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bookmarkStart w:id="0" w:name="_GoBack"/>
      <w:bookmarkEnd w:id="0"/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7"/>
        <w:gridCol w:w="4428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A648BA6" w:rsidR="00A47807" w:rsidRPr="001C23FC" w:rsidRDefault="00B32EC4" w:rsidP="00AD4D49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1CCD1E44" w:rsidR="00A47807" w:rsidRPr="001C23FC" w:rsidRDefault="00945DBA" w:rsidP="008B458B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Отечественная медиевистика: обзор публикаций 2018 года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4F8A7A05" w:rsidR="00023E4E" w:rsidRPr="001C23FC" w:rsidRDefault="00945DBA" w:rsidP="004E6C61">
            <w:pPr>
              <w:rPr>
                <w:rFonts w:eastAsia="Times New Roman" w:cs="Times New Roman"/>
              </w:rPr>
            </w:pPr>
            <w:r w:rsidRPr="001C23FC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Научно-учебная лаборатория </w:t>
            </w:r>
            <w:proofErr w:type="spellStart"/>
            <w:r w:rsidRPr="001C23FC">
              <w:rPr>
                <w:rFonts w:eastAsia="Times New Roman" w:cs="Times New Roman"/>
                <w:color w:val="333333"/>
                <w:shd w:val="clear" w:color="auto" w:fill="FFFFFF"/>
              </w:rPr>
              <w:t>медиевистических</w:t>
            </w:r>
            <w:proofErr w:type="spellEnd"/>
            <w:r w:rsidRPr="001C23FC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 исследований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51F92BE" w:rsidR="000A439E" w:rsidRPr="001C23FC" w:rsidRDefault="004E6C61" w:rsidP="00F745EA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Яцык Светлана Александровна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0254ECD1" w:rsidR="009D175A" w:rsidRPr="001C23FC" w:rsidRDefault="006578EA" w:rsidP="008B458B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 xml:space="preserve">Проект предлагает </w:t>
            </w:r>
            <w:r w:rsidR="004B2B20" w:rsidRPr="001C23FC">
              <w:rPr>
                <w:color w:val="000000" w:themeColor="text1"/>
              </w:rPr>
              <w:t xml:space="preserve">(1) </w:t>
            </w:r>
            <w:r w:rsidRPr="001C23FC">
              <w:rPr>
                <w:color w:val="000000" w:themeColor="text1"/>
              </w:rPr>
              <w:t xml:space="preserve">формирование </w:t>
            </w:r>
            <w:r w:rsidR="004B2B20" w:rsidRPr="001C23FC">
              <w:rPr>
                <w:color w:val="000000" w:themeColor="text1"/>
              </w:rPr>
              <w:t>у студентов представления</w:t>
            </w:r>
            <w:r w:rsidR="005219D0" w:rsidRPr="001C23FC">
              <w:rPr>
                <w:color w:val="000000" w:themeColor="text1"/>
              </w:rPr>
              <w:t xml:space="preserve"> о состоянии отечественной медиевистики</w:t>
            </w:r>
            <w:r w:rsidR="004B2B20" w:rsidRPr="001C23FC">
              <w:rPr>
                <w:color w:val="000000" w:themeColor="text1"/>
              </w:rPr>
              <w:t xml:space="preserve">, выявление исследовательских тенденций, поиск лакун и не охваченных вниманием исследователей зон и (2) </w:t>
            </w:r>
            <w:r w:rsidR="00057AA7" w:rsidRPr="001C23FC">
              <w:rPr>
                <w:color w:val="000000" w:themeColor="text1"/>
              </w:rPr>
              <w:t>публикацию обзора публикаций последнего года</w:t>
            </w:r>
            <w:r w:rsidR="004B2B20" w:rsidRPr="001C23FC">
              <w:rPr>
                <w:color w:val="000000" w:themeColor="text1"/>
              </w:rPr>
              <w:t>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2C0B0183" w14:textId="39146216" w:rsidR="00A47807" w:rsidRPr="001C23FC" w:rsidRDefault="00945DBA" w:rsidP="00945DB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Составление максимально подробного списка монографий и сборников исследовательских статей, выпущенных на русском языке за 2018 год.</w:t>
            </w:r>
          </w:p>
          <w:p w14:paraId="06C13498" w14:textId="5E85F35A" w:rsidR="00945DBA" w:rsidRPr="001C23FC" w:rsidRDefault="00945DBA" w:rsidP="00945DB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 xml:space="preserve">Составление максимально подробного списка </w:t>
            </w:r>
            <w:r w:rsidR="000A792A" w:rsidRPr="001C23FC">
              <w:rPr>
                <w:color w:val="000000" w:themeColor="text1"/>
              </w:rPr>
              <w:t xml:space="preserve">переводов средневековых исторических источников на русский язык, выпущенных </w:t>
            </w:r>
            <w:r w:rsidRPr="001C23FC">
              <w:rPr>
                <w:color w:val="000000" w:themeColor="text1"/>
              </w:rPr>
              <w:t>за 2018 год.</w:t>
            </w:r>
          </w:p>
          <w:p w14:paraId="33E7A31E" w14:textId="3DD11515" w:rsidR="00945DBA" w:rsidRPr="001C23FC" w:rsidRDefault="000A792A" w:rsidP="00945DB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 xml:space="preserve">Публикация данных списков на сайте Лаборатории </w:t>
            </w:r>
            <w:proofErr w:type="spellStart"/>
            <w:r w:rsidRPr="001C23FC">
              <w:rPr>
                <w:color w:val="000000" w:themeColor="text1"/>
              </w:rPr>
              <w:t>медиевистических</w:t>
            </w:r>
            <w:proofErr w:type="spellEnd"/>
            <w:r w:rsidRPr="001C23FC">
              <w:rPr>
                <w:color w:val="000000" w:themeColor="text1"/>
              </w:rPr>
              <w:t xml:space="preserve"> исследований</w:t>
            </w:r>
            <w:r w:rsidR="00C31763" w:rsidRPr="001C23FC">
              <w:rPr>
                <w:color w:val="000000" w:themeColor="text1"/>
              </w:rPr>
              <w:t xml:space="preserve"> (</w:t>
            </w:r>
            <w:hyperlink r:id="rId6" w:history="1">
              <w:r w:rsidR="00C31763" w:rsidRPr="001C23FC">
                <w:rPr>
                  <w:rStyle w:val="a5"/>
                </w:rPr>
                <w:t>https://medieval.hse.ru/newbooks</w:t>
              </w:r>
            </w:hyperlink>
            <w:r w:rsidR="00C31763" w:rsidRPr="001C23FC">
              <w:rPr>
                <w:color w:val="000000" w:themeColor="text1"/>
              </w:rPr>
              <w:t>)</w:t>
            </w:r>
            <w:r w:rsidRPr="001C23FC">
              <w:rPr>
                <w:color w:val="000000" w:themeColor="text1"/>
              </w:rPr>
              <w:t>.</w:t>
            </w:r>
          </w:p>
          <w:p w14:paraId="476B5B5C" w14:textId="1AEE36F2" w:rsidR="00C31763" w:rsidRPr="001C23FC" w:rsidRDefault="00C31763" w:rsidP="00C3176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Написание рецензии на одну или несколько монографий из составленного списка.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3D45C7F2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5569A4C6" w14:textId="77777777" w:rsidR="00A47807" w:rsidRPr="001C23FC" w:rsidRDefault="00057AA7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 xml:space="preserve">Отслеживание публикаций ключевых издательств гуманитарной литературы (Издательство Высшей Школы Экономики, Наука, НЛО, Издательство университета Дмитрия Пожарского, Евразия, </w:t>
            </w:r>
            <w:proofErr w:type="spellStart"/>
            <w:r w:rsidRPr="001C23FC">
              <w:rPr>
                <w:color w:val="000000" w:themeColor="text1"/>
              </w:rPr>
              <w:t>Алетейя</w:t>
            </w:r>
            <w:proofErr w:type="spellEnd"/>
            <w:r w:rsidRPr="001C23FC">
              <w:rPr>
                <w:color w:val="000000" w:themeColor="text1"/>
              </w:rPr>
              <w:t xml:space="preserve">, </w:t>
            </w:r>
            <w:r w:rsidR="001738E7" w:rsidRPr="001C23FC">
              <w:rPr>
                <w:color w:val="000000" w:themeColor="text1"/>
              </w:rPr>
              <w:t xml:space="preserve">Центр гуманитарных инициатив, </w:t>
            </w:r>
            <w:proofErr w:type="spellStart"/>
            <w:r w:rsidR="001738E7" w:rsidRPr="001C23FC">
              <w:rPr>
                <w:color w:val="000000" w:themeColor="text1"/>
              </w:rPr>
              <w:t>Росспэн</w:t>
            </w:r>
            <w:proofErr w:type="spellEnd"/>
            <w:r w:rsidR="00EA163E" w:rsidRPr="001C23FC">
              <w:rPr>
                <w:color w:val="000000" w:themeColor="text1"/>
              </w:rPr>
              <w:t>, Издательство ПСТГУ</w:t>
            </w:r>
            <w:r w:rsidR="001738E7" w:rsidRPr="001C23FC">
              <w:rPr>
                <w:color w:val="000000" w:themeColor="text1"/>
              </w:rPr>
              <w:t xml:space="preserve"> и т.д.).</w:t>
            </w:r>
            <w:r w:rsidR="00EA163E" w:rsidRPr="001C23FC">
              <w:rPr>
                <w:color w:val="000000" w:themeColor="text1"/>
              </w:rPr>
              <w:t xml:space="preserve"> Составление </w:t>
            </w:r>
            <w:r w:rsidR="009D175A" w:rsidRPr="001C23FC">
              <w:rPr>
                <w:color w:val="000000" w:themeColor="text1"/>
              </w:rPr>
              <w:t xml:space="preserve">списка </w:t>
            </w:r>
            <w:r w:rsidR="003000A3" w:rsidRPr="001C23FC">
              <w:rPr>
                <w:color w:val="000000" w:themeColor="text1"/>
              </w:rPr>
              <w:t>опубликованных исследований.</w:t>
            </w:r>
          </w:p>
          <w:p w14:paraId="2524BCD5" w14:textId="35E94E6E" w:rsidR="003000A3" w:rsidRPr="001C23FC" w:rsidRDefault="003000A3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 xml:space="preserve">Самостоятельный выбор монографии для рецензирования. Изучение </w:t>
            </w:r>
            <w:r w:rsidR="001C23FC" w:rsidRPr="001C23FC">
              <w:rPr>
                <w:color w:val="000000" w:themeColor="text1"/>
              </w:rPr>
              <w:t>международного историографического контекста. Написание рецензии.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50E312F3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14:paraId="5BDB37EE" w14:textId="0DA3ECEF" w:rsidR="00691CF6" w:rsidRPr="001C23FC" w:rsidRDefault="00C31763" w:rsidP="005E13DA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Октябрь-декабрь 2018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4ADDE129" w:rsidR="00F379A0" w:rsidRPr="001C23FC" w:rsidRDefault="00CC0194" w:rsidP="00C31763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2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5D9F8EC0" w:rsidR="00032C8B" w:rsidRPr="001C23FC" w:rsidRDefault="00CC0194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Зачет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4D343EE1" w:rsidR="00A47807" w:rsidRPr="001C23FC" w:rsidRDefault="00CC0194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Удаленная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685D237D" w:rsidR="00F379A0" w:rsidRPr="001C23FC" w:rsidRDefault="00CC0194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4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582765E0" w:rsidR="00F379A0" w:rsidRPr="001C23FC" w:rsidRDefault="00CC0194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Исследовательская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0C90773C" w:rsidR="00F379A0" w:rsidRPr="001C23FC" w:rsidRDefault="0068256C" w:rsidP="005E13DA">
            <w:pPr>
              <w:rPr>
                <w:color w:val="000000" w:themeColor="text1"/>
              </w:rPr>
            </w:pPr>
            <w:proofErr w:type="spellStart"/>
            <w:r w:rsidRPr="001C23FC">
              <w:rPr>
                <w:color w:val="000000" w:themeColor="text1"/>
                <w:lang w:val="en-US"/>
              </w:rPr>
              <w:t>Хотелось</w:t>
            </w:r>
            <w:proofErr w:type="spellEnd"/>
            <w:r w:rsidRPr="001C23F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C23FC">
              <w:rPr>
                <w:color w:val="000000" w:themeColor="text1"/>
                <w:lang w:val="en-US"/>
              </w:rPr>
              <w:t>бы</w:t>
            </w:r>
            <w:proofErr w:type="spellEnd"/>
            <w:r w:rsidRPr="001C23F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1C23FC">
              <w:rPr>
                <w:color w:val="000000" w:themeColor="text1"/>
                <w:lang w:val="en-US"/>
              </w:rPr>
              <w:t>чтобы</w:t>
            </w:r>
            <w:proofErr w:type="spellEnd"/>
            <w:r w:rsidRPr="001C23F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C23FC">
              <w:rPr>
                <w:color w:val="000000" w:themeColor="text1"/>
                <w:lang w:val="en-US"/>
              </w:rPr>
              <w:t>участники</w:t>
            </w:r>
            <w:proofErr w:type="spellEnd"/>
            <w:r w:rsidRPr="001C23F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C23FC">
              <w:rPr>
                <w:color w:val="000000" w:themeColor="text1"/>
                <w:lang w:val="en-US"/>
              </w:rPr>
              <w:t>проекта</w:t>
            </w:r>
            <w:proofErr w:type="spellEnd"/>
            <w:r w:rsidRPr="001C23F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C23FC">
              <w:rPr>
                <w:color w:val="000000" w:themeColor="text1"/>
                <w:lang w:val="en-US"/>
              </w:rPr>
              <w:t>специализировались</w:t>
            </w:r>
            <w:proofErr w:type="spellEnd"/>
            <w:r w:rsidRPr="001C23F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C23FC">
              <w:rPr>
                <w:color w:val="000000" w:themeColor="text1"/>
                <w:lang w:val="en-US"/>
              </w:rPr>
              <w:t>на</w:t>
            </w:r>
            <w:proofErr w:type="spellEnd"/>
            <w:r w:rsidRPr="001C23F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C23FC">
              <w:rPr>
                <w:color w:val="000000" w:themeColor="text1"/>
                <w:lang w:val="en-US"/>
              </w:rPr>
              <w:t>истории</w:t>
            </w:r>
            <w:proofErr w:type="spellEnd"/>
            <w:r w:rsidRPr="001C23F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C23FC">
              <w:rPr>
                <w:color w:val="000000" w:themeColor="text1"/>
                <w:lang w:val="en-US"/>
              </w:rPr>
              <w:t>разных</w:t>
            </w:r>
            <w:proofErr w:type="spellEnd"/>
            <w:r w:rsidRPr="001C23F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C23FC">
              <w:rPr>
                <w:color w:val="000000" w:themeColor="text1"/>
                <w:lang w:val="en-US"/>
              </w:rPr>
              <w:t>регионов</w:t>
            </w:r>
            <w:proofErr w:type="spellEnd"/>
            <w:r w:rsidRPr="001C23F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1C23FC">
              <w:rPr>
                <w:color w:val="000000" w:themeColor="text1"/>
                <w:lang w:val="en-US"/>
              </w:rPr>
              <w:t>Европы</w:t>
            </w:r>
            <w:proofErr w:type="spellEnd"/>
            <w:r w:rsidRPr="001C23FC">
              <w:rPr>
                <w:color w:val="000000" w:themeColor="text1"/>
                <w:lang w:val="en-US"/>
              </w:rPr>
              <w:t>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1D3AEF33" w:rsidR="00971EDC" w:rsidRPr="001C23FC" w:rsidRDefault="0068256C" w:rsidP="00AD4D49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 xml:space="preserve">Публикация списка вышедшей на русском языке </w:t>
            </w:r>
            <w:proofErr w:type="spellStart"/>
            <w:r w:rsidRPr="001C23FC">
              <w:rPr>
                <w:color w:val="000000" w:themeColor="text1"/>
              </w:rPr>
              <w:t>медиевистической</w:t>
            </w:r>
            <w:proofErr w:type="spellEnd"/>
            <w:r w:rsidRPr="001C23FC">
              <w:rPr>
                <w:color w:val="000000" w:themeColor="text1"/>
              </w:rPr>
              <w:t xml:space="preserve"> литературы на сайте Лаборатории.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3C7BDF92" w14:textId="77777777" w:rsidR="00A47807" w:rsidRPr="001C23FC" w:rsidRDefault="0068256C" w:rsidP="00AD4D49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 xml:space="preserve">Публикация на сайте Лаборатории </w:t>
            </w:r>
            <w:proofErr w:type="spellStart"/>
            <w:r w:rsidRPr="001C23FC">
              <w:rPr>
                <w:color w:val="000000" w:themeColor="text1"/>
              </w:rPr>
              <w:t>медиевистических</w:t>
            </w:r>
            <w:proofErr w:type="spellEnd"/>
            <w:r w:rsidRPr="001C23FC">
              <w:rPr>
                <w:color w:val="000000" w:themeColor="text1"/>
              </w:rPr>
              <w:t xml:space="preserve"> исследований.</w:t>
            </w:r>
          </w:p>
          <w:p w14:paraId="0C4E70E2" w14:textId="2BE491F8" w:rsidR="0068256C" w:rsidRPr="001C23FC" w:rsidRDefault="0068256C" w:rsidP="00AD4D49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Подача в журнал рецензии на выбранное студентом исследование.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2DE7F33F" w:rsidR="00971EDC" w:rsidRPr="001C23FC" w:rsidRDefault="003000A3" w:rsidP="00AD4D49">
            <w:pPr>
              <w:rPr>
                <w:color w:val="000000" w:themeColor="text1"/>
              </w:rPr>
            </w:pPr>
            <w:r w:rsidRPr="001C23FC">
              <w:rPr>
                <w:rFonts w:cs="Times New Roman"/>
                <w:color w:val="000000"/>
              </w:rPr>
              <w:t>Оценка индивидуального вклада участника в групповую работу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43E29687" w:rsidR="009A3754" w:rsidRPr="001C23FC" w:rsidRDefault="004E3F32" w:rsidP="00CC0194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66B58205" w:rsidR="00A47807" w:rsidRPr="001C23FC" w:rsidRDefault="00CC0194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3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56F83EDD" w:rsidR="009D175A" w:rsidRPr="001C23FC" w:rsidRDefault="00491C90">
            <w:pPr>
              <w:rPr>
                <w:color w:val="000000" w:themeColor="text1"/>
                <w:lang w:val="en-US"/>
              </w:rPr>
            </w:pPr>
            <w:r w:rsidRPr="001C23FC">
              <w:rPr>
                <w:color w:val="000000" w:themeColor="text1"/>
              </w:rPr>
              <w:t xml:space="preserve">Критическое мышление, знакомство с историографическим контекстом, базовое знание </w:t>
            </w:r>
            <w:r w:rsidRPr="001C23FC">
              <w:rPr>
                <w:color w:val="000000" w:themeColor="text1"/>
                <w:lang w:val="en-US"/>
              </w:rPr>
              <w:t>HTML</w:t>
            </w:r>
            <w:r w:rsidR="009D175A" w:rsidRPr="001C23FC">
              <w:rPr>
                <w:color w:val="000000" w:themeColor="text1"/>
                <w:lang w:val="en-US"/>
              </w:rPr>
              <w:t>.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1C6B4D7C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26AAC4DB" w:rsidR="00F379A0" w:rsidRPr="001C23FC" w:rsidRDefault="00EE45AE" w:rsidP="004E11DE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История, история искусств, культурология, востоковедение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294D954F" w:rsidR="00EE45AE" w:rsidRPr="001C23FC" w:rsidRDefault="00EE45AE" w:rsidP="00F745EA">
            <w:pPr>
              <w:rPr>
                <w:color w:val="000000" w:themeColor="text1"/>
              </w:rPr>
            </w:pPr>
            <w:r w:rsidRPr="001C23FC">
              <w:rPr>
                <w:color w:val="000000" w:themeColor="text1"/>
              </w:rPr>
              <w:t>Московский кампус</w:t>
            </w:r>
          </w:p>
        </w:tc>
      </w:tr>
    </w:tbl>
    <w:p w14:paraId="4D277C6A" w14:textId="0583B89A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24EB4"/>
    <w:multiLevelType w:val="hybridMultilevel"/>
    <w:tmpl w:val="759C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57AA7"/>
    <w:rsid w:val="00077DDB"/>
    <w:rsid w:val="00097D02"/>
    <w:rsid w:val="000A439E"/>
    <w:rsid w:val="000A792A"/>
    <w:rsid w:val="001738E7"/>
    <w:rsid w:val="001C23FC"/>
    <w:rsid w:val="001D79C2"/>
    <w:rsid w:val="00231EA4"/>
    <w:rsid w:val="00295F80"/>
    <w:rsid w:val="002D4B0B"/>
    <w:rsid w:val="003000A3"/>
    <w:rsid w:val="003D53CE"/>
    <w:rsid w:val="003E3254"/>
    <w:rsid w:val="00400C0B"/>
    <w:rsid w:val="004678F7"/>
    <w:rsid w:val="00491C90"/>
    <w:rsid w:val="004B2B20"/>
    <w:rsid w:val="004C1D36"/>
    <w:rsid w:val="004E11DE"/>
    <w:rsid w:val="004E12FA"/>
    <w:rsid w:val="004E3F32"/>
    <w:rsid w:val="004E6C61"/>
    <w:rsid w:val="005219D0"/>
    <w:rsid w:val="005A6059"/>
    <w:rsid w:val="005E13DA"/>
    <w:rsid w:val="005E3B03"/>
    <w:rsid w:val="00611FDD"/>
    <w:rsid w:val="006578EA"/>
    <w:rsid w:val="0068256C"/>
    <w:rsid w:val="00691CF6"/>
    <w:rsid w:val="00772F69"/>
    <w:rsid w:val="0082311B"/>
    <w:rsid w:val="00834E3D"/>
    <w:rsid w:val="008B340E"/>
    <w:rsid w:val="008B458B"/>
    <w:rsid w:val="00945DBA"/>
    <w:rsid w:val="00963578"/>
    <w:rsid w:val="00971EDC"/>
    <w:rsid w:val="00990D2A"/>
    <w:rsid w:val="009A3754"/>
    <w:rsid w:val="009D175A"/>
    <w:rsid w:val="00A013F2"/>
    <w:rsid w:val="00A47807"/>
    <w:rsid w:val="00A550AE"/>
    <w:rsid w:val="00AD4D49"/>
    <w:rsid w:val="00AD5C4C"/>
    <w:rsid w:val="00B32EC4"/>
    <w:rsid w:val="00B47552"/>
    <w:rsid w:val="00C31763"/>
    <w:rsid w:val="00C86CA2"/>
    <w:rsid w:val="00CC0194"/>
    <w:rsid w:val="00D448DA"/>
    <w:rsid w:val="00D66022"/>
    <w:rsid w:val="00EA163E"/>
    <w:rsid w:val="00EE45AE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1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1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edieval.hse.ru/newbook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Yatsyk</cp:lastModifiedBy>
  <cp:revision>2</cp:revision>
  <dcterms:created xsi:type="dcterms:W3CDTF">2018-09-30T20:35:00Z</dcterms:created>
  <dcterms:modified xsi:type="dcterms:W3CDTF">2018-09-30T20:35:00Z</dcterms:modified>
</cp:coreProperties>
</file>