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7C106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977119E" w:rsidR="00A47807" w:rsidRPr="004E11DE" w:rsidRDefault="00727E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7C106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5FAA1EF" w:rsidR="00A47807" w:rsidRPr="008B47B2" w:rsidRDefault="00D84B90" w:rsidP="008B458B">
            <w:pPr>
              <w:rPr>
                <w:i/>
                <w:color w:val="000000" w:themeColor="text1"/>
              </w:rPr>
            </w:pPr>
            <w:r w:rsidRPr="00D84B90">
              <w:rPr>
                <w:i/>
                <w:color w:val="000000" w:themeColor="text1"/>
              </w:rPr>
              <w:t>Центр внутрикорпоративных коммуникаций S</w:t>
            </w:r>
            <w:r w:rsidR="00A5216C">
              <w:rPr>
                <w:i/>
                <w:color w:val="000000" w:themeColor="text1"/>
                <w:lang w:val="en-US"/>
              </w:rPr>
              <w:t>TUDLIFE</w:t>
            </w:r>
            <w:r w:rsidRPr="00D84B90">
              <w:rPr>
                <w:i/>
                <w:color w:val="000000" w:themeColor="text1"/>
              </w:rPr>
              <w:t xml:space="preserve"> HSE</w:t>
            </w:r>
          </w:p>
        </w:tc>
      </w:tr>
      <w:tr w:rsidR="007C1067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4C95A64C" w14:textId="77777777" w:rsidR="00023E4E" w:rsidRDefault="0067612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поддержки студенческих инициатив</w:t>
            </w:r>
          </w:p>
          <w:p w14:paraId="0E1DBA21" w14:textId="2E50B6F6" w:rsidR="00F77249" w:rsidRPr="004E11DE" w:rsidRDefault="00F77249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Дирекция по развитию студенческого потенциала ВШЭ</w:t>
            </w:r>
          </w:p>
        </w:tc>
      </w:tr>
      <w:tr w:rsidR="007C1067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5CB2B5E" w14:textId="77777777" w:rsidR="000A439E" w:rsidRDefault="0067612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Чернявский Иван Андреевич</w:t>
            </w:r>
          </w:p>
          <w:p w14:paraId="6E4B9940" w14:textId="77777777" w:rsidR="005C254E" w:rsidRDefault="005C254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89854725636</w:t>
            </w:r>
          </w:p>
          <w:p w14:paraId="53B4E524" w14:textId="1F911B5B" w:rsidR="005C254E" w:rsidRPr="00F77249" w:rsidRDefault="005C254E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GB"/>
              </w:rPr>
              <w:t>Ichernyavskiy</w:t>
            </w:r>
            <w:proofErr w:type="spellEnd"/>
            <w:r w:rsidRPr="00F77249">
              <w:rPr>
                <w:i/>
                <w:color w:val="000000" w:themeColor="text1"/>
              </w:rPr>
              <w:t>@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hse</w:t>
            </w:r>
            <w:proofErr w:type="spellEnd"/>
            <w:r w:rsidRPr="00F77249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ru</w:t>
            </w:r>
            <w:proofErr w:type="spellEnd"/>
          </w:p>
        </w:tc>
      </w:tr>
      <w:tr w:rsidR="007C1067" w14:paraId="03E3786D" w14:textId="77777777" w:rsidTr="00A47807">
        <w:tc>
          <w:tcPr>
            <w:tcW w:w="4077" w:type="dxa"/>
          </w:tcPr>
          <w:p w14:paraId="77318017" w14:textId="65431FDD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BD4AC67" w14:textId="23C5F383" w:rsidR="00A76E4C" w:rsidRDefault="002945EC" w:rsidP="008B458B">
            <w:pPr>
              <w:rPr>
                <w:color w:val="000000" w:themeColor="text1"/>
              </w:rPr>
            </w:pPr>
            <w:r w:rsidRPr="00030909">
              <w:rPr>
                <w:color w:val="000000" w:themeColor="text1"/>
              </w:rPr>
              <w:t>В команде</w:t>
            </w:r>
            <w:r w:rsidR="00030909" w:rsidRPr="00030909">
              <w:rPr>
                <w:color w:val="000000" w:themeColor="text1"/>
              </w:rPr>
              <w:t xml:space="preserve"> студенческой</w:t>
            </w:r>
            <w:r w:rsidRPr="00030909">
              <w:rPr>
                <w:color w:val="000000" w:themeColor="text1"/>
              </w:rPr>
              <w:t xml:space="preserve"> </w:t>
            </w:r>
            <w:r w:rsidR="00030909" w:rsidRPr="00030909">
              <w:rPr>
                <w:color w:val="000000" w:themeColor="text1"/>
              </w:rPr>
              <w:t xml:space="preserve">редакции </w:t>
            </w:r>
            <w:r w:rsidR="00A5216C" w:rsidRPr="00A5216C">
              <w:rPr>
                <w:color w:val="000000" w:themeColor="text1"/>
                <w:lang w:val="en-US"/>
              </w:rPr>
              <w:t>STUDLIFE</w:t>
            </w:r>
            <w:r w:rsidR="00A5216C" w:rsidRPr="00A5216C">
              <w:rPr>
                <w:color w:val="000000" w:themeColor="text1"/>
              </w:rPr>
              <w:t xml:space="preserve"> </w:t>
            </w:r>
            <w:r w:rsidR="00A5216C" w:rsidRPr="00A5216C">
              <w:rPr>
                <w:color w:val="000000" w:themeColor="text1"/>
                <w:lang w:val="en-US"/>
              </w:rPr>
              <w:t>HSE</w:t>
            </w:r>
            <w:r w:rsidR="00A5216C" w:rsidRPr="00A5216C">
              <w:rPr>
                <w:color w:val="000000" w:themeColor="text1"/>
              </w:rPr>
              <w:t xml:space="preserve"> </w:t>
            </w:r>
            <w:r w:rsidR="00030909" w:rsidRPr="00030909">
              <w:rPr>
                <w:color w:val="000000" w:themeColor="text1"/>
              </w:rPr>
              <w:t>предусмотрены следующие роли</w:t>
            </w:r>
            <w:r w:rsidRPr="00030909">
              <w:rPr>
                <w:color w:val="000000" w:themeColor="text1"/>
              </w:rPr>
              <w:t>:</w:t>
            </w:r>
          </w:p>
          <w:p w14:paraId="68D3FE85" w14:textId="77777777" w:rsidR="00161424" w:rsidRPr="00030909" w:rsidRDefault="00161424" w:rsidP="008B458B">
            <w:pPr>
              <w:rPr>
                <w:color w:val="000000" w:themeColor="text1"/>
              </w:rPr>
            </w:pPr>
          </w:p>
          <w:p w14:paraId="5D279FBB" w14:textId="2BFEC280" w:rsidR="00030909" w:rsidRDefault="00A76E4C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>-</w:t>
            </w:r>
            <w:r w:rsidR="002945EC" w:rsidRPr="00161424">
              <w:rPr>
                <w:color w:val="000000" w:themeColor="text1"/>
              </w:rPr>
              <w:t xml:space="preserve"> </w:t>
            </w:r>
            <w:r w:rsidR="00A5216C">
              <w:rPr>
                <w:color w:val="000000" w:themeColor="text1"/>
              </w:rPr>
              <w:t>А</w:t>
            </w:r>
            <w:r w:rsidR="00030909" w:rsidRPr="00161424">
              <w:rPr>
                <w:color w:val="000000" w:themeColor="text1"/>
              </w:rPr>
              <w:t>вторы;</w:t>
            </w:r>
          </w:p>
          <w:p w14:paraId="67787347" w14:textId="684CFA28" w:rsidR="00C36970" w:rsidRPr="00161424" w:rsidRDefault="00C36970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Редакторы;</w:t>
            </w:r>
          </w:p>
          <w:p w14:paraId="5427BA13" w14:textId="289C4BD6" w:rsidR="00030909" w:rsidRDefault="00030909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 xml:space="preserve">- </w:t>
            </w:r>
            <w:r w:rsidR="00A5216C">
              <w:rPr>
                <w:color w:val="000000" w:themeColor="text1"/>
              </w:rPr>
              <w:t>Авторы</w:t>
            </w:r>
            <w:r w:rsidRPr="00161424">
              <w:rPr>
                <w:color w:val="000000" w:themeColor="text1"/>
              </w:rPr>
              <w:t xml:space="preserve"> со свободным английским;</w:t>
            </w:r>
          </w:p>
          <w:p w14:paraId="73642C54" w14:textId="5A07556B" w:rsidR="00030909" w:rsidRDefault="00030909" w:rsidP="00A5216C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 xml:space="preserve">- </w:t>
            </w:r>
            <w:r w:rsidRPr="00161424">
              <w:rPr>
                <w:color w:val="000000" w:themeColor="text1"/>
                <w:lang w:val="en-GB"/>
              </w:rPr>
              <w:t>SMM</w:t>
            </w:r>
            <w:r w:rsidRPr="00161424">
              <w:rPr>
                <w:color w:val="000000" w:themeColor="text1"/>
              </w:rPr>
              <w:t>-специалисты;</w:t>
            </w:r>
          </w:p>
          <w:p w14:paraId="6664C189" w14:textId="1C24898C" w:rsidR="00A5216C" w:rsidRPr="00161424" w:rsidRDefault="00A5216C" w:rsidP="00A521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Специалисты отдела «обратной связи» для студентов (ответы на вопросы и сбор мнений)</w:t>
            </w:r>
          </w:p>
          <w:p w14:paraId="65058887" w14:textId="5CB1048A" w:rsidR="00030909" w:rsidRPr="00161424" w:rsidRDefault="00030909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>- Корректоры;</w:t>
            </w:r>
          </w:p>
          <w:p w14:paraId="2053802E" w14:textId="26E92A99" w:rsidR="00030909" w:rsidRDefault="00030909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>- Фотографы;</w:t>
            </w:r>
          </w:p>
          <w:p w14:paraId="5A13FF74" w14:textId="6027B01F" w:rsidR="00A5216C" w:rsidRPr="00161424" w:rsidRDefault="00A5216C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C36970">
              <w:rPr>
                <w:color w:val="000000" w:themeColor="text1"/>
              </w:rPr>
              <w:t>Специалисты по созданию видеоконтента</w:t>
            </w:r>
            <w:r>
              <w:rPr>
                <w:color w:val="000000" w:themeColor="text1"/>
              </w:rPr>
              <w:t>;</w:t>
            </w:r>
          </w:p>
          <w:p w14:paraId="3E693615" w14:textId="575A23B9" w:rsidR="00030909" w:rsidRPr="00161424" w:rsidRDefault="00030909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>- Дизайнер</w:t>
            </w:r>
            <w:r w:rsidR="00A5216C">
              <w:rPr>
                <w:color w:val="000000" w:themeColor="text1"/>
              </w:rPr>
              <w:t>ы/иллюстраторы</w:t>
            </w:r>
            <w:r w:rsidRPr="00161424">
              <w:rPr>
                <w:color w:val="000000" w:themeColor="text1"/>
              </w:rPr>
              <w:t>;</w:t>
            </w:r>
          </w:p>
          <w:p w14:paraId="7A18D86F" w14:textId="5B2C80DA" w:rsidR="002945EC" w:rsidRPr="00161424" w:rsidRDefault="00030909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>- Разработчик портала.</w:t>
            </w:r>
          </w:p>
          <w:p w14:paraId="55580DA6" w14:textId="77777777" w:rsidR="00030909" w:rsidRPr="00030909" w:rsidRDefault="00030909" w:rsidP="00030909">
            <w:pPr>
              <w:rPr>
                <w:color w:val="000000" w:themeColor="text1"/>
              </w:rPr>
            </w:pPr>
          </w:p>
          <w:p w14:paraId="43CC56A3" w14:textId="00E9EB0F" w:rsidR="00F77249" w:rsidRPr="00030909" w:rsidRDefault="000002E7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Команда </w:t>
            </w:r>
            <w:r w:rsidR="00030909" w:rsidRPr="00030909">
              <w:rPr>
                <w:color w:val="000000" w:themeColor="text1"/>
              </w:rPr>
              <w:t xml:space="preserve">редакции </w:t>
            </w:r>
            <w:r w:rsidR="00A5216C" w:rsidRPr="00A5216C">
              <w:rPr>
                <w:color w:val="000000" w:themeColor="text1"/>
                <w:lang w:val="en-US"/>
              </w:rPr>
              <w:t>STUDLIFE</w:t>
            </w:r>
            <w:r w:rsidR="00A5216C" w:rsidRPr="00A5216C">
              <w:rPr>
                <w:color w:val="000000" w:themeColor="text1"/>
              </w:rPr>
              <w:t xml:space="preserve"> </w:t>
            </w:r>
            <w:r w:rsidR="00A5216C" w:rsidRPr="00A5216C">
              <w:rPr>
                <w:color w:val="000000" w:themeColor="text1"/>
                <w:lang w:val="en-US"/>
              </w:rPr>
              <w:t>HSE</w:t>
            </w:r>
            <w:r w:rsidR="00A5216C" w:rsidRPr="00A5216C">
              <w:rPr>
                <w:color w:val="000000" w:themeColor="text1"/>
              </w:rPr>
              <w:t xml:space="preserve"> </w:t>
            </w:r>
            <w:r w:rsidR="00F77249" w:rsidRPr="00030909">
              <w:rPr>
                <w:color w:val="000000" w:themeColor="text1"/>
              </w:rPr>
              <w:t>занима</w:t>
            </w:r>
            <w:r>
              <w:rPr>
                <w:color w:val="000000" w:themeColor="text1"/>
              </w:rPr>
              <w:t>е</w:t>
            </w:r>
            <w:r w:rsidR="00F77249" w:rsidRPr="00030909">
              <w:rPr>
                <w:color w:val="000000" w:themeColor="text1"/>
              </w:rPr>
              <w:t>тся:</w:t>
            </w:r>
          </w:p>
          <w:p w14:paraId="05FFB676" w14:textId="77777777" w:rsidR="00F77249" w:rsidRPr="00030909" w:rsidRDefault="00F77249" w:rsidP="008B458B">
            <w:pPr>
              <w:rPr>
                <w:color w:val="000000" w:themeColor="text1"/>
              </w:rPr>
            </w:pPr>
          </w:p>
          <w:p w14:paraId="7078E05D" w14:textId="54E9B386" w:rsidR="00676127" w:rsidRDefault="00030909" w:rsidP="00030909">
            <w:r w:rsidRPr="00030909">
              <w:rPr>
                <w:color w:val="000000" w:themeColor="text1"/>
              </w:rPr>
              <w:t>1)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Ведением информационных ресурсов </w:t>
            </w:r>
            <w:r w:rsidR="00A5216C" w:rsidRPr="00A5216C">
              <w:rPr>
                <w:color w:val="000000" w:themeColor="text1"/>
                <w:lang w:val="en-US"/>
              </w:rPr>
              <w:t>STUDLIFE</w:t>
            </w:r>
            <w:r w:rsidR="00A5216C" w:rsidRPr="00A5216C">
              <w:rPr>
                <w:color w:val="000000" w:themeColor="text1"/>
              </w:rPr>
              <w:t xml:space="preserve"> </w:t>
            </w:r>
            <w:r w:rsidR="00A5216C" w:rsidRPr="00A5216C">
              <w:rPr>
                <w:color w:val="000000" w:themeColor="text1"/>
                <w:lang w:val="en-US"/>
              </w:rPr>
              <w:t>HSE</w:t>
            </w:r>
            <w:r w:rsidR="00A5216C" w:rsidRPr="00A5216C">
              <w:rPr>
                <w:color w:val="000000" w:themeColor="text1"/>
              </w:rPr>
              <w:t xml:space="preserve"> </w:t>
            </w:r>
            <w:r>
              <w:t>— сообществ в социальных сетях, сайта и англоязычного портала</w:t>
            </w:r>
            <w:r w:rsidR="00A5216C">
              <w:t>, подготовкой рассылок по студентам</w:t>
            </w:r>
            <w:r>
              <w:t>;</w:t>
            </w:r>
          </w:p>
          <w:p w14:paraId="493CC675" w14:textId="77777777" w:rsidR="00030909" w:rsidRDefault="00030909" w:rsidP="00030909">
            <w:pPr>
              <w:rPr>
                <w:color w:val="000000" w:themeColor="text1"/>
              </w:rPr>
            </w:pPr>
          </w:p>
          <w:p w14:paraId="7D09F156" w14:textId="630EEC13" w:rsidR="00030909" w:rsidRDefault="00030909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</w:t>
            </w:r>
            <w:r w:rsidR="000002E7">
              <w:rPr>
                <w:color w:val="000000" w:themeColor="text1"/>
              </w:rPr>
              <w:t>Информированием студентов (в том числе иностранных) о событиях университета и о различных возможностях</w:t>
            </w:r>
            <w:r w:rsidR="00A5216C">
              <w:rPr>
                <w:color w:val="000000" w:themeColor="text1"/>
              </w:rPr>
              <w:t xml:space="preserve"> вуза </w:t>
            </w:r>
            <w:r w:rsidR="000002E7">
              <w:t>— карьерном и академическом развитии, внеучебной жизни</w:t>
            </w:r>
            <w:r w:rsidR="00A5216C">
              <w:t>,</w:t>
            </w:r>
            <w:r w:rsidR="000002E7">
              <w:t xml:space="preserve"> научной деятельности</w:t>
            </w:r>
            <w:r w:rsidR="000002E7">
              <w:rPr>
                <w:color w:val="000000" w:themeColor="text1"/>
              </w:rPr>
              <w:t>;</w:t>
            </w:r>
          </w:p>
          <w:p w14:paraId="1F5CC6DE" w14:textId="77777777" w:rsidR="000002E7" w:rsidRDefault="000002E7" w:rsidP="00030909">
            <w:pPr>
              <w:rPr>
                <w:color w:val="000000" w:themeColor="text1"/>
              </w:rPr>
            </w:pPr>
          </w:p>
          <w:p w14:paraId="07C0EC20" w14:textId="3892810B" w:rsidR="000002E7" w:rsidRDefault="000002E7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Информационной поддержкой и продвижением университетских мероприятий, крупных внеучебных </w:t>
            </w:r>
            <w:r w:rsidR="00161424">
              <w:rPr>
                <w:color w:val="000000" w:themeColor="text1"/>
              </w:rPr>
              <w:t xml:space="preserve">и студенческих </w:t>
            </w:r>
            <w:r>
              <w:rPr>
                <w:color w:val="000000" w:themeColor="text1"/>
              </w:rPr>
              <w:t>проектов</w:t>
            </w:r>
            <w:r w:rsidR="00B57227">
              <w:rPr>
                <w:color w:val="000000" w:themeColor="text1"/>
              </w:rPr>
              <w:t xml:space="preserve"> и полезных для студента ресурсов университета</w:t>
            </w:r>
            <w:r>
              <w:rPr>
                <w:color w:val="000000" w:themeColor="text1"/>
              </w:rPr>
              <w:t>;</w:t>
            </w:r>
          </w:p>
          <w:p w14:paraId="230F19B4" w14:textId="77777777" w:rsidR="000002E7" w:rsidRDefault="000002E7" w:rsidP="00030909">
            <w:pPr>
              <w:rPr>
                <w:color w:val="000000" w:themeColor="text1"/>
              </w:rPr>
            </w:pPr>
          </w:p>
          <w:p w14:paraId="459B6125" w14:textId="261D22FC" w:rsidR="000002E7" w:rsidRDefault="000002E7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4) Созданием совместных медиапроектов разного формата в сотрудничестве со студенческими организациями и </w:t>
            </w:r>
            <w:r w:rsidR="00161424">
              <w:rPr>
                <w:color w:val="000000" w:themeColor="text1"/>
              </w:rPr>
              <w:t xml:space="preserve">различными </w:t>
            </w:r>
            <w:r>
              <w:rPr>
                <w:color w:val="000000" w:themeColor="text1"/>
              </w:rPr>
              <w:t>подразделениями ВШЭ;</w:t>
            </w:r>
          </w:p>
          <w:p w14:paraId="68FBAED8" w14:textId="768E9770" w:rsidR="000002E7" w:rsidRDefault="000002E7" w:rsidP="00030909">
            <w:pPr>
              <w:rPr>
                <w:color w:val="000000" w:themeColor="text1"/>
              </w:rPr>
            </w:pPr>
          </w:p>
          <w:p w14:paraId="57548E16" w14:textId="74B116D9" w:rsidR="00A5216C" w:rsidRDefault="00A5216C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5) Развитием платформ «обратной связи» для </w:t>
            </w:r>
            <w:r>
              <w:rPr>
                <w:color w:val="000000" w:themeColor="text1"/>
              </w:rPr>
              <w:lastRenderedPageBreak/>
              <w:t>студентов: поиском ответа на вопросы студентов о Вышке, сбором мнений студентов об университетских инфоповодах и модерацией дискуссий;</w:t>
            </w:r>
          </w:p>
          <w:p w14:paraId="455A30B5" w14:textId="77777777" w:rsidR="00A5216C" w:rsidRDefault="00A5216C" w:rsidP="00030909">
            <w:pPr>
              <w:rPr>
                <w:color w:val="000000" w:themeColor="text1"/>
              </w:rPr>
            </w:pPr>
          </w:p>
          <w:p w14:paraId="050EC0A0" w14:textId="77777777" w:rsidR="00A5216C" w:rsidRDefault="00A5216C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002E7">
              <w:rPr>
                <w:color w:val="000000" w:themeColor="text1"/>
              </w:rPr>
              <w:t xml:space="preserve">) </w:t>
            </w:r>
            <w:r w:rsidR="00161424">
              <w:rPr>
                <w:color w:val="000000" w:themeColor="text1"/>
              </w:rPr>
              <w:t>Созданием единого информационного пространства для всех студентов ВШЭ с целью развития внутренних коммуникаций университета</w:t>
            </w:r>
            <w:r>
              <w:rPr>
                <w:color w:val="000000" w:themeColor="text1"/>
              </w:rPr>
              <w:t>;</w:t>
            </w:r>
          </w:p>
          <w:p w14:paraId="06654B03" w14:textId="77777777" w:rsidR="00A5216C" w:rsidRDefault="00A5216C" w:rsidP="00030909">
            <w:pPr>
              <w:rPr>
                <w:color w:val="000000" w:themeColor="text1"/>
              </w:rPr>
            </w:pPr>
          </w:p>
          <w:p w14:paraId="410BFC86" w14:textId="64FFAFEB" w:rsidR="00A5216C" w:rsidRPr="00030909" w:rsidRDefault="00A5216C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7) Продвижением ценностей университета в студенческой среде и информированием студентов о позиции университета по определенным вопросам.</w:t>
            </w:r>
          </w:p>
        </w:tc>
      </w:tr>
      <w:tr w:rsidR="007C1067" w14:paraId="7C9CC284" w14:textId="77777777" w:rsidTr="00A47807">
        <w:tc>
          <w:tcPr>
            <w:tcW w:w="4077" w:type="dxa"/>
          </w:tcPr>
          <w:p w14:paraId="488F959C" w14:textId="28C7F601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F89E71" w14:textId="18F8FEC3" w:rsidR="00A47807" w:rsidRDefault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проекта: </w:t>
            </w:r>
          </w:p>
          <w:p w14:paraId="23524533" w14:textId="77777777" w:rsidR="00A5216C" w:rsidRDefault="00A5216C">
            <w:pPr>
              <w:rPr>
                <w:color w:val="000000" w:themeColor="text1"/>
              </w:rPr>
            </w:pPr>
          </w:p>
          <w:p w14:paraId="79E8D161" w14:textId="51516A2D" w:rsidR="002945EC" w:rsidRDefault="00161424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Информационная поддержка университетских и студенческих проектов</w:t>
            </w:r>
            <w:r w:rsidR="0074037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вовлечение студентов в университетскую жизнь</w:t>
            </w:r>
            <w:r w:rsidR="00A5216C">
              <w:rPr>
                <w:color w:val="000000" w:themeColor="text1"/>
              </w:rPr>
              <w:t>,</w:t>
            </w:r>
            <w:r w:rsidR="00740377">
              <w:rPr>
                <w:color w:val="000000" w:themeColor="text1"/>
              </w:rPr>
              <w:t xml:space="preserve"> развитие внутренних коммуникаций</w:t>
            </w:r>
            <w:r w:rsidR="000C7EEC">
              <w:rPr>
                <w:color w:val="000000" w:themeColor="text1"/>
              </w:rPr>
              <w:t xml:space="preserve"> в ВШЭ</w:t>
            </w:r>
            <w:r w:rsidR="00A5216C">
              <w:rPr>
                <w:color w:val="000000" w:themeColor="text1"/>
              </w:rPr>
              <w:t xml:space="preserve"> и предоставление возможностей для студентов задать вопросы об университете и обсудить дискуссионные темы</w:t>
            </w:r>
          </w:p>
          <w:p w14:paraId="304861A7" w14:textId="63D7029B" w:rsidR="002945EC" w:rsidRDefault="002945EC" w:rsidP="00676127">
            <w:pPr>
              <w:rPr>
                <w:color w:val="000000" w:themeColor="text1"/>
              </w:rPr>
            </w:pPr>
          </w:p>
          <w:p w14:paraId="4A8BE453" w14:textId="37906AF5" w:rsidR="002945EC" w:rsidRDefault="002945EC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3A640428" w14:textId="77777777" w:rsidR="00161424" w:rsidRDefault="00161424" w:rsidP="00676127">
            <w:pPr>
              <w:rPr>
                <w:color w:val="000000" w:themeColor="text1"/>
              </w:rPr>
            </w:pPr>
          </w:p>
          <w:p w14:paraId="454636DE" w14:textId="40703BCC" w:rsidR="00E9638C" w:rsidRDefault="002945EC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40377">
              <w:rPr>
                <w:color w:val="000000" w:themeColor="text1"/>
              </w:rPr>
              <w:t>Формирование</w:t>
            </w:r>
            <w:r>
              <w:rPr>
                <w:color w:val="000000" w:themeColor="text1"/>
              </w:rPr>
              <w:t xml:space="preserve"> и </w:t>
            </w:r>
            <w:r w:rsidR="00740377">
              <w:rPr>
                <w:color w:val="000000" w:themeColor="text1"/>
              </w:rPr>
              <w:t xml:space="preserve">профессиональное </w:t>
            </w:r>
            <w:r>
              <w:rPr>
                <w:color w:val="000000" w:themeColor="text1"/>
              </w:rPr>
              <w:t xml:space="preserve">развитие </w:t>
            </w:r>
            <w:r w:rsidR="00740377">
              <w:rPr>
                <w:color w:val="000000" w:themeColor="text1"/>
              </w:rPr>
              <w:t>команды редакции;</w:t>
            </w:r>
          </w:p>
          <w:p w14:paraId="578696C1" w14:textId="53807746" w:rsidR="00E9638C" w:rsidRPr="00740377" w:rsidRDefault="0074037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Повышение качества материалов на информационных ресурсах </w:t>
            </w:r>
            <w:r w:rsidR="00A5216C" w:rsidRPr="00A5216C">
              <w:rPr>
                <w:color w:val="000000" w:themeColor="text1"/>
                <w:lang w:val="en-US"/>
              </w:rPr>
              <w:t>STUDLIFE</w:t>
            </w:r>
            <w:r w:rsidR="00A5216C" w:rsidRPr="00A5216C">
              <w:rPr>
                <w:color w:val="000000" w:themeColor="text1"/>
              </w:rPr>
              <w:t xml:space="preserve"> </w:t>
            </w:r>
            <w:r w:rsidR="00A5216C" w:rsidRPr="00A5216C">
              <w:rPr>
                <w:color w:val="000000" w:themeColor="text1"/>
                <w:lang w:val="en-US"/>
              </w:rPr>
              <w:t>HSE</w:t>
            </w:r>
            <w:r>
              <w:rPr>
                <w:color w:val="000000" w:themeColor="text1"/>
              </w:rPr>
              <w:t>;</w:t>
            </w:r>
          </w:p>
          <w:p w14:paraId="2C5635B1" w14:textId="01BD1E84" w:rsidR="00E9638C" w:rsidRPr="002945EC" w:rsidRDefault="002945EC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40377">
              <w:rPr>
                <w:color w:val="000000" w:themeColor="text1"/>
              </w:rPr>
              <w:t>Информационная</w:t>
            </w:r>
            <w:r>
              <w:rPr>
                <w:color w:val="000000" w:themeColor="text1"/>
              </w:rPr>
              <w:t xml:space="preserve"> поддержка студенческих инициатив</w:t>
            </w:r>
            <w:r w:rsidR="00A5216C">
              <w:rPr>
                <w:color w:val="000000" w:themeColor="text1"/>
              </w:rPr>
              <w:t xml:space="preserve">, </w:t>
            </w:r>
            <w:r w:rsidR="00740377">
              <w:rPr>
                <w:color w:val="000000" w:themeColor="text1"/>
              </w:rPr>
              <w:t>проектов университета</w:t>
            </w:r>
            <w:r w:rsidR="00A5216C">
              <w:rPr>
                <w:color w:val="000000" w:themeColor="text1"/>
              </w:rPr>
              <w:t xml:space="preserve"> и его подразделений</w:t>
            </w:r>
            <w:r w:rsidRPr="00C94E97">
              <w:rPr>
                <w:color w:val="000000" w:themeColor="text1"/>
              </w:rPr>
              <w:t>;</w:t>
            </w:r>
          </w:p>
          <w:p w14:paraId="5053F50B" w14:textId="4F486B65" w:rsidR="00E9638C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40377">
              <w:rPr>
                <w:color w:val="000000" w:themeColor="text1"/>
              </w:rPr>
              <w:t>Своевременное информирование студентов о главных университетских проектах, событиях и возможностях;</w:t>
            </w:r>
          </w:p>
          <w:p w14:paraId="284CD970" w14:textId="383E211C" w:rsidR="00A5216C" w:rsidRDefault="00A5216C" w:rsidP="00676127">
            <w:r>
              <w:rPr>
                <w:color w:val="000000" w:themeColor="text1"/>
              </w:rPr>
              <w:t xml:space="preserve">- Формирование единого студенческого сообщества и вовлечение в информационное пространство всех групп студентов </w:t>
            </w:r>
            <w:r>
              <w:t>—</w:t>
            </w:r>
            <w:r>
              <w:t xml:space="preserve"> от первокурсников до иностранцев;</w:t>
            </w:r>
          </w:p>
          <w:p w14:paraId="4288FD3F" w14:textId="5BE38132" w:rsidR="00A5216C" w:rsidRPr="00C94E97" w:rsidRDefault="00A5216C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Развитие и поддержка </w:t>
            </w:r>
            <w:r w:rsidR="00C36970">
              <w:rPr>
                <w:color w:val="000000" w:themeColor="text1"/>
              </w:rPr>
              <w:t>ресурсов</w:t>
            </w:r>
            <w:r>
              <w:rPr>
                <w:color w:val="000000" w:themeColor="text1"/>
              </w:rPr>
              <w:t xml:space="preserve"> «обратной связи» для студентов, </w:t>
            </w:r>
            <w:r w:rsidR="00C36970">
              <w:rPr>
                <w:color w:val="000000" w:themeColor="text1"/>
              </w:rPr>
              <w:t>платформ для дискуссий и высказывания мнения;</w:t>
            </w:r>
          </w:p>
          <w:p w14:paraId="476B5B5C" w14:textId="7A84B402" w:rsidR="00C94E97" w:rsidRP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40377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ривлечение внимания СМИ к внеучебной жизни</w:t>
            </w:r>
            <w:r w:rsidR="00740377"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</w:rPr>
              <w:t xml:space="preserve"> ВШЭ</w:t>
            </w:r>
            <w:r w:rsidR="00740377">
              <w:rPr>
                <w:color w:val="000000" w:themeColor="text1"/>
              </w:rPr>
              <w:t>.</w:t>
            </w:r>
          </w:p>
        </w:tc>
      </w:tr>
      <w:tr w:rsidR="007C1067" w14:paraId="0D6CEAC8" w14:textId="77777777" w:rsidTr="00A47807">
        <w:tc>
          <w:tcPr>
            <w:tcW w:w="4077" w:type="dxa"/>
          </w:tcPr>
          <w:p w14:paraId="24DF49F3" w14:textId="6D094A61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7C9CCEB" w14:textId="32AD5E71" w:rsidR="00F460C1" w:rsidRDefault="00F460C1" w:rsidP="00740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зависимости от роли в команде:</w:t>
            </w:r>
          </w:p>
          <w:p w14:paraId="2CE18DFD" w14:textId="77777777" w:rsidR="00F460C1" w:rsidRDefault="00F460C1" w:rsidP="00740377">
            <w:pPr>
              <w:rPr>
                <w:color w:val="000000" w:themeColor="text1"/>
              </w:rPr>
            </w:pPr>
          </w:p>
          <w:p w14:paraId="29628D13" w14:textId="7F756DF3" w:rsidR="003F0186" w:rsidRDefault="00C94E97" w:rsidP="00740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</w:rPr>
              <w:t>Авторы</w:t>
            </w:r>
            <w:r w:rsidR="00C36970">
              <w:rPr>
                <w:color w:val="000000" w:themeColor="text1"/>
              </w:rPr>
              <w:t xml:space="preserve">: подготовка материалов для ресурсов </w:t>
            </w:r>
            <w:r w:rsidR="00C36970" w:rsidRPr="00A5216C">
              <w:rPr>
                <w:color w:val="000000" w:themeColor="text1"/>
                <w:lang w:val="en-US"/>
              </w:rPr>
              <w:t>STUDLIFE</w:t>
            </w:r>
            <w:r w:rsidR="00C36970" w:rsidRPr="00A5216C">
              <w:rPr>
                <w:color w:val="000000" w:themeColor="text1"/>
              </w:rPr>
              <w:t xml:space="preserve"> </w:t>
            </w:r>
            <w:r w:rsidR="00C36970" w:rsidRPr="00A5216C">
              <w:rPr>
                <w:color w:val="000000" w:themeColor="text1"/>
                <w:lang w:val="en-US"/>
              </w:rPr>
              <w:t>HSE</w:t>
            </w:r>
            <w:r w:rsidR="00C36970">
              <w:rPr>
                <w:color w:val="000000" w:themeColor="text1"/>
              </w:rPr>
              <w:t xml:space="preserve"> и порталов подразделений ВШЭ в разных форматах (</w:t>
            </w:r>
            <w:r w:rsidR="00C36970">
              <w:rPr>
                <w:color w:val="000000" w:themeColor="text1"/>
                <w:lang w:val="en-US"/>
              </w:rPr>
              <w:t>email</w:t>
            </w:r>
            <w:r w:rsidR="00C36970" w:rsidRPr="00C36970">
              <w:rPr>
                <w:color w:val="000000" w:themeColor="text1"/>
              </w:rPr>
              <w:t>-</w:t>
            </w:r>
            <w:r w:rsidR="00C36970">
              <w:rPr>
                <w:color w:val="000000" w:themeColor="text1"/>
              </w:rPr>
              <w:t xml:space="preserve">рассылки, новостные заметки, информационные статьи, репортажи, </w:t>
            </w:r>
            <w:r w:rsidR="00C36970">
              <w:rPr>
                <w:color w:val="000000" w:themeColor="text1"/>
              </w:rPr>
              <w:lastRenderedPageBreak/>
              <w:t>интервью и аналитические материалы)</w:t>
            </w:r>
            <w:r w:rsidR="00E9638C">
              <w:rPr>
                <w:color w:val="000000" w:themeColor="text1"/>
              </w:rPr>
              <w:t>;</w:t>
            </w:r>
          </w:p>
          <w:p w14:paraId="6681E58A" w14:textId="7158E1D8" w:rsidR="003F0186" w:rsidRDefault="003F0186">
            <w:pPr>
              <w:rPr>
                <w:color w:val="000000" w:themeColor="text1"/>
              </w:rPr>
            </w:pPr>
          </w:p>
          <w:p w14:paraId="79DD21E3" w14:textId="3FA414B8" w:rsidR="00C36970" w:rsidRDefault="00C36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Редакторы: работа в команде с авторами, менторство и помощь в подготовке материалов;</w:t>
            </w:r>
          </w:p>
          <w:p w14:paraId="14BBB63B" w14:textId="004AB1AE" w:rsidR="00C36970" w:rsidRDefault="00C36970">
            <w:pPr>
              <w:rPr>
                <w:color w:val="000000" w:themeColor="text1"/>
              </w:rPr>
            </w:pPr>
          </w:p>
          <w:p w14:paraId="4C8F152F" w14:textId="26D7D1FB" w:rsidR="00C36970" w:rsidRDefault="00C36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Авторы со свободным английским: разработка ресурсов на английском языке для иностранных студентов, написание материалов на английском разного формата (</w:t>
            </w:r>
            <w:r>
              <w:rPr>
                <w:color w:val="000000" w:themeColor="text1"/>
                <w:lang w:val="en-US"/>
              </w:rPr>
              <w:t>email</w:t>
            </w:r>
            <w:r w:rsidRPr="00C3697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рассылки, новостные и информационные заметки, интервью и репортажи), взаимодействие с иностранными студентами и с организациями, имеющими отношение к этой сфере коммуникаций;</w:t>
            </w:r>
          </w:p>
          <w:p w14:paraId="040B57AA" w14:textId="77777777" w:rsidR="00C36970" w:rsidRDefault="00C36970">
            <w:pPr>
              <w:rPr>
                <w:color w:val="000000" w:themeColor="text1"/>
              </w:rPr>
            </w:pPr>
          </w:p>
          <w:p w14:paraId="1C747C54" w14:textId="5CB9399D" w:rsidR="003F0186" w:rsidRDefault="003F0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  <w:lang w:val="en-US"/>
              </w:rPr>
              <w:t>SMM</w:t>
            </w:r>
            <w:r w:rsidR="00E9638C" w:rsidRPr="00E9638C">
              <w:rPr>
                <w:color w:val="000000" w:themeColor="text1"/>
              </w:rPr>
              <w:t>-</w:t>
            </w:r>
            <w:r w:rsidR="00E9638C">
              <w:rPr>
                <w:color w:val="000000" w:themeColor="text1"/>
              </w:rPr>
              <w:t>специалисты: в</w:t>
            </w:r>
            <w:r>
              <w:rPr>
                <w:color w:val="000000" w:themeColor="text1"/>
              </w:rPr>
              <w:t xml:space="preserve">едение </w:t>
            </w:r>
            <w:r w:rsidR="00740377">
              <w:rPr>
                <w:color w:val="000000" w:themeColor="text1"/>
              </w:rPr>
              <w:t>социальных сетей</w:t>
            </w:r>
            <w:r>
              <w:rPr>
                <w:color w:val="000000" w:themeColor="text1"/>
              </w:rPr>
              <w:t xml:space="preserve"> </w:t>
            </w:r>
            <w:r w:rsidR="00C36970" w:rsidRPr="00A5216C">
              <w:rPr>
                <w:color w:val="000000" w:themeColor="text1"/>
                <w:lang w:val="en-US"/>
              </w:rPr>
              <w:t>STUDLIFE</w:t>
            </w:r>
            <w:r w:rsidR="00C36970" w:rsidRPr="00A5216C">
              <w:rPr>
                <w:color w:val="000000" w:themeColor="text1"/>
              </w:rPr>
              <w:t xml:space="preserve"> </w:t>
            </w:r>
            <w:r w:rsidR="00C36970" w:rsidRPr="00A5216C">
              <w:rPr>
                <w:color w:val="000000" w:themeColor="text1"/>
                <w:lang w:val="en-US"/>
              </w:rPr>
              <w:t>HSE</w:t>
            </w:r>
            <w:r w:rsidR="00C36970">
              <w:rPr>
                <w:color w:val="000000" w:themeColor="text1"/>
              </w:rPr>
              <w:t xml:space="preserve"> </w:t>
            </w:r>
            <w:r w:rsidR="00E9638C">
              <w:rPr>
                <w:color w:val="000000" w:themeColor="text1"/>
              </w:rPr>
              <w:t>(</w:t>
            </w:r>
            <w:proofErr w:type="spellStart"/>
            <w:r w:rsidR="00740377">
              <w:t>ВКонтакте</w:t>
            </w:r>
            <w:proofErr w:type="spellEnd"/>
            <w:r w:rsidR="00740377">
              <w:t xml:space="preserve">, </w:t>
            </w:r>
            <w:proofErr w:type="spellStart"/>
            <w:r w:rsidR="00740377">
              <w:t>Телеграм</w:t>
            </w:r>
            <w:proofErr w:type="spellEnd"/>
            <w:r w:rsidR="00740377">
              <w:t xml:space="preserve"> и Инстаграм</w:t>
            </w:r>
            <w:r w:rsidR="00E9638C">
              <w:t>), взаимодействие с университетскими и внешними организациями, анализ вовлеченности аудитории соцсетей</w:t>
            </w:r>
            <w:r w:rsidR="000C7EEC">
              <w:t xml:space="preserve"> и разработка </w:t>
            </w:r>
            <w:r w:rsidR="000C7EEC">
              <w:rPr>
                <w:lang w:val="en-US"/>
              </w:rPr>
              <w:t>SMM</w:t>
            </w:r>
            <w:r w:rsidR="000C7EEC" w:rsidRPr="000C7EEC">
              <w:t>-</w:t>
            </w:r>
            <w:r w:rsidR="000C7EEC">
              <w:t>стратегии</w:t>
            </w:r>
            <w:r w:rsidR="00E9638C">
              <w:t>;</w:t>
            </w:r>
          </w:p>
          <w:p w14:paraId="17FBDD11" w14:textId="77777777" w:rsidR="003F0186" w:rsidRDefault="003F0186">
            <w:pPr>
              <w:rPr>
                <w:color w:val="000000" w:themeColor="text1"/>
              </w:rPr>
            </w:pPr>
          </w:p>
          <w:p w14:paraId="46F8ECCE" w14:textId="1CF95E9A" w:rsidR="003F0186" w:rsidRPr="00E9638C" w:rsidRDefault="003F0186" w:rsidP="00E963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C36970">
              <w:rPr>
                <w:color w:val="000000" w:themeColor="text1"/>
              </w:rPr>
              <w:t>Специалисты отдела «обратной связи» для студентов</w:t>
            </w:r>
            <w:r w:rsidR="00C36970">
              <w:rPr>
                <w:color w:val="000000" w:themeColor="text1"/>
              </w:rPr>
              <w:t xml:space="preserve">: сбор вопросов студентов, поиск ответов на вопросы в открытых источниках, взаимодействие с подразделениями и организациями ВШЭ, создание и модерация студенческих дискуссий; </w:t>
            </w:r>
          </w:p>
          <w:p w14:paraId="56A174F9" w14:textId="77777777" w:rsidR="00786C8E" w:rsidRDefault="00786C8E">
            <w:pPr>
              <w:rPr>
                <w:color w:val="000000" w:themeColor="text1"/>
              </w:rPr>
            </w:pPr>
          </w:p>
          <w:p w14:paraId="0B116201" w14:textId="3E0E82C4" w:rsidR="00786C8E" w:rsidRPr="00E9638C" w:rsidRDefault="00786C8E">
            <w:pPr>
              <w:rPr>
                <w:color w:val="000000" w:themeColor="text1"/>
              </w:rPr>
            </w:pPr>
            <w:r w:rsidRPr="00786C8E">
              <w:rPr>
                <w:color w:val="000000" w:themeColor="text1"/>
              </w:rPr>
              <w:t>-</w:t>
            </w:r>
            <w:r w:rsidR="002945EC">
              <w:rPr>
                <w:color w:val="000000" w:themeColor="text1"/>
              </w:rPr>
              <w:t xml:space="preserve"> </w:t>
            </w:r>
            <w:r w:rsidR="00E9638C">
              <w:rPr>
                <w:color w:val="000000" w:themeColor="text1"/>
              </w:rPr>
              <w:t xml:space="preserve">Корректоры: проверка текстового контента ресурсов </w:t>
            </w:r>
            <w:r w:rsidR="00C36970" w:rsidRPr="00A5216C">
              <w:rPr>
                <w:color w:val="000000" w:themeColor="text1"/>
                <w:lang w:val="en-US"/>
              </w:rPr>
              <w:t>STUDLIFE</w:t>
            </w:r>
            <w:r w:rsidR="00C36970" w:rsidRPr="00A5216C">
              <w:rPr>
                <w:color w:val="000000" w:themeColor="text1"/>
              </w:rPr>
              <w:t xml:space="preserve"> </w:t>
            </w:r>
            <w:r w:rsidR="00C36970" w:rsidRPr="00A5216C">
              <w:rPr>
                <w:color w:val="000000" w:themeColor="text1"/>
                <w:lang w:val="en-US"/>
              </w:rPr>
              <w:t>HSE</w:t>
            </w:r>
            <w:r w:rsidR="00C36970">
              <w:rPr>
                <w:color w:val="000000" w:themeColor="text1"/>
              </w:rPr>
              <w:t xml:space="preserve"> </w:t>
            </w:r>
            <w:r w:rsidR="00E9638C">
              <w:rPr>
                <w:color w:val="000000" w:themeColor="text1"/>
              </w:rPr>
              <w:t>на грамотность</w:t>
            </w:r>
            <w:r w:rsidR="00B57227">
              <w:rPr>
                <w:color w:val="000000" w:themeColor="text1"/>
              </w:rPr>
              <w:t xml:space="preserve"> и помощь в улучшении стилистики текстов участников редакции</w:t>
            </w:r>
            <w:r w:rsidR="00E9638C">
              <w:rPr>
                <w:color w:val="000000" w:themeColor="text1"/>
              </w:rPr>
              <w:t>;</w:t>
            </w:r>
          </w:p>
          <w:p w14:paraId="17BE4801" w14:textId="05B19902" w:rsidR="002945EC" w:rsidRDefault="002945EC">
            <w:pPr>
              <w:rPr>
                <w:color w:val="000000" w:themeColor="text1"/>
              </w:rPr>
            </w:pPr>
          </w:p>
          <w:p w14:paraId="0947A1A5" w14:textId="233CC775" w:rsidR="002945EC" w:rsidRDefault="00294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</w:rPr>
              <w:t>Фотографы: фотосъемка на мероприятиях ВШЭ</w:t>
            </w:r>
            <w:r w:rsidR="00C36970">
              <w:rPr>
                <w:color w:val="000000" w:themeColor="text1"/>
              </w:rPr>
              <w:t xml:space="preserve"> и для других материалов редакции (портретная, </w:t>
            </w:r>
            <w:r w:rsidR="00225E85">
              <w:rPr>
                <w:color w:val="000000" w:themeColor="text1"/>
              </w:rPr>
              <w:t>репортажная съемка</w:t>
            </w:r>
            <w:r w:rsidR="00C36970">
              <w:rPr>
                <w:color w:val="000000" w:themeColor="text1"/>
              </w:rPr>
              <w:t>)</w:t>
            </w:r>
            <w:r w:rsidR="00E9638C">
              <w:rPr>
                <w:color w:val="000000" w:themeColor="text1"/>
              </w:rPr>
              <w:t>, работа над фотопроектами об университетской жизни</w:t>
            </w:r>
            <w:r w:rsidR="00B57227">
              <w:rPr>
                <w:color w:val="000000" w:themeColor="text1"/>
              </w:rPr>
              <w:t xml:space="preserve"> ВШЭ</w:t>
            </w:r>
            <w:r w:rsidR="00E9638C">
              <w:rPr>
                <w:color w:val="000000" w:themeColor="text1"/>
              </w:rPr>
              <w:t>;</w:t>
            </w:r>
          </w:p>
          <w:p w14:paraId="093DE683" w14:textId="13215185" w:rsidR="002945EC" w:rsidRDefault="002945EC">
            <w:pPr>
              <w:rPr>
                <w:color w:val="000000" w:themeColor="text1"/>
              </w:rPr>
            </w:pPr>
          </w:p>
          <w:p w14:paraId="00412832" w14:textId="5E21904A" w:rsidR="00225E85" w:rsidRPr="00225E85" w:rsidRDefault="00225E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Специалисты по созданию видеоконтента</w:t>
            </w:r>
            <w:r>
              <w:rPr>
                <w:color w:val="000000" w:themeColor="text1"/>
              </w:rPr>
              <w:t xml:space="preserve">: разработка видеоформатов материалов, написание сценария, видеосъемка и монтаж для разных проектов </w:t>
            </w:r>
            <w:r w:rsidRPr="00A5216C">
              <w:rPr>
                <w:color w:val="000000" w:themeColor="text1"/>
                <w:lang w:val="en-US"/>
              </w:rPr>
              <w:t>STUDLIFE</w:t>
            </w:r>
            <w:r w:rsidRPr="00A5216C">
              <w:rPr>
                <w:color w:val="000000" w:themeColor="text1"/>
              </w:rPr>
              <w:t xml:space="preserve"> </w:t>
            </w:r>
            <w:r w:rsidRPr="00A5216C">
              <w:rPr>
                <w:color w:val="000000" w:themeColor="text1"/>
                <w:lang w:val="en-US"/>
              </w:rPr>
              <w:t>HSE</w:t>
            </w:r>
            <w:r>
              <w:rPr>
                <w:color w:val="000000" w:themeColor="text1"/>
              </w:rPr>
              <w:t xml:space="preserve"> (репортажи, интервью, ток-шоу и пр.), участие в съемке в качестве ведущего/корреспондента;</w:t>
            </w:r>
          </w:p>
          <w:p w14:paraId="18884233" w14:textId="77777777" w:rsidR="00225E85" w:rsidRDefault="00225E85">
            <w:pPr>
              <w:rPr>
                <w:color w:val="000000" w:themeColor="text1"/>
              </w:rPr>
            </w:pPr>
          </w:p>
          <w:p w14:paraId="7DFAF60E" w14:textId="2FAA98DF" w:rsidR="00A80FD7" w:rsidRDefault="00294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</w:rPr>
              <w:t>Дизайнер</w:t>
            </w:r>
            <w:r w:rsidR="00225E85">
              <w:rPr>
                <w:color w:val="000000" w:themeColor="text1"/>
              </w:rPr>
              <w:t>ы и иллюстраторы</w:t>
            </w:r>
            <w:r w:rsidR="00E9638C">
              <w:rPr>
                <w:color w:val="000000" w:themeColor="text1"/>
              </w:rPr>
              <w:t xml:space="preserve">: помощь в визуализации контента и оформлении </w:t>
            </w:r>
            <w:r w:rsidR="00E9638C">
              <w:rPr>
                <w:color w:val="000000" w:themeColor="text1"/>
              </w:rPr>
              <w:lastRenderedPageBreak/>
              <w:t>спецпроектов, создание визуальных материалов</w:t>
            </w:r>
            <w:r w:rsidR="007C1067">
              <w:rPr>
                <w:color w:val="000000" w:themeColor="text1"/>
              </w:rPr>
              <w:t xml:space="preserve"> </w:t>
            </w:r>
            <w:r w:rsidR="00225E85">
              <w:rPr>
                <w:color w:val="000000" w:themeColor="text1"/>
              </w:rPr>
              <w:t>для</w:t>
            </w:r>
            <w:r w:rsidR="007C1067">
              <w:rPr>
                <w:color w:val="000000" w:themeColor="text1"/>
              </w:rPr>
              <w:t xml:space="preserve"> </w:t>
            </w:r>
            <w:r w:rsidR="00225E85" w:rsidRPr="00A5216C">
              <w:rPr>
                <w:color w:val="000000" w:themeColor="text1"/>
                <w:lang w:val="en-US"/>
              </w:rPr>
              <w:t>STUDLIFE</w:t>
            </w:r>
            <w:r w:rsidR="00225E85" w:rsidRPr="00A5216C">
              <w:rPr>
                <w:color w:val="000000" w:themeColor="text1"/>
              </w:rPr>
              <w:t xml:space="preserve"> </w:t>
            </w:r>
            <w:r w:rsidR="00225E85" w:rsidRPr="00A5216C">
              <w:rPr>
                <w:color w:val="000000" w:themeColor="text1"/>
                <w:lang w:val="en-US"/>
              </w:rPr>
              <w:t>HSE</w:t>
            </w:r>
            <w:r w:rsidR="00E9638C">
              <w:rPr>
                <w:color w:val="000000" w:themeColor="text1"/>
              </w:rPr>
              <w:t>;</w:t>
            </w:r>
          </w:p>
          <w:p w14:paraId="68D384FA" w14:textId="77777777" w:rsidR="00E9638C" w:rsidRDefault="00E9638C">
            <w:pPr>
              <w:rPr>
                <w:color w:val="000000" w:themeColor="text1"/>
              </w:rPr>
            </w:pPr>
          </w:p>
          <w:p w14:paraId="2524BCD5" w14:textId="65154B86" w:rsidR="00E9638C" w:rsidRPr="00F460C1" w:rsidRDefault="00E963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Разработчик портала: </w:t>
            </w:r>
            <w:r w:rsidR="007C1067">
              <w:rPr>
                <w:color w:val="000000" w:themeColor="text1"/>
              </w:rPr>
              <w:t xml:space="preserve">помощь в актуализации информации на </w:t>
            </w:r>
            <w:r w:rsidR="00225E85">
              <w:rPr>
                <w:color w:val="000000" w:themeColor="text1"/>
              </w:rPr>
              <w:t xml:space="preserve">портале </w:t>
            </w:r>
            <w:r w:rsidR="00225E85" w:rsidRPr="00A5216C">
              <w:rPr>
                <w:color w:val="000000" w:themeColor="text1"/>
                <w:lang w:val="en-US"/>
              </w:rPr>
              <w:t>STUDLIFE</w:t>
            </w:r>
            <w:r w:rsidR="00225E85" w:rsidRPr="00A5216C">
              <w:rPr>
                <w:color w:val="000000" w:themeColor="text1"/>
              </w:rPr>
              <w:t xml:space="preserve"> </w:t>
            </w:r>
            <w:r w:rsidR="00225E85" w:rsidRPr="00A5216C">
              <w:rPr>
                <w:color w:val="000000" w:themeColor="text1"/>
                <w:lang w:val="en-US"/>
              </w:rPr>
              <w:t>HSE</w:t>
            </w:r>
            <w:r w:rsidR="00225E85">
              <w:rPr>
                <w:color w:val="000000" w:themeColor="text1"/>
              </w:rPr>
              <w:t xml:space="preserve"> и</w:t>
            </w:r>
            <w:r w:rsidR="007C1067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 xml:space="preserve">усовершенствовании </w:t>
            </w:r>
            <w:r w:rsidR="007C1067">
              <w:rPr>
                <w:color w:val="000000" w:themeColor="text1"/>
              </w:rPr>
              <w:t xml:space="preserve">сайта </w:t>
            </w:r>
            <w:r>
              <w:rPr>
                <w:color w:val="000000" w:themeColor="text1"/>
              </w:rPr>
              <w:t xml:space="preserve">и </w:t>
            </w:r>
            <w:r w:rsidR="007C1067">
              <w:rPr>
                <w:color w:val="000000" w:themeColor="text1"/>
              </w:rPr>
              <w:t xml:space="preserve">портала </w:t>
            </w:r>
            <w:r>
              <w:rPr>
                <w:color w:val="000000" w:themeColor="text1"/>
              </w:rPr>
              <w:t>Вышка</w:t>
            </w:r>
            <w:r>
              <w:rPr>
                <w:color w:val="000000" w:themeColor="text1"/>
                <w:lang w:val="en-US"/>
              </w:rPr>
              <w:t>Fa</w:t>
            </w:r>
            <w:r w:rsidR="007C1067">
              <w:rPr>
                <w:color w:val="000000" w:themeColor="text1"/>
                <w:lang w:val="en-US"/>
              </w:rPr>
              <w:t>m</w:t>
            </w:r>
            <w:r>
              <w:rPr>
                <w:color w:val="000000" w:themeColor="text1"/>
                <w:lang w:val="en-US"/>
              </w:rPr>
              <w:t>ily</w:t>
            </w:r>
            <w:r w:rsidR="00225E85">
              <w:rPr>
                <w:color w:val="000000" w:themeColor="text1"/>
              </w:rPr>
              <w:t>, помощь редакции в верстке материалов на портале и на других ресурсах</w:t>
            </w:r>
            <w:r w:rsidR="00F460C1">
              <w:rPr>
                <w:color w:val="000000" w:themeColor="text1"/>
              </w:rPr>
              <w:t>.</w:t>
            </w:r>
          </w:p>
        </w:tc>
      </w:tr>
      <w:tr w:rsidR="007C1067" w14:paraId="03FD99AE" w14:textId="77777777" w:rsidTr="003F0186">
        <w:trPr>
          <w:trHeight w:val="309"/>
        </w:trPr>
        <w:tc>
          <w:tcPr>
            <w:tcW w:w="4077" w:type="dxa"/>
          </w:tcPr>
          <w:p w14:paraId="2677C55D" w14:textId="34E98945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71BC7EAB" w:rsidR="00691CF6" w:rsidRPr="004E11DE" w:rsidRDefault="00225E8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30 января </w:t>
            </w:r>
            <w:r w:rsidRPr="00225E85">
              <w:rPr>
                <w:i/>
              </w:rPr>
              <w:t>—</w:t>
            </w:r>
            <w:r w:rsidRPr="00225E85">
              <w:rPr>
                <w:i/>
              </w:rPr>
              <w:t xml:space="preserve"> 30 июня</w:t>
            </w:r>
          </w:p>
        </w:tc>
      </w:tr>
      <w:tr w:rsidR="007C1067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2BF7426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7C106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818F69" w:rsidR="00A47807" w:rsidRPr="00E00033" w:rsidRDefault="00E000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Смешанный (удаленная самостоятельная работа над проектом</w:t>
            </w:r>
            <w:r w:rsidR="00D23C9C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7C1067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5D7BF4E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7C1067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0D2E396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7C1067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571B994" w14:textId="2FAEEE73" w:rsidR="00F379A0" w:rsidRPr="00D87E7B" w:rsidRDefault="003F0186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В зависимости от направления, в котором студент хочет себя проявить</w:t>
            </w:r>
            <w:r w:rsidR="007C1067" w:rsidRPr="00D87E7B">
              <w:rPr>
                <w:color w:val="000000" w:themeColor="text1"/>
              </w:rPr>
              <w:t>,</w:t>
            </w:r>
            <w:r w:rsidRPr="00D87E7B">
              <w:rPr>
                <w:color w:val="000000" w:themeColor="text1"/>
              </w:rPr>
              <w:t xml:space="preserve"> приветствуются следующие навыки:</w:t>
            </w:r>
          </w:p>
          <w:p w14:paraId="585BD6CD" w14:textId="564C5F25" w:rsidR="002945EC" w:rsidRPr="00D87E7B" w:rsidRDefault="002945EC" w:rsidP="005E13DA">
            <w:pPr>
              <w:rPr>
                <w:color w:val="000000" w:themeColor="text1"/>
              </w:rPr>
            </w:pPr>
          </w:p>
          <w:p w14:paraId="65E01195" w14:textId="291DF94B" w:rsidR="00225E85" w:rsidRPr="00D87E7B" w:rsidRDefault="007C1067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Для автор</w:t>
            </w:r>
            <w:r w:rsidR="00A50BF2">
              <w:rPr>
                <w:color w:val="000000" w:themeColor="text1"/>
              </w:rPr>
              <w:t>а:</w:t>
            </w:r>
          </w:p>
          <w:p w14:paraId="684C2FD1" w14:textId="715EF372" w:rsidR="007C1067" w:rsidRDefault="007C1067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Опыт работы с текстами разного формата;</w:t>
            </w:r>
          </w:p>
          <w:p w14:paraId="62AE55A5" w14:textId="64F328E2" w:rsidR="00A50BF2" w:rsidRDefault="00A50BF2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Портфолио качественных журналистских материалов (репортажи, интервью, аналитические материалы);</w:t>
            </w:r>
          </w:p>
          <w:p w14:paraId="1667C1E9" w14:textId="2D051B34" w:rsidR="00225E85" w:rsidRPr="00D87E7B" w:rsidRDefault="00225E85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Грамотный русский язык;</w:t>
            </w:r>
          </w:p>
          <w:p w14:paraId="1A2573B6" w14:textId="3D637ED2" w:rsidR="007C1067" w:rsidRDefault="007C1067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Внимание к точности фактов и деталей</w:t>
            </w:r>
            <w:r w:rsidR="00225E85">
              <w:rPr>
                <w:color w:val="000000" w:themeColor="text1"/>
              </w:rPr>
              <w:t>, умение проверять факты и работать с источниками;</w:t>
            </w:r>
          </w:p>
          <w:p w14:paraId="28523CC5" w14:textId="5BEFDFE5" w:rsidR="00225E85" w:rsidRDefault="00225E8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Готовность добывать информацию из разных источников (поиск на открытых ресурсах, интервью и сбор комментариев, анализ информации);</w:t>
            </w:r>
          </w:p>
          <w:p w14:paraId="1C6D39A6" w14:textId="4C9B427F" w:rsidR="00225E85" w:rsidRDefault="00225E8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Понимание основных инфоповодов университета или готовность разбираться в них.</w:t>
            </w:r>
          </w:p>
          <w:p w14:paraId="12BFDD34" w14:textId="6595D933" w:rsidR="00225E85" w:rsidRDefault="00225E85" w:rsidP="005E13DA">
            <w:pPr>
              <w:rPr>
                <w:color w:val="000000" w:themeColor="text1"/>
              </w:rPr>
            </w:pPr>
          </w:p>
          <w:p w14:paraId="40BA540A" w14:textId="46765ACC" w:rsidR="00225E85" w:rsidRDefault="00225E8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редактор</w:t>
            </w:r>
            <w:r w:rsidR="00A50BF2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:</w:t>
            </w:r>
          </w:p>
          <w:p w14:paraId="0E1717E5" w14:textId="1E7916E2" w:rsidR="00225E85" w:rsidRDefault="00225E8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Опыт работы с текстами и опыт работы редактором текстов;</w:t>
            </w:r>
          </w:p>
          <w:p w14:paraId="225F615E" w14:textId="38DC0442" w:rsidR="00225E85" w:rsidRDefault="00225E8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Понимание </w:t>
            </w:r>
            <w:r>
              <w:rPr>
                <w:color w:val="000000" w:themeColor="text1"/>
              </w:rPr>
              <w:t>основных инфоповодов университета</w:t>
            </w:r>
            <w:r>
              <w:rPr>
                <w:color w:val="000000" w:themeColor="text1"/>
              </w:rPr>
              <w:t xml:space="preserve"> и повестки дня студента ВШЭ;</w:t>
            </w:r>
          </w:p>
          <w:p w14:paraId="6B9C1F3B" w14:textId="118C3B9A" w:rsidR="00225E85" w:rsidRDefault="00225E8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Навыки работы с командой;</w:t>
            </w:r>
          </w:p>
          <w:p w14:paraId="4BD74076" w14:textId="0F16459B" w:rsidR="00225E85" w:rsidRPr="00225E85" w:rsidRDefault="00225E8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Готовность разрабатывать информационную повестку ресурсов </w:t>
            </w:r>
            <w:r>
              <w:rPr>
                <w:color w:val="000000" w:themeColor="text1"/>
                <w:lang w:val="en-US"/>
              </w:rPr>
              <w:t>STUDLIFE</w:t>
            </w:r>
            <w:r w:rsidRPr="00225E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HSE</w:t>
            </w:r>
            <w:r>
              <w:rPr>
                <w:color w:val="000000" w:themeColor="text1"/>
              </w:rPr>
              <w:t>.</w:t>
            </w:r>
          </w:p>
          <w:p w14:paraId="6251F45D" w14:textId="59C4EE1D" w:rsidR="007C1067" w:rsidRPr="00D87E7B" w:rsidRDefault="007C1067" w:rsidP="005E13DA">
            <w:pPr>
              <w:rPr>
                <w:color w:val="000000" w:themeColor="text1"/>
              </w:rPr>
            </w:pPr>
          </w:p>
          <w:p w14:paraId="6B6FAE96" w14:textId="4047C7E9" w:rsidR="00D87E7B" w:rsidRPr="00D87E7B" w:rsidRDefault="00D87E7B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Для </w:t>
            </w:r>
            <w:r w:rsidR="00225E85">
              <w:rPr>
                <w:color w:val="000000" w:themeColor="text1"/>
              </w:rPr>
              <w:t>автор</w:t>
            </w:r>
            <w:r w:rsidR="00A50BF2">
              <w:rPr>
                <w:color w:val="000000" w:themeColor="text1"/>
              </w:rPr>
              <w:t>а</w:t>
            </w:r>
            <w:r w:rsidRPr="00D87E7B">
              <w:rPr>
                <w:color w:val="000000" w:themeColor="text1"/>
              </w:rPr>
              <w:t xml:space="preserve"> англоязычных ресурсов:</w:t>
            </w:r>
          </w:p>
          <w:p w14:paraId="72EFA3A7" w14:textId="66990700" w:rsidR="00D87E7B" w:rsidRDefault="00D87E7B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Свободное знание английского языка</w:t>
            </w:r>
            <w:r w:rsidR="00312C8F">
              <w:rPr>
                <w:color w:val="000000" w:themeColor="text1"/>
              </w:rPr>
              <w:t xml:space="preserve"> и готовность писать тексты на английском</w:t>
            </w:r>
            <w:r w:rsidR="00225E85">
              <w:rPr>
                <w:color w:val="000000" w:themeColor="text1"/>
              </w:rPr>
              <w:t>;</w:t>
            </w:r>
          </w:p>
          <w:p w14:paraId="595EBEC7" w14:textId="032491C2" w:rsidR="00225E85" w:rsidRPr="00D87E7B" w:rsidRDefault="00225E8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Понимание информационного пространства и нужд иностранного студента.</w:t>
            </w:r>
          </w:p>
          <w:p w14:paraId="5F9A9136" w14:textId="77777777" w:rsidR="00D87E7B" w:rsidRPr="00D87E7B" w:rsidRDefault="00D87E7B" w:rsidP="005E13DA">
            <w:pPr>
              <w:rPr>
                <w:color w:val="000000" w:themeColor="text1"/>
              </w:rPr>
            </w:pPr>
          </w:p>
          <w:p w14:paraId="4AEB0521" w14:textId="0E2C255B" w:rsidR="002945EC" w:rsidRPr="00D87E7B" w:rsidRDefault="002945EC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lastRenderedPageBreak/>
              <w:t xml:space="preserve">Для </w:t>
            </w:r>
            <w:r w:rsidRPr="00D87E7B">
              <w:rPr>
                <w:color w:val="000000" w:themeColor="text1"/>
                <w:lang w:val="en-GB"/>
              </w:rPr>
              <w:t>SMM</w:t>
            </w:r>
            <w:r w:rsidR="007C1067" w:rsidRPr="00D87E7B">
              <w:rPr>
                <w:color w:val="000000" w:themeColor="text1"/>
              </w:rPr>
              <w:t>-специалист</w:t>
            </w:r>
            <w:r w:rsidR="00A50BF2">
              <w:rPr>
                <w:color w:val="000000" w:themeColor="text1"/>
              </w:rPr>
              <w:t>а</w:t>
            </w:r>
            <w:r w:rsidRPr="00D87E7B">
              <w:rPr>
                <w:color w:val="000000" w:themeColor="text1"/>
              </w:rPr>
              <w:t>:</w:t>
            </w:r>
          </w:p>
          <w:p w14:paraId="6428B438" w14:textId="7FB8D07C" w:rsidR="00A76E4C" w:rsidRPr="00D87E7B" w:rsidRDefault="007C1067" w:rsidP="00A76E4C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- </w:t>
            </w:r>
            <w:r w:rsidR="00A76E4C" w:rsidRPr="00D87E7B">
              <w:rPr>
                <w:color w:val="000000" w:themeColor="text1"/>
              </w:rPr>
              <w:t xml:space="preserve">Опыт ведения </w:t>
            </w:r>
            <w:r w:rsidRPr="00D87E7B">
              <w:rPr>
                <w:color w:val="000000" w:themeColor="text1"/>
              </w:rPr>
              <w:t>страниц</w:t>
            </w:r>
            <w:r w:rsidR="00312C8F">
              <w:rPr>
                <w:color w:val="000000" w:themeColor="text1"/>
              </w:rPr>
              <w:t xml:space="preserve"> и каналов</w:t>
            </w:r>
            <w:r w:rsidR="00A76E4C" w:rsidRPr="00D87E7B">
              <w:rPr>
                <w:color w:val="000000" w:themeColor="text1"/>
              </w:rPr>
              <w:t xml:space="preserve"> в социальных медиа</w:t>
            </w:r>
            <w:r w:rsidRPr="00D87E7B">
              <w:rPr>
                <w:color w:val="000000" w:themeColor="text1"/>
              </w:rPr>
              <w:t>;</w:t>
            </w:r>
          </w:p>
          <w:p w14:paraId="64A7556B" w14:textId="717AEC83" w:rsidR="00A50BF2" w:rsidRDefault="00A50BF2" w:rsidP="0031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Понимание отличий разных социальных сетей и контента для них;</w:t>
            </w:r>
          </w:p>
          <w:p w14:paraId="0C78FB1C" w14:textId="18978B4B" w:rsidR="00312C8F" w:rsidRDefault="007C1067" w:rsidP="00312C8F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- </w:t>
            </w:r>
            <w:r w:rsidR="00A76E4C" w:rsidRPr="00D87E7B">
              <w:rPr>
                <w:color w:val="000000" w:themeColor="text1"/>
              </w:rPr>
              <w:t>Грамотный русский язык</w:t>
            </w:r>
            <w:r w:rsidRPr="00D87E7B">
              <w:rPr>
                <w:color w:val="000000" w:themeColor="text1"/>
              </w:rPr>
              <w:t>;</w:t>
            </w:r>
          </w:p>
          <w:p w14:paraId="08C78B86" w14:textId="22D6AB72" w:rsidR="00A50BF2" w:rsidRDefault="00A50BF2" w:rsidP="0031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Умение работать с различными источниками информации </w:t>
            </w:r>
            <w:r>
              <w:rPr>
                <w:color w:val="000000" w:themeColor="text1"/>
              </w:rPr>
              <w:t>(поиск на открытых ресурсах, интервью и сбор комментариев, анализ информации);</w:t>
            </w:r>
          </w:p>
          <w:p w14:paraId="3BED2398" w14:textId="207BEE09" w:rsidR="00A50BF2" w:rsidRDefault="00A50BF2" w:rsidP="0031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Готовность к взаимодействию с аудиторией: ответы на комментарии, создание опросов и дискуссий и пр.;</w:t>
            </w:r>
          </w:p>
          <w:p w14:paraId="4D679CE5" w14:textId="0FDBF217" w:rsidR="00A50BF2" w:rsidRPr="00D87E7B" w:rsidRDefault="00A50BF2" w:rsidP="0031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Понимание информационной повестки, интересной студенту ВШЭ;</w:t>
            </w:r>
          </w:p>
          <w:p w14:paraId="641DC407" w14:textId="4AFE32C3" w:rsidR="00A76E4C" w:rsidRPr="00D87E7B" w:rsidRDefault="007C1067" w:rsidP="00A76E4C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- </w:t>
            </w:r>
            <w:r w:rsidR="00A76E4C" w:rsidRPr="00D87E7B">
              <w:rPr>
                <w:color w:val="000000" w:themeColor="text1"/>
              </w:rPr>
              <w:t>Оперативн</w:t>
            </w:r>
            <w:r w:rsidRPr="00D87E7B">
              <w:rPr>
                <w:color w:val="000000" w:themeColor="text1"/>
              </w:rPr>
              <w:t>ое реагирование</w:t>
            </w:r>
            <w:r w:rsidR="00A76E4C" w:rsidRPr="00D87E7B">
              <w:rPr>
                <w:color w:val="000000" w:themeColor="text1"/>
              </w:rPr>
              <w:t xml:space="preserve"> на инфоповоды и </w:t>
            </w:r>
            <w:r w:rsidRPr="00D87E7B">
              <w:rPr>
                <w:color w:val="000000" w:themeColor="text1"/>
              </w:rPr>
              <w:t>возможность часто находиться онлайн</w:t>
            </w:r>
            <w:r w:rsidR="00A50BF2">
              <w:rPr>
                <w:color w:val="000000" w:themeColor="text1"/>
              </w:rPr>
              <w:t>.</w:t>
            </w:r>
          </w:p>
          <w:p w14:paraId="17C7B99F" w14:textId="05A0ADE9" w:rsidR="00A76E4C" w:rsidRDefault="00A76E4C" w:rsidP="005E13DA">
            <w:pPr>
              <w:rPr>
                <w:color w:val="000000" w:themeColor="text1"/>
              </w:rPr>
            </w:pPr>
          </w:p>
          <w:p w14:paraId="003C7F24" w14:textId="3ACCAC6D" w:rsidR="00A50BF2" w:rsidRDefault="00A50BF2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</w:t>
            </w:r>
            <w:r>
              <w:rPr>
                <w:color w:val="000000" w:themeColor="text1"/>
              </w:rPr>
              <w:t>пециалист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отдела «обратной связи» для студентов</w:t>
            </w:r>
            <w:r>
              <w:rPr>
                <w:color w:val="000000" w:themeColor="text1"/>
              </w:rPr>
              <w:t>:</w:t>
            </w:r>
          </w:p>
          <w:p w14:paraId="58FFA07F" w14:textId="3D7DBAD7" w:rsidR="00A50BF2" w:rsidRDefault="00A50BF2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Оперативное реагирование на запросы аудитории </w:t>
            </w:r>
            <w:r w:rsidRPr="00D87E7B">
              <w:rPr>
                <w:color w:val="000000" w:themeColor="text1"/>
              </w:rPr>
              <w:t>и возможность часто находиться онлайн</w:t>
            </w:r>
            <w:r>
              <w:rPr>
                <w:color w:val="000000" w:themeColor="text1"/>
              </w:rPr>
              <w:t>;</w:t>
            </w:r>
          </w:p>
          <w:p w14:paraId="1B75A3F2" w14:textId="105D3E06" w:rsidR="00A50BF2" w:rsidRDefault="00A50BF2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Умение находить ответы на вопросы и проверять достоверность найденной информации; </w:t>
            </w:r>
          </w:p>
          <w:p w14:paraId="2CC4F4E7" w14:textId="02CC0A15" w:rsidR="00A50BF2" w:rsidRDefault="00A50BF2" w:rsidP="00A50B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Умение работать с различными источниками информации (поиск на открытых ресурсах, интервью и сбор комментариев, анализ информации);</w:t>
            </w:r>
          </w:p>
          <w:p w14:paraId="4ADD057E" w14:textId="3421A1AB" w:rsidR="00A50BF2" w:rsidRPr="00D87E7B" w:rsidRDefault="00A50BF2" w:rsidP="00A50B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Понимание информационной повестки</w:t>
            </w:r>
            <w:r>
              <w:rPr>
                <w:color w:val="000000" w:themeColor="text1"/>
              </w:rPr>
              <w:t xml:space="preserve"> ст</w:t>
            </w:r>
            <w:r>
              <w:rPr>
                <w:color w:val="000000" w:themeColor="text1"/>
              </w:rPr>
              <w:t>удент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ВШЭ</w:t>
            </w:r>
            <w:r>
              <w:rPr>
                <w:color w:val="000000" w:themeColor="text1"/>
              </w:rPr>
              <w:t>, сути основных проектов и событий университета</w:t>
            </w:r>
            <w:r>
              <w:rPr>
                <w:color w:val="000000" w:themeColor="text1"/>
              </w:rPr>
              <w:t>;</w:t>
            </w:r>
          </w:p>
          <w:p w14:paraId="68AB8CA3" w14:textId="77777777" w:rsidR="00A50BF2" w:rsidRDefault="00A50BF2" w:rsidP="00A50BF2">
            <w:pPr>
              <w:rPr>
                <w:color w:val="000000" w:themeColor="text1"/>
              </w:rPr>
            </w:pPr>
          </w:p>
          <w:p w14:paraId="3BCF3984" w14:textId="77777777" w:rsidR="00A50BF2" w:rsidRPr="00D87E7B" w:rsidRDefault="00A50BF2" w:rsidP="005E13DA">
            <w:pPr>
              <w:rPr>
                <w:color w:val="000000" w:themeColor="text1"/>
              </w:rPr>
            </w:pPr>
          </w:p>
          <w:p w14:paraId="62388304" w14:textId="5C6A5C77" w:rsidR="00A76E4C" w:rsidRPr="00D87E7B" w:rsidRDefault="00A76E4C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Для фотографа: </w:t>
            </w:r>
          </w:p>
          <w:p w14:paraId="776A3B10" w14:textId="5AFAD92A" w:rsidR="00A76E4C" w:rsidRPr="00D87E7B" w:rsidRDefault="00D87E7B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Портфолио фотографий;</w:t>
            </w:r>
          </w:p>
          <w:p w14:paraId="0BDD5B3F" w14:textId="0D4F6519" w:rsidR="00D87E7B" w:rsidRDefault="00D87E7B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Готовность фотографировать на мероприятиях ВШЭ</w:t>
            </w:r>
            <w:r w:rsidR="00A50BF2">
              <w:rPr>
                <w:color w:val="000000" w:themeColor="text1"/>
              </w:rPr>
              <w:t xml:space="preserve"> и для других проектов</w:t>
            </w:r>
            <w:r w:rsidRPr="00D87E7B">
              <w:rPr>
                <w:color w:val="000000" w:themeColor="text1"/>
              </w:rPr>
              <w:t xml:space="preserve"> 1-2 раза в неделю.</w:t>
            </w:r>
          </w:p>
          <w:p w14:paraId="39E6225C" w14:textId="4CC0F8B1" w:rsidR="00A50BF2" w:rsidRDefault="00A50BF2" w:rsidP="005E13DA">
            <w:pPr>
              <w:rPr>
                <w:color w:val="000000" w:themeColor="text1"/>
              </w:rPr>
            </w:pPr>
          </w:p>
          <w:p w14:paraId="22116CE7" w14:textId="032BC956" w:rsidR="00A50BF2" w:rsidRDefault="00A50BF2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</w:t>
            </w:r>
            <w:r>
              <w:rPr>
                <w:color w:val="000000" w:themeColor="text1"/>
              </w:rPr>
              <w:t>пециалист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по созданию видеоконтента</w:t>
            </w:r>
            <w:r>
              <w:rPr>
                <w:color w:val="000000" w:themeColor="text1"/>
              </w:rPr>
              <w:t xml:space="preserve"> в зависимости от роли в команде:</w:t>
            </w:r>
          </w:p>
          <w:p w14:paraId="41D7A83B" w14:textId="45693D3C" w:rsidR="00A50BF2" w:rsidRDefault="00A50BF2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Для продюсера/сценариста: опыт написания сценариев </w:t>
            </w:r>
            <w:proofErr w:type="gramStart"/>
            <w:r>
              <w:rPr>
                <w:color w:val="000000" w:themeColor="text1"/>
              </w:rPr>
              <w:t>к видеоматериалов</w:t>
            </w:r>
            <w:proofErr w:type="gramEnd"/>
            <w:r>
              <w:rPr>
                <w:color w:val="000000" w:themeColor="text1"/>
              </w:rPr>
              <w:t>, понимание интересных аудитории видеоформатов, умение работать с командой</w:t>
            </w:r>
            <w:r>
              <w:rPr>
                <w:color w:val="000000" w:themeColor="text1"/>
              </w:rPr>
              <w:t>, релевантное портфолио</w:t>
            </w:r>
            <w:r>
              <w:rPr>
                <w:color w:val="000000" w:themeColor="text1"/>
              </w:rPr>
              <w:t>;</w:t>
            </w:r>
          </w:p>
          <w:p w14:paraId="6A706571" w14:textId="6A1117EA" w:rsidR="00A50BF2" w:rsidRDefault="00A50BF2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Для оператора/монтажера: навык работы с видео, видеооборудованием, программами монтажа, понимание основ видеосъемки и монтажа видео, опыт работы над </w:t>
            </w:r>
            <w:r>
              <w:rPr>
                <w:color w:val="000000" w:themeColor="text1"/>
              </w:rPr>
              <w:lastRenderedPageBreak/>
              <w:t>видеоконтентом, релевантное портфолио;</w:t>
            </w:r>
          </w:p>
          <w:p w14:paraId="54C4DC46" w14:textId="62A740C2" w:rsidR="00A50BF2" w:rsidRPr="00D87E7B" w:rsidRDefault="00A50BF2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ведущего/корреспондента: умение работать в кадре, хорошая дикция и харизма</w:t>
            </w:r>
            <w:r>
              <w:rPr>
                <w:color w:val="000000" w:themeColor="text1"/>
              </w:rPr>
              <w:t>, релевантное портфолио</w:t>
            </w:r>
            <w:r>
              <w:rPr>
                <w:color w:val="000000" w:themeColor="text1"/>
              </w:rPr>
              <w:t>.</w:t>
            </w:r>
          </w:p>
          <w:p w14:paraId="69F522ED" w14:textId="77777777" w:rsidR="003F0186" w:rsidRPr="00D87E7B" w:rsidRDefault="003F0186" w:rsidP="005E13DA">
            <w:pPr>
              <w:rPr>
                <w:color w:val="000000" w:themeColor="text1"/>
              </w:rPr>
            </w:pPr>
          </w:p>
          <w:p w14:paraId="7C910D83" w14:textId="3DC9B7DA" w:rsidR="00A76E4C" w:rsidRDefault="00A76E4C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Для </w:t>
            </w:r>
            <w:r w:rsidR="00D87E7B" w:rsidRPr="00D87E7B">
              <w:rPr>
                <w:color w:val="000000" w:themeColor="text1"/>
              </w:rPr>
              <w:t>дизайнера:</w:t>
            </w:r>
          </w:p>
          <w:p w14:paraId="7E9EFA90" w14:textId="29248BC0" w:rsidR="00312C8F" w:rsidRPr="00D87E7B" w:rsidRDefault="00312C8F" w:rsidP="00D87E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Портфолио иллюстраций и дизайнерских проектов;</w:t>
            </w:r>
          </w:p>
          <w:p w14:paraId="396AD026" w14:textId="7335FA6E" w:rsidR="00D87E7B" w:rsidRPr="00D87E7B" w:rsidRDefault="00D87E7B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Знакомство с программами и инструментами для создания визуального контента и иллюстраций к материалам.</w:t>
            </w:r>
          </w:p>
          <w:p w14:paraId="16C69F68" w14:textId="77777777" w:rsidR="00D87E7B" w:rsidRPr="00D87E7B" w:rsidRDefault="00D87E7B" w:rsidP="00D87E7B">
            <w:pPr>
              <w:rPr>
                <w:color w:val="000000" w:themeColor="text1"/>
              </w:rPr>
            </w:pPr>
          </w:p>
          <w:p w14:paraId="513C42C3" w14:textId="2F49314D" w:rsidR="00D87E7B" w:rsidRPr="00D87E7B" w:rsidRDefault="00D87E7B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Для корректора:</w:t>
            </w:r>
          </w:p>
          <w:p w14:paraId="6CDCB218" w14:textId="2E51D706" w:rsidR="00D87E7B" w:rsidRPr="00D87E7B" w:rsidRDefault="00D87E7B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Грамотный русский язык;</w:t>
            </w:r>
            <w:r w:rsidRPr="00D87E7B">
              <w:rPr>
                <w:color w:val="000000" w:themeColor="text1"/>
              </w:rPr>
              <w:br/>
              <w:t>- Внимательность.</w:t>
            </w:r>
          </w:p>
          <w:p w14:paraId="77C31B1C" w14:textId="12F3F1DE" w:rsidR="00D87E7B" w:rsidRPr="00D87E7B" w:rsidRDefault="00D87E7B" w:rsidP="00D87E7B">
            <w:pPr>
              <w:rPr>
                <w:color w:val="000000" w:themeColor="text1"/>
              </w:rPr>
            </w:pPr>
          </w:p>
          <w:p w14:paraId="33928C52" w14:textId="48E5F276" w:rsidR="00D87E7B" w:rsidRPr="00D87E7B" w:rsidRDefault="00D87E7B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Для разработчика портала:</w:t>
            </w:r>
          </w:p>
          <w:p w14:paraId="38937C39" w14:textId="15B6A64B" w:rsidR="00D87E7B" w:rsidRPr="00D87E7B" w:rsidRDefault="00D87E7B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- Навыки </w:t>
            </w:r>
            <w:r w:rsidR="00312C8F">
              <w:rPr>
                <w:color w:val="000000" w:themeColor="text1"/>
              </w:rPr>
              <w:t xml:space="preserve">и опыт </w:t>
            </w:r>
            <w:r w:rsidRPr="00D87E7B">
              <w:rPr>
                <w:color w:val="000000" w:themeColor="text1"/>
              </w:rPr>
              <w:t>разработки и администрирования сайто</w:t>
            </w:r>
            <w:r w:rsidR="00312C8F">
              <w:rPr>
                <w:color w:val="000000" w:themeColor="text1"/>
              </w:rPr>
              <w:t>в</w:t>
            </w:r>
            <w:r w:rsidRPr="00D87E7B">
              <w:rPr>
                <w:color w:val="000000" w:themeColor="text1"/>
              </w:rPr>
              <w:t xml:space="preserve">. </w:t>
            </w:r>
          </w:p>
          <w:p w14:paraId="5A33F733" w14:textId="0C6AE99E" w:rsidR="00A76E4C" w:rsidRPr="00D87E7B" w:rsidRDefault="00A76E4C" w:rsidP="00A76E4C">
            <w:pPr>
              <w:rPr>
                <w:color w:val="000000" w:themeColor="text1"/>
              </w:rPr>
            </w:pPr>
          </w:p>
        </w:tc>
      </w:tr>
      <w:tr w:rsidR="007C1067" w14:paraId="415D355E" w14:textId="77777777" w:rsidTr="00A47807">
        <w:tc>
          <w:tcPr>
            <w:tcW w:w="4077" w:type="dxa"/>
          </w:tcPr>
          <w:p w14:paraId="75F0BE50" w14:textId="12174232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3686B4F0" w14:textId="1105F470" w:rsidR="00A80FD7" w:rsidRPr="00312C8F" w:rsidRDefault="00EC05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Социальные сети </w:t>
            </w:r>
            <w:r>
              <w:rPr>
                <w:i/>
                <w:color w:val="000000" w:themeColor="text1"/>
                <w:lang w:val="en-US"/>
              </w:rPr>
              <w:t>S</w:t>
            </w:r>
            <w:r w:rsidR="00A50BF2">
              <w:rPr>
                <w:i/>
                <w:color w:val="000000" w:themeColor="text1"/>
                <w:lang w:val="en-US"/>
              </w:rPr>
              <w:t>TUDLIFE</w:t>
            </w:r>
            <w:r w:rsidRPr="00312C8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HSE</w:t>
            </w:r>
            <w:r w:rsidR="00A80FD7" w:rsidRPr="00312C8F">
              <w:rPr>
                <w:i/>
                <w:color w:val="000000" w:themeColor="text1"/>
              </w:rPr>
              <w:t>:</w:t>
            </w:r>
          </w:p>
          <w:p w14:paraId="3291CE76" w14:textId="2457F90D" w:rsidR="00776CBB" w:rsidRDefault="00EC05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Увеличение числа подписчиков в</w:t>
            </w:r>
            <w:r w:rsidR="00312C8F">
              <w:rPr>
                <w:i/>
                <w:color w:val="000000" w:themeColor="text1"/>
              </w:rPr>
              <w:t xml:space="preserve"> соцсети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 xml:space="preserve"> до 1</w:t>
            </w:r>
            <w:r w:rsidR="00A50BF2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> 000;</w:t>
            </w:r>
          </w:p>
          <w:p w14:paraId="18D3AFB0" w14:textId="663EF2CE" w:rsidR="00EC054C" w:rsidRDefault="00EC05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A50BF2">
              <w:rPr>
                <w:i/>
                <w:color w:val="000000" w:themeColor="text1"/>
              </w:rPr>
              <w:t xml:space="preserve">Увеличение числа подписчиков в соцсети </w:t>
            </w:r>
            <w:r w:rsidR="00A50BF2">
              <w:rPr>
                <w:i/>
                <w:color w:val="000000" w:themeColor="text1"/>
              </w:rPr>
              <w:t>Инстаграм</w:t>
            </w:r>
            <w:r w:rsidR="00A50BF2">
              <w:rPr>
                <w:i/>
                <w:color w:val="000000" w:themeColor="text1"/>
              </w:rPr>
              <w:t xml:space="preserve"> до 3</w:t>
            </w:r>
            <w:r w:rsidR="00A50BF2">
              <w:rPr>
                <w:i/>
                <w:color w:val="000000" w:themeColor="text1"/>
              </w:rPr>
              <w:t> </w:t>
            </w:r>
            <w:r w:rsidR="00A50BF2">
              <w:rPr>
                <w:i/>
                <w:color w:val="000000" w:themeColor="text1"/>
              </w:rPr>
              <w:t>000;</w:t>
            </w:r>
          </w:p>
          <w:p w14:paraId="6CC3B652" w14:textId="67A880CB" w:rsidR="00A50BF2" w:rsidRDefault="00A50BF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>
              <w:rPr>
                <w:i/>
                <w:color w:val="000000" w:themeColor="text1"/>
              </w:rPr>
              <w:t xml:space="preserve">Увеличение числа подписчиков в соцсети </w:t>
            </w:r>
            <w:r>
              <w:rPr>
                <w:i/>
                <w:color w:val="000000" w:themeColor="text1"/>
                <w:lang w:val="en-US"/>
              </w:rPr>
              <w:t>Telegram</w:t>
            </w:r>
            <w:r>
              <w:rPr>
                <w:i/>
                <w:color w:val="000000" w:themeColor="text1"/>
              </w:rPr>
              <w:t xml:space="preserve"> до </w:t>
            </w:r>
            <w:r>
              <w:rPr>
                <w:i/>
                <w:color w:val="000000" w:themeColor="text1"/>
              </w:rPr>
              <w:t>2 </w:t>
            </w:r>
            <w:r>
              <w:rPr>
                <w:i/>
                <w:color w:val="000000" w:themeColor="text1"/>
              </w:rPr>
              <w:t>000;</w:t>
            </w:r>
          </w:p>
          <w:p w14:paraId="6B9DBD5C" w14:textId="764EEB39" w:rsidR="00EC054C" w:rsidRPr="00EC054C" w:rsidRDefault="00EC05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Улучшение качества контента в соцсетях и вовлеченности аудитории (в том числе в коммуникацию друг с другом).</w:t>
            </w:r>
          </w:p>
          <w:p w14:paraId="01796572" w14:textId="5038F920" w:rsidR="00A80FD7" w:rsidRDefault="00A80FD7" w:rsidP="00AD4D49">
            <w:pPr>
              <w:rPr>
                <w:i/>
                <w:color w:val="000000" w:themeColor="text1"/>
              </w:rPr>
            </w:pPr>
          </w:p>
          <w:p w14:paraId="6CBF8F6F" w14:textId="65D23138" w:rsidR="007D76EA" w:rsidRDefault="007D76E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Видеоконтент </w:t>
            </w:r>
            <w:r>
              <w:rPr>
                <w:i/>
                <w:color w:val="000000" w:themeColor="text1"/>
                <w:lang w:val="en-US"/>
              </w:rPr>
              <w:t>STUDLIFE HSE</w:t>
            </w:r>
            <w:r>
              <w:rPr>
                <w:i/>
                <w:color w:val="000000" w:themeColor="text1"/>
              </w:rPr>
              <w:t>:</w:t>
            </w:r>
          </w:p>
          <w:p w14:paraId="4BB7294E" w14:textId="5B5BBC31" w:rsidR="007D76EA" w:rsidRPr="007D76EA" w:rsidRDefault="007D76E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>
              <w:rPr>
                <w:i/>
                <w:color w:val="000000" w:themeColor="text1"/>
              </w:rPr>
              <w:t xml:space="preserve">Увеличение числа подписчиков </w:t>
            </w:r>
            <w:r>
              <w:rPr>
                <w:i/>
                <w:color w:val="000000" w:themeColor="text1"/>
              </w:rPr>
              <w:t xml:space="preserve">на </w:t>
            </w:r>
            <w:r>
              <w:rPr>
                <w:i/>
                <w:color w:val="000000" w:themeColor="text1"/>
                <w:lang w:val="en-US"/>
              </w:rPr>
              <w:t>YouTube</w:t>
            </w:r>
            <w:r w:rsidRPr="007D76E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до 1 000;</w:t>
            </w:r>
          </w:p>
          <w:p w14:paraId="620AB7C5" w14:textId="77777777" w:rsidR="007D76EA" w:rsidRDefault="007D76EA" w:rsidP="00AD4D49">
            <w:pPr>
              <w:rPr>
                <w:i/>
                <w:color w:val="000000" w:themeColor="text1"/>
              </w:rPr>
            </w:pPr>
          </w:p>
          <w:p w14:paraId="7C09B441" w14:textId="2E4369A2" w:rsidR="00A80FD7" w:rsidRDefault="00EC05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Портал </w:t>
            </w:r>
            <w:r w:rsidR="00A50BF2">
              <w:rPr>
                <w:i/>
                <w:color w:val="000000" w:themeColor="text1"/>
                <w:lang w:val="en-US"/>
              </w:rPr>
              <w:t>STUDLIFE</w:t>
            </w:r>
            <w:r w:rsidR="00A50BF2" w:rsidRPr="00312C8F">
              <w:rPr>
                <w:i/>
                <w:color w:val="000000" w:themeColor="text1"/>
              </w:rPr>
              <w:t xml:space="preserve"> </w:t>
            </w:r>
            <w:r w:rsidR="00A50BF2">
              <w:rPr>
                <w:i/>
                <w:color w:val="000000" w:themeColor="text1"/>
                <w:lang w:val="en-US"/>
              </w:rPr>
              <w:t>HSE</w:t>
            </w:r>
            <w:r w:rsidR="00A80FD7">
              <w:rPr>
                <w:i/>
                <w:color w:val="000000" w:themeColor="text1"/>
              </w:rPr>
              <w:t>:</w:t>
            </w:r>
          </w:p>
          <w:p w14:paraId="4645791B" w14:textId="67273C5F" w:rsidR="00EC054C" w:rsidRPr="00EC054C" w:rsidRDefault="00EC05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Актуализация данных и дальнейшее поддержание актуальности информации на сайте </w:t>
            </w:r>
            <w:r w:rsidR="00A50BF2">
              <w:rPr>
                <w:i/>
                <w:color w:val="000000" w:themeColor="text1"/>
                <w:lang w:val="en-US"/>
              </w:rPr>
              <w:t>STUDLIFE</w:t>
            </w:r>
            <w:r w:rsidR="00A50BF2" w:rsidRPr="00312C8F">
              <w:rPr>
                <w:i/>
                <w:color w:val="000000" w:themeColor="text1"/>
              </w:rPr>
              <w:t xml:space="preserve"> </w:t>
            </w:r>
            <w:r w:rsidR="00A50BF2">
              <w:rPr>
                <w:i/>
                <w:color w:val="000000" w:themeColor="text1"/>
                <w:lang w:val="en-US"/>
              </w:rPr>
              <w:t>HSE</w:t>
            </w:r>
            <w:r>
              <w:rPr>
                <w:i/>
                <w:color w:val="000000" w:themeColor="text1"/>
              </w:rPr>
              <w:t>;</w:t>
            </w:r>
          </w:p>
          <w:p w14:paraId="5A7BBD49" w14:textId="7FBE0F5C" w:rsidR="00A80FD7" w:rsidRPr="00EC054C" w:rsidRDefault="00EC05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Создание англоязычной версии портала </w:t>
            </w:r>
            <w:r w:rsidR="00A50BF2">
              <w:rPr>
                <w:i/>
                <w:color w:val="000000" w:themeColor="text1"/>
                <w:lang w:val="en-US"/>
              </w:rPr>
              <w:t>STUDLIFE</w:t>
            </w:r>
            <w:r w:rsidR="00A50BF2" w:rsidRPr="00312C8F">
              <w:rPr>
                <w:i/>
                <w:color w:val="000000" w:themeColor="text1"/>
              </w:rPr>
              <w:t xml:space="preserve"> </w:t>
            </w:r>
            <w:r w:rsidR="00A50BF2">
              <w:rPr>
                <w:i/>
                <w:color w:val="000000" w:themeColor="text1"/>
                <w:lang w:val="en-US"/>
              </w:rPr>
              <w:t>HSE</w:t>
            </w:r>
            <w:r w:rsidR="00A50BF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для иностранных студентов</w:t>
            </w:r>
            <w:r w:rsidR="00312C8F">
              <w:rPr>
                <w:i/>
                <w:color w:val="000000" w:themeColor="text1"/>
              </w:rPr>
              <w:t xml:space="preserve"> и дальнейшее развитие коммуникации </w:t>
            </w:r>
            <w:r w:rsidR="000C7EEC">
              <w:rPr>
                <w:i/>
                <w:color w:val="000000" w:themeColor="text1"/>
              </w:rPr>
              <w:t>со</w:t>
            </w:r>
            <w:r w:rsidR="00312C8F">
              <w:rPr>
                <w:i/>
                <w:color w:val="000000" w:themeColor="text1"/>
              </w:rPr>
              <w:t xml:space="preserve"> студентами</w:t>
            </w:r>
            <w:r w:rsidR="000C7EEC">
              <w:rPr>
                <w:i/>
                <w:color w:val="000000" w:themeColor="text1"/>
              </w:rPr>
              <w:t>-иностранцами</w:t>
            </w:r>
            <w:r w:rsidR="00312C8F">
              <w:rPr>
                <w:i/>
                <w:color w:val="000000" w:themeColor="text1"/>
              </w:rPr>
              <w:t xml:space="preserve">, повышение их вовлеченности в университетскую жизнь с помощью ресурсов </w:t>
            </w:r>
            <w:r w:rsidR="00A50BF2">
              <w:rPr>
                <w:i/>
                <w:color w:val="000000" w:themeColor="text1"/>
                <w:lang w:val="en-US"/>
              </w:rPr>
              <w:t>STUDLIFE</w:t>
            </w:r>
            <w:r w:rsidR="00A50BF2" w:rsidRPr="00312C8F">
              <w:rPr>
                <w:i/>
                <w:color w:val="000000" w:themeColor="text1"/>
              </w:rPr>
              <w:t xml:space="preserve"> </w:t>
            </w:r>
            <w:r w:rsidR="00A50BF2">
              <w:rPr>
                <w:i/>
                <w:color w:val="000000" w:themeColor="text1"/>
                <w:lang w:val="en-US"/>
              </w:rPr>
              <w:t>HSE</w:t>
            </w:r>
            <w:r>
              <w:rPr>
                <w:i/>
                <w:color w:val="000000" w:themeColor="text1"/>
              </w:rPr>
              <w:t>.</w:t>
            </w:r>
          </w:p>
          <w:p w14:paraId="53FF3FED" w14:textId="76E3F782" w:rsidR="00A80FD7" w:rsidRDefault="00A80FD7" w:rsidP="00AD4D49">
            <w:pPr>
              <w:rPr>
                <w:i/>
                <w:color w:val="000000" w:themeColor="text1"/>
              </w:rPr>
            </w:pPr>
          </w:p>
          <w:p w14:paraId="3ED487B1" w14:textId="77777777" w:rsidR="00F460C1" w:rsidRPr="007D76EA" w:rsidRDefault="00A50BF2" w:rsidP="00AD4D49">
            <w:pPr>
              <w:rPr>
                <w:i/>
                <w:color w:val="000000" w:themeColor="text1"/>
              </w:rPr>
            </w:pPr>
            <w:r w:rsidRPr="007D76EA">
              <w:rPr>
                <w:i/>
                <w:color w:val="000000" w:themeColor="text1"/>
              </w:rPr>
              <w:t>Платформы для «обратной связи»:</w:t>
            </w:r>
          </w:p>
          <w:p w14:paraId="0704C17C" w14:textId="77777777" w:rsidR="00A50BF2" w:rsidRPr="007D76EA" w:rsidRDefault="00A50BF2" w:rsidP="00AD4D49">
            <w:pPr>
              <w:rPr>
                <w:i/>
                <w:color w:val="000000" w:themeColor="text1"/>
              </w:rPr>
            </w:pPr>
            <w:r w:rsidRPr="007D76EA">
              <w:rPr>
                <w:i/>
                <w:color w:val="000000" w:themeColor="text1"/>
              </w:rPr>
              <w:t>- Создание и развитие удобных для аудитории платформ</w:t>
            </w:r>
            <w:r w:rsidR="007D76EA" w:rsidRPr="007D76EA">
              <w:rPr>
                <w:i/>
                <w:color w:val="000000" w:themeColor="text1"/>
              </w:rPr>
              <w:t>;</w:t>
            </w:r>
          </w:p>
          <w:p w14:paraId="2FC20597" w14:textId="4EBB0ABA" w:rsidR="007D76EA" w:rsidRPr="00F460C1" w:rsidRDefault="007D76EA" w:rsidP="00AD4D49">
            <w:pPr>
              <w:rPr>
                <w:color w:val="000000" w:themeColor="text1"/>
              </w:rPr>
            </w:pPr>
            <w:r w:rsidRPr="007D76EA">
              <w:rPr>
                <w:i/>
                <w:color w:val="000000" w:themeColor="text1"/>
              </w:rPr>
              <w:t>- Оперативное реагирование на вопросы, высказывания и дискуссии</w:t>
            </w:r>
            <w:r>
              <w:rPr>
                <w:color w:val="000000" w:themeColor="text1"/>
              </w:rPr>
              <w:t>.</w:t>
            </w:r>
          </w:p>
        </w:tc>
      </w:tr>
      <w:tr w:rsidR="007C106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6ABDE6E" w:rsidR="00A47807" w:rsidRPr="004E11DE" w:rsidRDefault="00D23C9C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Устная. Презентация своего вклада в проект.</w:t>
            </w:r>
          </w:p>
        </w:tc>
      </w:tr>
      <w:tr w:rsidR="007C1067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3D7E7BA" w:rsidR="00971EDC" w:rsidRPr="00F77249" w:rsidRDefault="00D23C9C" w:rsidP="00D23C9C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>0,3</w:t>
            </w:r>
            <w:r w:rsidR="00D96ED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(регулярность работы) + 0,</w:t>
            </w:r>
            <w:r w:rsidR="00D96ED0">
              <w:rPr>
                <w:color w:val="000000"/>
              </w:rPr>
              <w:t>35 (вовлеченность в работу) + 0,3</w:t>
            </w:r>
            <w:r>
              <w:rPr>
                <w:color w:val="000000"/>
              </w:rPr>
              <w:t xml:space="preserve"> (достижение KPI) = 1</w:t>
            </w:r>
          </w:p>
        </w:tc>
      </w:tr>
      <w:tr w:rsidR="007C106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46A4F03" w:rsidR="00A47807" w:rsidRPr="004E11DE" w:rsidRDefault="007D76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60</w:t>
            </w:r>
          </w:p>
        </w:tc>
      </w:tr>
      <w:tr w:rsidR="007C106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75EC701" w14:textId="1BF4BA39" w:rsidR="00A47807" w:rsidRDefault="00312C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1698D894" w14:textId="77777777" w:rsidR="00312C8F" w:rsidRDefault="00312C8F">
            <w:pPr>
              <w:rPr>
                <w:i/>
                <w:color w:val="000000" w:themeColor="text1"/>
              </w:rPr>
            </w:pPr>
          </w:p>
          <w:p w14:paraId="235B8826" w14:textId="0AF63FA5" w:rsidR="00183B7C" w:rsidRDefault="00A80FD7" w:rsidP="00312C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заявке </w:t>
            </w:r>
            <w:r w:rsidR="00312C8F">
              <w:rPr>
                <w:i/>
                <w:color w:val="000000" w:themeColor="text1"/>
              </w:rPr>
              <w:t xml:space="preserve">и анкете </w:t>
            </w:r>
            <w:r>
              <w:rPr>
                <w:i/>
                <w:color w:val="000000" w:themeColor="text1"/>
              </w:rPr>
              <w:t>необходимо указать, как</w:t>
            </w:r>
            <w:r w:rsidR="00312C8F">
              <w:rPr>
                <w:i/>
                <w:color w:val="000000" w:themeColor="text1"/>
              </w:rPr>
              <w:t>ую роль в команде хотелось бы занять:</w:t>
            </w:r>
          </w:p>
          <w:p w14:paraId="6D90181F" w14:textId="089D672A" w:rsidR="00312C8F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 xml:space="preserve">- </w:t>
            </w:r>
            <w:r w:rsidR="007D76EA">
              <w:rPr>
                <w:i/>
                <w:color w:val="000000" w:themeColor="text1"/>
              </w:rPr>
              <w:t>А</w:t>
            </w:r>
            <w:r w:rsidRPr="00B57227">
              <w:rPr>
                <w:i/>
                <w:color w:val="000000" w:themeColor="text1"/>
              </w:rPr>
              <w:t>втор;</w:t>
            </w:r>
          </w:p>
          <w:p w14:paraId="198B7640" w14:textId="576C6BB5" w:rsidR="007D76EA" w:rsidRPr="00B57227" w:rsidRDefault="007D76EA" w:rsidP="00312C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Редактор;</w:t>
            </w:r>
          </w:p>
          <w:p w14:paraId="4BFA415E" w14:textId="6D81B711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 xml:space="preserve">- </w:t>
            </w:r>
            <w:r w:rsidR="007D76EA">
              <w:rPr>
                <w:i/>
                <w:color w:val="000000" w:themeColor="text1"/>
              </w:rPr>
              <w:t>Автор</w:t>
            </w:r>
            <w:r w:rsidRPr="00B57227">
              <w:rPr>
                <w:i/>
                <w:color w:val="000000" w:themeColor="text1"/>
              </w:rPr>
              <w:t xml:space="preserve"> со свободным английским;</w:t>
            </w:r>
          </w:p>
          <w:p w14:paraId="5AAA8066" w14:textId="6A6F2DF3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 xml:space="preserve">- </w:t>
            </w:r>
            <w:r w:rsidRPr="00B57227">
              <w:rPr>
                <w:i/>
                <w:color w:val="000000" w:themeColor="text1"/>
                <w:lang w:val="en-GB"/>
              </w:rPr>
              <w:t>SMM</w:t>
            </w:r>
            <w:r w:rsidRPr="00B57227">
              <w:rPr>
                <w:i/>
                <w:color w:val="000000" w:themeColor="text1"/>
              </w:rPr>
              <w:t>-специалист;</w:t>
            </w:r>
          </w:p>
          <w:p w14:paraId="5A0CAD4F" w14:textId="56FDE466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 xml:space="preserve">- </w:t>
            </w:r>
            <w:r w:rsidR="007D76EA">
              <w:rPr>
                <w:i/>
                <w:color w:val="000000" w:themeColor="text1"/>
              </w:rPr>
              <w:t>Специалист в отдел «обратной связи»;</w:t>
            </w:r>
          </w:p>
          <w:p w14:paraId="33618AE3" w14:textId="0977A130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>- Корректор;</w:t>
            </w:r>
          </w:p>
          <w:p w14:paraId="401A027A" w14:textId="65300CD9" w:rsidR="00312C8F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>- Фотограф;</w:t>
            </w:r>
          </w:p>
          <w:p w14:paraId="7F69BAF8" w14:textId="6286E1C6" w:rsidR="007D76EA" w:rsidRPr="00B57227" w:rsidRDefault="007D76EA" w:rsidP="00312C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Специалист по созданию видеоконтента;</w:t>
            </w:r>
          </w:p>
          <w:p w14:paraId="40DDDE42" w14:textId="77777777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>- Дизайнер;</w:t>
            </w:r>
          </w:p>
          <w:p w14:paraId="23F4488D" w14:textId="2EDB4301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>- Разработчик портала.</w:t>
            </w:r>
          </w:p>
          <w:p w14:paraId="09A3D120" w14:textId="1F65E6FF" w:rsidR="00A80FD7" w:rsidRDefault="00A80FD7" w:rsidP="00183B7C">
            <w:pPr>
              <w:pStyle w:val="a4"/>
              <w:ind w:left="1080"/>
              <w:rPr>
                <w:i/>
                <w:color w:val="000000" w:themeColor="text1"/>
              </w:rPr>
            </w:pPr>
            <w:r w:rsidRPr="00A80FD7">
              <w:rPr>
                <w:i/>
                <w:color w:val="000000" w:themeColor="text1"/>
              </w:rPr>
              <w:t xml:space="preserve"> </w:t>
            </w:r>
          </w:p>
          <w:p w14:paraId="5911CE94" w14:textId="7F8B8B23" w:rsidR="00183B7C" w:rsidRPr="00D23C9C" w:rsidRDefault="00183B7C" w:rsidP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После </w:t>
            </w:r>
            <w:r w:rsidR="00312C8F">
              <w:rPr>
                <w:i/>
                <w:color w:val="000000" w:themeColor="text1"/>
              </w:rPr>
              <w:t>проверки анкет и тестовых заданий мы пришлем приглашение на собеседование тем, ко</w:t>
            </w:r>
            <w:r w:rsidR="000C7EEC">
              <w:rPr>
                <w:i/>
                <w:color w:val="000000" w:themeColor="text1"/>
              </w:rPr>
              <w:t>г</w:t>
            </w:r>
            <w:r w:rsidR="00312C8F">
              <w:rPr>
                <w:i/>
                <w:color w:val="000000" w:themeColor="text1"/>
              </w:rPr>
              <w:t>о заинтересованы увидеть в команде.</w:t>
            </w:r>
          </w:p>
        </w:tc>
      </w:tr>
      <w:tr w:rsidR="007C1067" w14:paraId="14260A8B" w14:textId="77777777" w:rsidTr="00A47807">
        <w:tc>
          <w:tcPr>
            <w:tcW w:w="4077" w:type="dxa"/>
          </w:tcPr>
          <w:p w14:paraId="7020932B" w14:textId="0448CA9F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05DA6655" w14:textId="17A36194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Государственное и муниципальное управление</w:t>
            </w:r>
          </w:p>
          <w:p w14:paraId="28D1A577" w14:textId="7592B129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Дизайн</w:t>
            </w:r>
          </w:p>
          <w:p w14:paraId="710DCA8C" w14:textId="20C30B3C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Журналистика</w:t>
            </w:r>
          </w:p>
          <w:p w14:paraId="25521205" w14:textId="086B8B13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коммуникация</w:t>
            </w:r>
          </w:p>
          <w:p w14:paraId="048BC3A7" w14:textId="66B57B8C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История искусств</w:t>
            </w:r>
          </w:p>
          <w:p w14:paraId="51DC0A2B" w14:textId="5B519455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Культурология</w:t>
            </w:r>
          </w:p>
          <w:p w14:paraId="000666E0" w14:textId="63B45EFD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Лингвистика</w:t>
            </w:r>
          </w:p>
          <w:p w14:paraId="49C0BA16" w14:textId="1A5F331D" w:rsidR="00EE6BF6" w:rsidRPr="00A5216C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</w:p>
          <w:p w14:paraId="1A8721D6" w14:textId="4D29CA03" w:rsidR="00D84B90" w:rsidRPr="00D84B90" w:rsidRDefault="00D84B90" w:rsidP="00EE6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Бизнес информатика</w:t>
            </w:r>
          </w:p>
          <w:p w14:paraId="4E79A90C" w14:textId="51389CC0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6BF6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</w:p>
          <w:p w14:paraId="255DA949" w14:textId="03E25AF4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Менеджмент</w:t>
            </w:r>
          </w:p>
          <w:p w14:paraId="0C96DEC8" w14:textId="1DC7F705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Политология</w:t>
            </w:r>
          </w:p>
          <w:p w14:paraId="34919E3E" w14:textId="1B5C2D05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Психология</w:t>
            </w:r>
          </w:p>
          <w:p w14:paraId="6273A63E" w14:textId="3A37E71E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</w:p>
          <w:p w14:paraId="48EF50DF" w14:textId="0DAA3C9F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Социология</w:t>
            </w:r>
          </w:p>
          <w:p w14:paraId="76E585B8" w14:textId="1367F9A9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Филология</w:t>
            </w:r>
          </w:p>
          <w:p w14:paraId="2CBAC50B" w14:textId="5E47C94C" w:rsidR="00183B7C" w:rsidRPr="00A80FD7" w:rsidRDefault="00EE6BF6" w:rsidP="00EE6BF6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</w:tr>
      <w:tr w:rsidR="007C1067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1380656" w:rsidR="00F379A0" w:rsidRPr="004E11DE" w:rsidRDefault="00D23C9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Мясницкая 18</w:t>
            </w:r>
            <w:r w:rsidR="00183B7C">
              <w:rPr>
                <w:i/>
                <w:color w:val="000000" w:themeColor="text1"/>
              </w:rPr>
              <w:t xml:space="preserve"> (мансарда)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6FC8"/>
    <w:multiLevelType w:val="hybridMultilevel"/>
    <w:tmpl w:val="D092315E"/>
    <w:lvl w:ilvl="0" w:tplc="B2645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5ACA"/>
    <w:multiLevelType w:val="hybridMultilevel"/>
    <w:tmpl w:val="7558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119D"/>
    <w:multiLevelType w:val="hybridMultilevel"/>
    <w:tmpl w:val="4A040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02E7"/>
    <w:rsid w:val="00023E4E"/>
    <w:rsid w:val="00030909"/>
    <w:rsid w:val="00054118"/>
    <w:rsid w:val="00085ECB"/>
    <w:rsid w:val="000A439E"/>
    <w:rsid w:val="000C7EEC"/>
    <w:rsid w:val="00161424"/>
    <w:rsid w:val="00183B7C"/>
    <w:rsid w:val="001D79C2"/>
    <w:rsid w:val="00225E85"/>
    <w:rsid w:val="00231EA4"/>
    <w:rsid w:val="002945EC"/>
    <w:rsid w:val="002D4B0B"/>
    <w:rsid w:val="00312C8F"/>
    <w:rsid w:val="003C4E8F"/>
    <w:rsid w:val="003D53CE"/>
    <w:rsid w:val="003E3254"/>
    <w:rsid w:val="003F0186"/>
    <w:rsid w:val="00400C0B"/>
    <w:rsid w:val="004678F7"/>
    <w:rsid w:val="004C1D36"/>
    <w:rsid w:val="004E11DE"/>
    <w:rsid w:val="004E12FA"/>
    <w:rsid w:val="005A6059"/>
    <w:rsid w:val="005C254E"/>
    <w:rsid w:val="005E13DA"/>
    <w:rsid w:val="005E3B03"/>
    <w:rsid w:val="00605F6A"/>
    <w:rsid w:val="00611FDD"/>
    <w:rsid w:val="00676127"/>
    <w:rsid w:val="00691CF6"/>
    <w:rsid w:val="006F5A55"/>
    <w:rsid w:val="00706816"/>
    <w:rsid w:val="00727E23"/>
    <w:rsid w:val="00740377"/>
    <w:rsid w:val="00772F69"/>
    <w:rsid w:val="00776CBB"/>
    <w:rsid w:val="00786C8E"/>
    <w:rsid w:val="007C1067"/>
    <w:rsid w:val="007D76EA"/>
    <w:rsid w:val="0082311B"/>
    <w:rsid w:val="00834E3D"/>
    <w:rsid w:val="00892129"/>
    <w:rsid w:val="008B458B"/>
    <w:rsid w:val="008B47B2"/>
    <w:rsid w:val="008B618D"/>
    <w:rsid w:val="008F7A29"/>
    <w:rsid w:val="00963578"/>
    <w:rsid w:val="00971EDC"/>
    <w:rsid w:val="00990D2A"/>
    <w:rsid w:val="009C0C74"/>
    <w:rsid w:val="00A013F2"/>
    <w:rsid w:val="00A47807"/>
    <w:rsid w:val="00A50BF2"/>
    <w:rsid w:val="00A5216C"/>
    <w:rsid w:val="00A550AE"/>
    <w:rsid w:val="00A76E4C"/>
    <w:rsid w:val="00A80FD7"/>
    <w:rsid w:val="00AD4D49"/>
    <w:rsid w:val="00AD5C4C"/>
    <w:rsid w:val="00B47552"/>
    <w:rsid w:val="00B57227"/>
    <w:rsid w:val="00B60013"/>
    <w:rsid w:val="00C36970"/>
    <w:rsid w:val="00C86CA2"/>
    <w:rsid w:val="00C94E97"/>
    <w:rsid w:val="00D14FD2"/>
    <w:rsid w:val="00D23C9C"/>
    <w:rsid w:val="00D448DA"/>
    <w:rsid w:val="00D84B90"/>
    <w:rsid w:val="00D87E7B"/>
    <w:rsid w:val="00D94E97"/>
    <w:rsid w:val="00D96ED0"/>
    <w:rsid w:val="00E00033"/>
    <w:rsid w:val="00E9638C"/>
    <w:rsid w:val="00EC054C"/>
    <w:rsid w:val="00EE6BF6"/>
    <w:rsid w:val="00F042B8"/>
    <w:rsid w:val="00F17335"/>
    <w:rsid w:val="00F379A0"/>
    <w:rsid w:val="00F460C1"/>
    <w:rsid w:val="00F50313"/>
    <w:rsid w:val="00F745EA"/>
    <w:rsid w:val="00F7724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EC9804A-3D8F-42E4-8EA9-2A75CB0D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Лобанова</cp:lastModifiedBy>
  <cp:revision>10</cp:revision>
  <dcterms:created xsi:type="dcterms:W3CDTF">2018-08-19T17:48:00Z</dcterms:created>
  <dcterms:modified xsi:type="dcterms:W3CDTF">2019-01-17T09:11:00Z</dcterms:modified>
</cp:coreProperties>
</file>