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bookmarkStart w:id="0" w:name="_GoBack"/>
      <w:bookmarkEnd w:id="0"/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4"/>
        <w:gridCol w:w="5315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B2CB410" w:rsidR="00A47807" w:rsidRPr="00126E12" w:rsidRDefault="0060709C" w:rsidP="00AD4D49">
            <w:pPr>
              <w:rPr>
                <w:color w:val="000000" w:themeColor="text1"/>
              </w:rPr>
            </w:pPr>
            <w:r w:rsidRPr="00126E12">
              <w:rPr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2C4236E" w:rsidR="00A47807" w:rsidRPr="005F321C" w:rsidRDefault="005F321C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 теории и практики  моделирования рисков нефтегазовых проектов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F1A361F" w:rsidR="00023E4E" w:rsidRPr="00126E12" w:rsidRDefault="005F321C" w:rsidP="006070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Кафедра управления проектами факультета бизнеса и менеджмента </w:t>
            </w:r>
            <w:r w:rsidR="0060709C" w:rsidRPr="00126E12">
              <w:rPr>
                <w:color w:val="000000" w:themeColor="text1"/>
              </w:rPr>
              <w:t xml:space="preserve">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F59CD9F" w:rsidR="000A439E" w:rsidRPr="00126E12" w:rsidRDefault="005F321C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Профессор, д.э.н., </w:t>
            </w:r>
            <w:proofErr w:type="spellStart"/>
            <w:r>
              <w:rPr>
                <w:color w:val="000000" w:themeColor="text1"/>
              </w:rPr>
              <w:t>Аньшин</w:t>
            </w:r>
            <w:proofErr w:type="spellEnd"/>
            <w:r>
              <w:rPr>
                <w:color w:val="000000" w:themeColor="text1"/>
              </w:rPr>
              <w:t xml:space="preserve"> Валерий Михайлович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015AC92" w:rsidR="00A47807" w:rsidRPr="00126E12" w:rsidRDefault="005F321C" w:rsidP="006070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литературных источников по проблеме моделирования рисков и исследование практики компаний управления рисками проектов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7D4FC6A" w14:textId="77777777" w:rsidR="00373184" w:rsidRDefault="005F321C" w:rsidP="003731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730705D9" w14:textId="184C2C1F" w:rsidR="005F321C" w:rsidRDefault="005F321C" w:rsidP="005F321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литературных источников по проблеме;</w:t>
            </w:r>
          </w:p>
          <w:p w14:paraId="6F62FA7E" w14:textId="38FB9013" w:rsidR="005F321C" w:rsidRDefault="005F321C" w:rsidP="005F321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 обобщение </w:t>
            </w:r>
            <w:r w:rsidR="00A44341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еоретических концепций и моделей управления рисками</w:t>
            </w:r>
            <w:r w:rsidR="00A44341">
              <w:rPr>
                <w:color w:val="000000" w:themeColor="text1"/>
              </w:rPr>
              <w:t xml:space="preserve"> проектов</w:t>
            </w:r>
            <w:r>
              <w:rPr>
                <w:color w:val="000000" w:themeColor="text1"/>
              </w:rPr>
              <w:t>;</w:t>
            </w:r>
          </w:p>
          <w:p w14:paraId="25D3067D" w14:textId="3B8F4A18" w:rsidR="00A44341" w:rsidRDefault="00A44341" w:rsidP="005F321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 особенностей рисков нефтегазовых проектов;</w:t>
            </w:r>
          </w:p>
          <w:p w14:paraId="031A5469" w14:textId="3E23F990" w:rsidR="00A44341" w:rsidRDefault="00A44341" w:rsidP="005F321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практики нефтегазовых компаний в использовании методов оценки и моделирования рисков;</w:t>
            </w:r>
          </w:p>
          <w:p w14:paraId="594E652E" w14:textId="30476002" w:rsidR="00A44341" w:rsidRDefault="00A44341" w:rsidP="005F321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существующих моделей и методов оценки рисков нефтегазовых проектов;</w:t>
            </w:r>
          </w:p>
          <w:p w14:paraId="3D3B01D8" w14:textId="6C2143B8" w:rsidR="00A44341" w:rsidRDefault="00A44341" w:rsidP="005F321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расчетов и апробация предложенных моделей;</w:t>
            </w:r>
          </w:p>
          <w:p w14:paraId="476B5B5C" w14:textId="31B35631" w:rsidR="005F321C" w:rsidRPr="005F321C" w:rsidRDefault="00A44341" w:rsidP="005F321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отчета о проделанной работе.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CA90100" w:rsidR="00A47807" w:rsidRPr="0012404C" w:rsidRDefault="0060709C" w:rsidP="0060709C">
            <w:p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 xml:space="preserve">Навыки работы с </w:t>
            </w:r>
            <w:r w:rsidR="00A44341">
              <w:rPr>
                <w:color w:val="000000" w:themeColor="text1"/>
              </w:rPr>
              <w:t>англоязычной литературой</w:t>
            </w:r>
            <w:r w:rsidRPr="0060709C">
              <w:rPr>
                <w:color w:val="000000" w:themeColor="text1"/>
              </w:rPr>
              <w:t xml:space="preserve">, навыки анализа </w:t>
            </w:r>
            <w:r w:rsidR="00A44341">
              <w:rPr>
                <w:color w:val="000000" w:themeColor="text1"/>
              </w:rPr>
              <w:t>теории и методологии проблем</w:t>
            </w:r>
            <w:r w:rsidRPr="0060709C">
              <w:rPr>
                <w:color w:val="000000" w:themeColor="text1"/>
              </w:rPr>
              <w:t xml:space="preserve">, навыки </w:t>
            </w:r>
            <w:r w:rsidR="00A44341">
              <w:rPr>
                <w:color w:val="000000" w:themeColor="text1"/>
              </w:rPr>
              <w:t>подготовки литературных обзоров</w:t>
            </w:r>
            <w:r w:rsidRPr="0060709C">
              <w:rPr>
                <w:color w:val="000000" w:themeColor="text1"/>
              </w:rPr>
              <w:t xml:space="preserve">, </w:t>
            </w:r>
            <w:r w:rsidR="00A44341">
              <w:rPr>
                <w:color w:val="000000" w:themeColor="text1"/>
              </w:rPr>
              <w:t xml:space="preserve">навыки разработки моделей и проведения расчетов, </w:t>
            </w:r>
            <w:r w:rsidRPr="0060709C">
              <w:rPr>
                <w:color w:val="000000" w:themeColor="text1"/>
              </w:rPr>
              <w:t>навыки групповой работы, навыки ведения дискуссии.</w:t>
            </w:r>
          </w:p>
        </w:tc>
      </w:tr>
      <w:tr w:rsidR="00243282" w14:paraId="03FD99AE" w14:textId="77777777" w:rsidTr="00A47807">
        <w:tc>
          <w:tcPr>
            <w:tcW w:w="4077" w:type="dxa"/>
          </w:tcPr>
          <w:p w14:paraId="2677C55D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62D27BA" w:rsidR="00243282" w:rsidRPr="004E11DE" w:rsidRDefault="00243282" w:rsidP="005E13D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01 октября 2019 – </w:t>
            </w:r>
            <w:r w:rsidR="00A44341">
              <w:rPr>
                <w:color w:val="000000" w:themeColor="text1"/>
              </w:rPr>
              <w:t>20 марта</w:t>
            </w:r>
            <w:r>
              <w:rPr>
                <w:color w:val="000000" w:themeColor="text1"/>
              </w:rPr>
              <w:t xml:space="preserve"> 2020</w:t>
            </w:r>
          </w:p>
        </w:tc>
      </w:tr>
      <w:tr w:rsidR="00243282" w14:paraId="06FA277B" w14:textId="77777777" w:rsidTr="00A47807">
        <w:tc>
          <w:tcPr>
            <w:tcW w:w="4077" w:type="dxa"/>
          </w:tcPr>
          <w:p w14:paraId="32FD511F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51A7AD" w:rsidR="00243282" w:rsidRPr="004E11DE" w:rsidRDefault="00243282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243282" w14:paraId="428C3D22" w14:textId="77777777" w:rsidTr="00A47807">
        <w:tc>
          <w:tcPr>
            <w:tcW w:w="4077" w:type="dxa"/>
          </w:tcPr>
          <w:p w14:paraId="45C95973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39A8FA9" w:rsidR="00243282" w:rsidRPr="004E11DE" w:rsidRDefault="00243282">
            <w:pPr>
              <w:rPr>
                <w:i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243282" w14:paraId="26C4FA95" w14:textId="77777777" w:rsidTr="00A47807">
        <w:tc>
          <w:tcPr>
            <w:tcW w:w="4077" w:type="dxa"/>
          </w:tcPr>
          <w:p w14:paraId="191226A8" w14:textId="77777777" w:rsidR="00243282" w:rsidRPr="004E11DE" w:rsidRDefault="00243282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243282" w:rsidRPr="004E11DE" w:rsidRDefault="00243282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B860AF5" w:rsidR="00243282" w:rsidRPr="004E11DE" w:rsidRDefault="00243282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6,5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астрономических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часов в неделю</w:t>
            </w:r>
          </w:p>
        </w:tc>
      </w:tr>
      <w:tr w:rsidR="00243282" w14:paraId="108B57BE" w14:textId="77777777" w:rsidTr="00A47807">
        <w:tc>
          <w:tcPr>
            <w:tcW w:w="4077" w:type="dxa"/>
          </w:tcPr>
          <w:p w14:paraId="6DCDF028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30E1F0A" w:rsidR="00243282" w:rsidRPr="004E11DE" w:rsidRDefault="00243282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Индивидуальный. </w:t>
            </w:r>
            <w:r w:rsidRPr="00243282">
              <w:rPr>
                <w:rFonts w:ascii="Times New Roman" w:hAnsi="Times New Roman" w:cs="Times New Roman"/>
                <w:color w:val="000000" w:themeColor="text1"/>
              </w:rPr>
              <w:t xml:space="preserve">С консультациями руководителя проекта. В рамках проекта допускается организация перекрестных оценок, проведение проектных семинаров.  </w:t>
            </w:r>
          </w:p>
        </w:tc>
      </w:tr>
      <w:tr w:rsidR="00243282" w14:paraId="169F388C" w14:textId="77777777" w:rsidTr="00A47807">
        <w:tc>
          <w:tcPr>
            <w:tcW w:w="4077" w:type="dxa"/>
          </w:tcPr>
          <w:p w14:paraId="4CB1C088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667A0D3" w14:textId="169EB0F2" w:rsidR="00A44341" w:rsidRPr="00373184" w:rsidRDefault="00373184" w:rsidP="00A44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Приглашаются студенты 3-4 курса </w:t>
            </w:r>
            <w:proofErr w:type="spellStart"/>
            <w:r>
              <w:rPr>
                <w:color w:val="000000" w:themeColor="text1"/>
              </w:rPr>
              <w:t>бакалавриата</w:t>
            </w:r>
            <w:proofErr w:type="spellEnd"/>
            <w:r w:rsidR="00A44341">
              <w:rPr>
                <w:color w:val="000000" w:themeColor="text1"/>
              </w:rPr>
              <w:t xml:space="preserve"> с продвинутым владением английским языком, имеющие хорошую </w:t>
            </w:r>
            <w:r w:rsidR="00A44341">
              <w:rPr>
                <w:color w:val="000000" w:themeColor="text1"/>
              </w:rPr>
              <w:lastRenderedPageBreak/>
              <w:t>математическую подготовку, имеющие склонность к исследовательской работе</w:t>
            </w:r>
            <w:r w:rsidR="00701B6E">
              <w:rPr>
                <w:color w:val="000000" w:themeColor="text1"/>
              </w:rPr>
              <w:t xml:space="preserve"> и интерес к управлению проектами, оценке и моделированию рисков проектов.</w:t>
            </w:r>
          </w:p>
          <w:p w14:paraId="5A33F733" w14:textId="60F70283" w:rsidR="00243282" w:rsidRPr="003632A2" w:rsidRDefault="00373184" w:rsidP="00373184">
            <w:pPr>
              <w:rPr>
                <w:i/>
                <w:color w:val="000000" w:themeColor="text1"/>
              </w:rPr>
            </w:pPr>
            <w:r w:rsidRPr="00373184">
              <w:rPr>
                <w:color w:val="000000" w:themeColor="text1"/>
              </w:rPr>
              <w:t>Дисциплинированность и способность к организации самостоятельной исследовательской деятельности.</w:t>
            </w:r>
          </w:p>
        </w:tc>
      </w:tr>
      <w:tr w:rsidR="00243282" w14:paraId="415D355E" w14:textId="77777777" w:rsidTr="00A47807">
        <w:tc>
          <w:tcPr>
            <w:tcW w:w="4077" w:type="dxa"/>
          </w:tcPr>
          <w:p w14:paraId="75F0BE50" w14:textId="4E9DD899" w:rsidR="00243282" w:rsidRPr="00971EDC" w:rsidRDefault="00243282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4C26390" w:rsidR="00243282" w:rsidRPr="00243282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Отчет об итогах работы, иллюстрирующий глубину </w:t>
            </w:r>
            <w:proofErr w:type="gramStart"/>
            <w:r w:rsidR="00701B6E">
              <w:rPr>
                <w:color w:val="000000" w:themeColor="text1"/>
              </w:rPr>
              <w:t xml:space="preserve">проработки </w:t>
            </w:r>
            <w:r w:rsidRPr="00373184">
              <w:rPr>
                <w:color w:val="000000" w:themeColor="text1"/>
              </w:rPr>
              <w:t xml:space="preserve"> поставленной</w:t>
            </w:r>
            <w:proofErr w:type="gramEnd"/>
            <w:r w:rsidRPr="00373184">
              <w:rPr>
                <w:color w:val="000000" w:themeColor="text1"/>
              </w:rPr>
              <w:t xml:space="preserve"> руководителем научно-исследовательской задачи (с приложением сопутствующих материалов, диаграмм, сравнительных таблиц и т.д.). Форма отчета зависит от специфики научного поиска и согласовывается с руководителем проекта.</w:t>
            </w:r>
          </w:p>
        </w:tc>
      </w:tr>
      <w:tr w:rsidR="00243282" w14:paraId="384D585B" w14:textId="77777777" w:rsidTr="00A47807">
        <w:tc>
          <w:tcPr>
            <w:tcW w:w="4077" w:type="dxa"/>
          </w:tcPr>
          <w:p w14:paraId="7548FE3D" w14:textId="67846742" w:rsidR="00243282" w:rsidRPr="00971EDC" w:rsidRDefault="00243282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221266F4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Регулярные промежуточные отчёты 1 раз в месяц. </w:t>
            </w:r>
          </w:p>
          <w:p w14:paraId="0C4E70E2" w14:textId="370469F2" w:rsidR="00243282" w:rsidRPr="00243282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>Защита проекта.</w:t>
            </w:r>
          </w:p>
        </w:tc>
      </w:tr>
      <w:tr w:rsidR="00243282" w14:paraId="3AE0C6F1" w14:textId="77777777" w:rsidTr="00A47807">
        <w:tc>
          <w:tcPr>
            <w:tcW w:w="4077" w:type="dxa"/>
          </w:tcPr>
          <w:p w14:paraId="42D07D64" w14:textId="3C2F36B6" w:rsidR="00243282" w:rsidRPr="00971EDC" w:rsidRDefault="00243282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C67AFE8" w:rsidR="00243282" w:rsidRPr="00243282" w:rsidRDefault="00243282" w:rsidP="00AD4D49">
            <w:pPr>
              <w:rPr>
                <w:color w:val="000000" w:themeColor="text1"/>
              </w:rPr>
            </w:pPr>
            <w:r w:rsidRPr="00243282">
              <w:rPr>
                <w:i/>
                <w:color w:val="000000" w:themeColor="text1"/>
              </w:rPr>
              <w:t xml:space="preserve"> </w:t>
            </w:r>
            <w:r w:rsidRPr="00243282">
              <w:rPr>
                <w:color w:val="000000" w:themeColor="text1"/>
              </w:rPr>
              <w:t>О результирующая = О продукта</w:t>
            </w:r>
          </w:p>
        </w:tc>
      </w:tr>
      <w:tr w:rsidR="00243282" w14:paraId="32866122" w14:textId="77777777" w:rsidTr="00A47807">
        <w:tc>
          <w:tcPr>
            <w:tcW w:w="4077" w:type="dxa"/>
          </w:tcPr>
          <w:p w14:paraId="0A437520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EB2B5AA" w:rsidR="00243282" w:rsidRPr="00243282" w:rsidRDefault="003731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43282" w:rsidRPr="00243282">
              <w:rPr>
                <w:color w:val="000000" w:themeColor="text1"/>
              </w:rPr>
              <w:t>0</w:t>
            </w:r>
          </w:p>
        </w:tc>
      </w:tr>
      <w:tr w:rsidR="00243282" w14:paraId="1B2EDEA8" w14:textId="77777777" w:rsidTr="00A47807">
        <w:tc>
          <w:tcPr>
            <w:tcW w:w="4077" w:type="dxa"/>
          </w:tcPr>
          <w:p w14:paraId="684924B3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A6ACB03" w:rsidR="00243282" w:rsidRPr="00243282" w:rsidRDefault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243282" w14:paraId="14260A8B" w14:textId="77777777" w:rsidTr="00A47807">
        <w:tc>
          <w:tcPr>
            <w:tcW w:w="4077" w:type="dxa"/>
          </w:tcPr>
          <w:p w14:paraId="7020932B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7ABDC05" w14:textId="77777777" w:rsidR="00701B6E" w:rsidRDefault="00701B6E" w:rsidP="00701B6E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Управление бизнесом</w:t>
            </w:r>
          </w:p>
          <w:p w14:paraId="0D07158F" w14:textId="07246391" w:rsidR="00701B6E" w:rsidRPr="00243282" w:rsidRDefault="00701B6E" w:rsidP="00701B6E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 xml:space="preserve"> Менеджмент</w:t>
            </w:r>
          </w:p>
          <w:p w14:paraId="77FC1E58" w14:textId="0EC693E9" w:rsidR="00701B6E" w:rsidRDefault="00701B6E" w:rsidP="00243282">
            <w:pPr>
              <w:rPr>
                <w:color w:val="000000" w:themeColor="text1"/>
              </w:rPr>
            </w:pPr>
            <w:proofErr w:type="gramStart"/>
            <w:r w:rsidRPr="0024328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Математика</w:t>
            </w:r>
            <w:proofErr w:type="gramEnd"/>
          </w:p>
          <w:p w14:paraId="6B88AE63" w14:textId="77777777" w:rsidR="00701B6E" w:rsidRDefault="00701B6E" w:rsidP="00243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 w14:paraId="6548B5AF" w14:textId="77777777" w:rsidR="00701B6E" w:rsidRDefault="00701B6E" w:rsidP="00243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Бизнес-информатика</w:t>
            </w:r>
          </w:p>
          <w:p w14:paraId="6D9A49CA" w14:textId="0186E06A" w:rsidR="00243282" w:rsidRPr="00243282" w:rsidRDefault="00701B6E" w:rsidP="00243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Прикладная математика</w:t>
            </w:r>
            <w:r w:rsidR="00243282" w:rsidRPr="00243282">
              <w:rPr>
                <w:color w:val="000000" w:themeColor="text1"/>
              </w:rPr>
              <w:tab/>
            </w:r>
          </w:p>
          <w:p w14:paraId="6391DBCE" w14:textId="280D3BF6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 xml:space="preserve">Совместный </w:t>
            </w:r>
            <w:proofErr w:type="spellStart"/>
            <w:r w:rsidRPr="00243282">
              <w:rPr>
                <w:color w:val="000000" w:themeColor="text1"/>
              </w:rPr>
              <w:t>бакалавриат</w:t>
            </w:r>
            <w:proofErr w:type="spellEnd"/>
            <w:r w:rsidRPr="00243282">
              <w:rPr>
                <w:color w:val="000000" w:themeColor="text1"/>
              </w:rPr>
              <w:t xml:space="preserve"> ВШЭ и РЭШ</w:t>
            </w:r>
          </w:p>
          <w:p w14:paraId="6DAA65DE" w14:textId="70398ABC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Социология</w:t>
            </w:r>
          </w:p>
          <w:p w14:paraId="1B5D3EB8" w14:textId="1EC2271C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Экономика</w:t>
            </w:r>
            <w:r w:rsidRPr="00243282">
              <w:rPr>
                <w:color w:val="000000" w:themeColor="text1"/>
              </w:rPr>
              <w:tab/>
            </w:r>
          </w:p>
          <w:p w14:paraId="2CBAC50B" w14:textId="7DC311AC" w:rsidR="00243282" w:rsidRPr="004E11DE" w:rsidRDefault="00243282" w:rsidP="00243282">
            <w:pPr>
              <w:rPr>
                <w:i/>
                <w:color w:val="000000" w:themeColor="text1"/>
              </w:rPr>
            </w:pPr>
          </w:p>
        </w:tc>
      </w:tr>
      <w:tr w:rsidR="00243282" w14:paraId="4B6A6EBF" w14:textId="77777777" w:rsidTr="00A47807">
        <w:tc>
          <w:tcPr>
            <w:tcW w:w="4077" w:type="dxa"/>
          </w:tcPr>
          <w:p w14:paraId="126F3E48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4C33C02" w:rsidR="00243282" w:rsidRPr="00243282" w:rsidRDefault="00701B6E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Шаболовка</w:t>
            </w:r>
            <w:r w:rsidR="00243282" w:rsidRPr="00243282">
              <w:rPr>
                <w:color w:val="000000" w:themeColor="text1"/>
              </w:rPr>
              <w:t>, д.</w:t>
            </w:r>
            <w:r>
              <w:rPr>
                <w:color w:val="000000" w:themeColor="text1"/>
              </w:rPr>
              <w:t>26</w:t>
            </w:r>
            <w:r w:rsidR="00243282" w:rsidRPr="00243282">
              <w:rPr>
                <w:color w:val="000000" w:themeColor="text1"/>
              </w:rPr>
              <w:t xml:space="preserve">, к. </w:t>
            </w:r>
            <w:r>
              <w:rPr>
                <w:color w:val="000000" w:themeColor="text1"/>
              </w:rPr>
              <w:t>4220, 4235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E4734F"/>
    <w:multiLevelType w:val="hybridMultilevel"/>
    <w:tmpl w:val="D6D4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64169"/>
    <w:multiLevelType w:val="hybridMultilevel"/>
    <w:tmpl w:val="1BFE25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0C0BC6"/>
    <w:rsid w:val="0012404C"/>
    <w:rsid w:val="00126E12"/>
    <w:rsid w:val="001D79C2"/>
    <w:rsid w:val="00231EA4"/>
    <w:rsid w:val="00243282"/>
    <w:rsid w:val="002D4B0B"/>
    <w:rsid w:val="003632A2"/>
    <w:rsid w:val="00373184"/>
    <w:rsid w:val="003D53CE"/>
    <w:rsid w:val="003E3254"/>
    <w:rsid w:val="00400C0B"/>
    <w:rsid w:val="004678F7"/>
    <w:rsid w:val="00492C89"/>
    <w:rsid w:val="004C1D36"/>
    <w:rsid w:val="004E11DE"/>
    <w:rsid w:val="004E12FA"/>
    <w:rsid w:val="005A6059"/>
    <w:rsid w:val="005E13DA"/>
    <w:rsid w:val="005E3B03"/>
    <w:rsid w:val="005F321C"/>
    <w:rsid w:val="0060709C"/>
    <w:rsid w:val="00611FDD"/>
    <w:rsid w:val="00691CF6"/>
    <w:rsid w:val="00701B6E"/>
    <w:rsid w:val="00772F69"/>
    <w:rsid w:val="0082311B"/>
    <w:rsid w:val="00834E3D"/>
    <w:rsid w:val="008B458B"/>
    <w:rsid w:val="00963578"/>
    <w:rsid w:val="00971EDC"/>
    <w:rsid w:val="00990D2A"/>
    <w:rsid w:val="00A013F2"/>
    <w:rsid w:val="00A44341"/>
    <w:rsid w:val="00A47807"/>
    <w:rsid w:val="00A550AE"/>
    <w:rsid w:val="00A968D1"/>
    <w:rsid w:val="00AC123A"/>
    <w:rsid w:val="00AD4D49"/>
    <w:rsid w:val="00AD5C4C"/>
    <w:rsid w:val="00B20AB6"/>
    <w:rsid w:val="00B47552"/>
    <w:rsid w:val="00C86CA2"/>
    <w:rsid w:val="00D254E0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FDB61B7-161C-49B9-A9DA-83756868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Васильева Анна Валерьевна</cp:lastModifiedBy>
  <cp:revision>2</cp:revision>
  <dcterms:created xsi:type="dcterms:W3CDTF">2019-09-10T17:27:00Z</dcterms:created>
  <dcterms:modified xsi:type="dcterms:W3CDTF">2019-09-10T17:27:00Z</dcterms:modified>
</cp:coreProperties>
</file>