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1E14C2" w:rsidRPr="00A36007" w:rsidRDefault="009D5348" w:rsidP="009D534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Модернизация сервисов</w:t>
            </w:r>
            <w:r w:rsidR="001E14C2" w:rsidRPr="00BF2FE1">
              <w:rPr>
                <w:rFonts w:ascii="Cambria" w:hAnsi="Cambria" w:cs="Times New Roman"/>
                <w:i/>
              </w:rPr>
              <w:t xml:space="preserve"> поиска и замещения вакансий на государственной службе на основе цифровых платформ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BF2FE1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Прикладной</w:t>
            </w:r>
          </w:p>
        </w:tc>
      </w:tr>
      <w:tr w:rsidR="001E14C2" w:rsidRPr="00D60D94" w:rsidTr="00C23677">
        <w:trPr>
          <w:trHeight w:val="138"/>
        </w:trPr>
        <w:tc>
          <w:tcPr>
            <w:tcW w:w="3119" w:type="dxa"/>
            <w:vAlign w:val="center"/>
          </w:tcPr>
          <w:p w:rsidR="001E14C2" w:rsidRPr="00D60D94" w:rsidRDefault="001E14C2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</w:tcPr>
          <w:p w:rsidR="001E14C2" w:rsidRPr="001E14C2" w:rsidRDefault="001E14C2" w:rsidP="001E14C2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 w:rsidRPr="001E14C2">
              <w:rPr>
                <w:rFonts w:ascii="Cambria" w:hAnsi="Cambria" w:cs="Times New Roman"/>
                <w:i/>
                <w:color w:val="000000"/>
                <w:spacing w:val="-2"/>
              </w:rPr>
              <w:t>Институт государственного и муниципального управления НИУ ВШЭ</w:t>
            </w:r>
          </w:p>
        </w:tc>
      </w:tr>
      <w:tr w:rsidR="001E14C2" w:rsidRPr="00D60D94" w:rsidTr="00C23677">
        <w:trPr>
          <w:trHeight w:val="138"/>
        </w:trPr>
        <w:tc>
          <w:tcPr>
            <w:tcW w:w="3119" w:type="dxa"/>
            <w:vAlign w:val="center"/>
          </w:tcPr>
          <w:p w:rsidR="001E14C2" w:rsidRPr="00D60D94" w:rsidRDefault="001E14C2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</w:tcPr>
          <w:p w:rsidR="001E14C2" w:rsidRPr="001E14C2" w:rsidRDefault="001E14C2" w:rsidP="001E14C2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proofErr w:type="spellStart"/>
            <w:r w:rsidRPr="001E14C2">
              <w:rPr>
                <w:rFonts w:ascii="Cambria" w:hAnsi="Cambria" w:cs="Times New Roman"/>
                <w:i/>
                <w:color w:val="000000"/>
                <w:spacing w:val="-2"/>
              </w:rPr>
              <w:t>Жулин</w:t>
            </w:r>
            <w:proofErr w:type="spellEnd"/>
            <w:r w:rsidRPr="001E14C2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Андрей Борисович, директор Института государственного и муниципального управления НИУ ВШЭ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BF2FE1" w:rsidRPr="000F5AA5" w:rsidRDefault="003F727F" w:rsidP="002D03A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D7CBE">
              <w:rPr>
                <w:rFonts w:ascii="Cambria" w:hAnsi="Cambria" w:cs="Times New Roman"/>
                <w:i/>
                <w:spacing w:val="-2"/>
              </w:rPr>
              <w:t>Реализация проекта предполагает</w:t>
            </w:r>
            <w:r w:rsidR="000F5AA5">
              <w:rPr>
                <w:rFonts w:ascii="Cambria" w:hAnsi="Cambria" w:cs="Times New Roman"/>
                <w:i/>
                <w:spacing w:val="-2"/>
              </w:rPr>
              <w:t xml:space="preserve"> проектирование</w:t>
            </w:r>
            <w:r w:rsidR="000F5AA5" w:rsidRPr="00BF2FE1">
              <w:rPr>
                <w:rFonts w:ascii="Cambria" w:hAnsi="Cambria" w:cs="Times New Roman"/>
                <w:i/>
              </w:rPr>
              <w:t xml:space="preserve"> сервис</w:t>
            </w:r>
            <w:r w:rsidR="000F5AA5">
              <w:rPr>
                <w:rFonts w:ascii="Cambria" w:hAnsi="Cambria" w:cs="Times New Roman"/>
                <w:i/>
              </w:rPr>
              <w:t>а</w:t>
            </w:r>
            <w:r w:rsidR="000F5AA5" w:rsidRPr="00BF2FE1">
              <w:rPr>
                <w:rFonts w:ascii="Cambria" w:hAnsi="Cambria" w:cs="Times New Roman"/>
                <w:i/>
              </w:rPr>
              <w:t xml:space="preserve"> к</w:t>
            </w:r>
            <w:r w:rsidR="00123347">
              <w:rPr>
                <w:rFonts w:ascii="Cambria" w:hAnsi="Cambria" w:cs="Times New Roman"/>
                <w:i/>
              </w:rPr>
              <w:t>арьеры на государственной службе</w:t>
            </w:r>
            <w:r w:rsidR="000F5AA5" w:rsidRPr="00BF2FE1">
              <w:rPr>
                <w:rFonts w:ascii="Cambria" w:hAnsi="Cambria" w:cs="Times New Roman"/>
                <w:i/>
              </w:rPr>
              <w:t xml:space="preserve"> на основе платформенного подхода</w:t>
            </w:r>
            <w:r w:rsidR="000F5AA5">
              <w:rPr>
                <w:rFonts w:ascii="Cambria" w:hAnsi="Cambria" w:cs="Times New Roman"/>
                <w:i/>
              </w:rPr>
              <w:t xml:space="preserve">. По итогам работы планируется создание </w:t>
            </w:r>
            <w:proofErr w:type="gramStart"/>
            <w:r w:rsidR="000F5AA5">
              <w:rPr>
                <w:rFonts w:ascii="Cambria" w:hAnsi="Cambria" w:cs="Times New Roman"/>
                <w:i/>
              </w:rPr>
              <w:t>концепции</w:t>
            </w:r>
            <w:r w:rsidR="000F5AA5" w:rsidRPr="00BF2FE1">
              <w:rPr>
                <w:rFonts w:ascii="Cambria" w:hAnsi="Cambria" w:cs="Times New Roman"/>
                <w:i/>
              </w:rPr>
              <w:t xml:space="preserve"> </w:t>
            </w:r>
            <w:r w:rsidR="001E14C2">
              <w:rPr>
                <w:rFonts w:ascii="Cambria" w:hAnsi="Cambria" w:cs="Times New Roman"/>
                <w:i/>
              </w:rPr>
              <w:t xml:space="preserve">функционирования </w:t>
            </w:r>
            <w:r w:rsidR="000F5AA5" w:rsidRPr="00BF2FE1">
              <w:rPr>
                <w:rFonts w:ascii="Cambria" w:hAnsi="Cambria" w:cs="Times New Roman"/>
                <w:i/>
              </w:rPr>
              <w:t>сервиса замещения вакансий</w:t>
            </w:r>
            <w:proofErr w:type="gramEnd"/>
            <w:r w:rsidR="000F5AA5" w:rsidRPr="00BF2FE1">
              <w:rPr>
                <w:rFonts w:ascii="Cambria" w:hAnsi="Cambria" w:cs="Times New Roman"/>
                <w:i/>
              </w:rPr>
              <w:t xml:space="preserve"> и построения карьеры на государственной службе</w:t>
            </w:r>
            <w:r w:rsidR="000F5AA5">
              <w:rPr>
                <w:rFonts w:ascii="Cambria" w:hAnsi="Cambria" w:cs="Times New Roman"/>
                <w:i/>
              </w:rPr>
              <w:t xml:space="preserve"> РФ.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BF2FE1" w:rsidRPr="000F5AA5" w:rsidRDefault="000F5AA5" w:rsidP="004571D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Цель проекта - п</w:t>
            </w:r>
            <w:r w:rsidR="00BF2FE1" w:rsidRPr="00BF2FE1">
              <w:rPr>
                <w:rFonts w:ascii="Cambria" w:hAnsi="Cambria" w:cs="Times New Roman"/>
                <w:i/>
              </w:rPr>
              <w:t>роектирование сервиса карьеры на государственной службе на основе инструментария государственных цифровых платформ</w:t>
            </w:r>
            <w:r w:rsidRPr="000F5AA5">
              <w:rPr>
                <w:rFonts w:ascii="Cambria" w:hAnsi="Cambria" w:cs="Times New Roman"/>
                <w:i/>
              </w:rPr>
              <w:t>.</w:t>
            </w:r>
          </w:p>
          <w:p w:rsidR="00BF2FE1" w:rsidRDefault="00BF2FE1" w:rsidP="00BF2FE1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</w:p>
          <w:p w:rsidR="000F5AA5" w:rsidRDefault="000F5AA5" w:rsidP="00BF2FE1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4571D4">
              <w:rPr>
                <w:rFonts w:ascii="Cambria" w:hAnsi="Cambria" w:cs="Times New Roman"/>
                <w:i/>
              </w:rPr>
              <w:t>Задачи проекта</w:t>
            </w:r>
            <w:r>
              <w:rPr>
                <w:rFonts w:ascii="Cambria" w:hAnsi="Cambria" w:cs="Times New Roman"/>
                <w:i/>
              </w:rPr>
              <w:t>:</w:t>
            </w:r>
            <w:bookmarkStart w:id="0" w:name="_GoBack"/>
            <w:bookmarkEnd w:id="0"/>
          </w:p>
          <w:p w:rsidR="000F5AA5" w:rsidRPr="000F5AA5" w:rsidRDefault="000F5AA5" w:rsidP="00BF2FE1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описание </w:t>
            </w:r>
            <w:r w:rsidR="005C2004">
              <w:rPr>
                <w:rFonts w:ascii="Cambria" w:hAnsi="Cambria" w:cs="Times New Roman"/>
                <w:i/>
              </w:rPr>
              <w:t xml:space="preserve">направлений </w:t>
            </w:r>
            <w:r>
              <w:rPr>
                <w:rFonts w:ascii="Cambria" w:hAnsi="Cambria" w:cs="Times New Roman"/>
                <w:i/>
              </w:rPr>
              <w:t>цифровой трансформации</w:t>
            </w:r>
            <w:r w:rsidR="00BF2FE1" w:rsidRPr="00BF2FE1">
              <w:rPr>
                <w:rFonts w:ascii="Cambria" w:hAnsi="Cambria" w:cs="Times New Roman"/>
                <w:i/>
              </w:rPr>
              <w:t xml:space="preserve"> портала </w:t>
            </w:r>
            <w:r w:rsidR="00B956D2">
              <w:rPr>
                <w:rFonts w:ascii="Cambria" w:hAnsi="Cambria" w:cs="Times New Roman"/>
                <w:i/>
              </w:rPr>
              <w:t>государственной службы</w:t>
            </w:r>
            <w:r w:rsidR="00BF2FE1" w:rsidRPr="00BF2FE1">
              <w:rPr>
                <w:rFonts w:ascii="Cambria" w:hAnsi="Cambria" w:cs="Times New Roman"/>
                <w:i/>
              </w:rPr>
              <w:t xml:space="preserve"> </w:t>
            </w:r>
            <w:r w:rsidR="005C2004">
              <w:rPr>
                <w:rFonts w:ascii="Cambria" w:hAnsi="Cambria" w:cs="Times New Roman"/>
                <w:i/>
              </w:rPr>
              <w:t>на основе</w:t>
            </w:r>
            <w:r>
              <w:rPr>
                <w:rFonts w:ascii="Cambria" w:hAnsi="Cambria" w:cs="Times New Roman"/>
                <w:i/>
              </w:rPr>
              <w:t xml:space="preserve"> платформенного подхода</w:t>
            </w:r>
            <w:r w:rsidRPr="000F5AA5">
              <w:rPr>
                <w:rFonts w:ascii="Cambria" w:hAnsi="Cambria" w:cs="Times New Roman"/>
                <w:i/>
              </w:rPr>
              <w:t>;</w:t>
            </w:r>
          </w:p>
          <w:p w:rsidR="000F5AA5" w:rsidRPr="000F5AA5" w:rsidRDefault="000F5AA5" w:rsidP="00BF2FE1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описание </w:t>
            </w:r>
            <w:r w:rsidR="005C2004">
              <w:rPr>
                <w:rFonts w:ascii="Cambria" w:hAnsi="Cambria" w:cs="Times New Roman"/>
                <w:i/>
              </w:rPr>
              <w:t>текущей</w:t>
            </w:r>
            <w:r>
              <w:rPr>
                <w:rFonts w:ascii="Cambria" w:hAnsi="Cambria" w:cs="Times New Roman"/>
                <w:i/>
              </w:rPr>
              <w:t xml:space="preserve"> и целевой</w:t>
            </w:r>
            <w:r w:rsidR="00BF2FE1" w:rsidRPr="00BF2FE1">
              <w:rPr>
                <w:rFonts w:ascii="Cambria" w:hAnsi="Cambria" w:cs="Times New Roman"/>
                <w:i/>
              </w:rPr>
              <w:t xml:space="preserve"> орга</w:t>
            </w:r>
            <w:r>
              <w:rPr>
                <w:rFonts w:ascii="Cambria" w:hAnsi="Cambria" w:cs="Times New Roman"/>
                <w:i/>
              </w:rPr>
              <w:t>низационно-технологической структуры</w:t>
            </w:r>
            <w:r w:rsidR="00BF2FE1" w:rsidRPr="00BF2FE1">
              <w:rPr>
                <w:rFonts w:ascii="Cambria" w:hAnsi="Cambria" w:cs="Times New Roman"/>
                <w:i/>
              </w:rPr>
              <w:t xml:space="preserve"> системы поиска и замещения вакансий на государственной службе на основе конце</w:t>
            </w:r>
            <w:r>
              <w:rPr>
                <w:rFonts w:ascii="Cambria" w:hAnsi="Cambria" w:cs="Times New Roman"/>
                <w:i/>
              </w:rPr>
              <w:t>пции государственной платформы</w:t>
            </w:r>
            <w:r w:rsidRPr="000F5AA5">
              <w:rPr>
                <w:rFonts w:ascii="Cambria" w:hAnsi="Cambria" w:cs="Times New Roman"/>
                <w:i/>
              </w:rPr>
              <w:t>;</w:t>
            </w:r>
          </w:p>
          <w:p w:rsidR="00555D78" w:rsidRPr="002D03AD" w:rsidRDefault="000F5AA5" w:rsidP="005C200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оценка </w:t>
            </w:r>
            <w:r w:rsidR="005C2004">
              <w:rPr>
                <w:rFonts w:ascii="Cambria" w:hAnsi="Cambria" w:cs="Times New Roman"/>
                <w:i/>
              </w:rPr>
              <w:t>проблем и сложностей</w:t>
            </w:r>
            <w:r w:rsidR="00BF2FE1" w:rsidRPr="00BF2FE1">
              <w:rPr>
                <w:rFonts w:ascii="Cambria" w:hAnsi="Cambria" w:cs="Times New Roman"/>
                <w:i/>
              </w:rPr>
              <w:t xml:space="preserve"> перехода к платформенному решению при заполнении вакансий и построении карьеры на государственной службе</w:t>
            </w:r>
            <w:r>
              <w:rPr>
                <w:rFonts w:ascii="Cambria" w:hAnsi="Cambria" w:cs="Times New Roman"/>
                <w:i/>
              </w:rPr>
              <w:t>.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:rsidR="00182E0D" w:rsidRPr="00F3519B" w:rsidRDefault="0091552A" w:rsidP="0091552A">
            <w:pPr>
              <w:spacing w:before="0" w:line="240" w:lineRule="auto"/>
              <w:ind w:firstLine="0"/>
              <w:rPr>
                <w:rFonts w:ascii="Cambria" w:hAnsi="Cambria" w:cs="Helvetica"/>
                <w:i/>
                <w:shd w:val="clear" w:color="auto" w:fill="FFFFFF"/>
              </w:rPr>
            </w:pPr>
            <w:r w:rsidRPr="00F3519B">
              <w:rPr>
                <w:rFonts w:ascii="Cambria" w:hAnsi="Cambria" w:cs="Helvetica"/>
                <w:i/>
                <w:shd w:val="clear" w:color="auto" w:fill="FFFFFF"/>
              </w:rPr>
              <w:t xml:space="preserve">Описание </w:t>
            </w:r>
            <w:r w:rsidRPr="00F3519B">
              <w:rPr>
                <w:rFonts w:ascii="Cambria" w:hAnsi="Cambria" w:cs="Times New Roman"/>
                <w:i/>
              </w:rPr>
              <w:t>системы поиска и замещения вакансий на государственной службе,</w:t>
            </w:r>
            <w:r w:rsidR="00384A6E" w:rsidRPr="00F3519B">
              <w:rPr>
                <w:rFonts w:ascii="Cambria" w:hAnsi="Cambria" w:cs="Helvetica"/>
                <w:i/>
                <w:shd w:val="clear" w:color="auto" w:fill="FFFFFF"/>
              </w:rPr>
              <w:t xml:space="preserve"> подготовк</w:t>
            </w:r>
            <w:r w:rsidR="00FC704B" w:rsidRPr="00F3519B">
              <w:rPr>
                <w:rFonts w:ascii="Cambria" w:hAnsi="Cambria" w:cs="Helvetica"/>
                <w:i/>
                <w:shd w:val="clear" w:color="auto" w:fill="FFFFFF"/>
              </w:rPr>
              <w:t xml:space="preserve">а </w:t>
            </w:r>
            <w:r w:rsidR="002D03AD" w:rsidRPr="00F3519B">
              <w:rPr>
                <w:rFonts w:ascii="Cambria" w:hAnsi="Cambria" w:cs="Helvetica"/>
                <w:i/>
                <w:shd w:val="clear" w:color="auto" w:fill="FFFFFF"/>
              </w:rPr>
              <w:t>текстового отчета</w:t>
            </w:r>
            <w:r w:rsidRPr="00F3519B">
              <w:rPr>
                <w:rFonts w:ascii="Cambria" w:hAnsi="Cambria" w:cs="Helvetica"/>
                <w:i/>
                <w:shd w:val="clear" w:color="auto" w:fill="FFFFFF"/>
              </w:rPr>
              <w:t>, графического материала</w:t>
            </w:r>
            <w:r w:rsidR="002D03AD" w:rsidRPr="00F3519B">
              <w:rPr>
                <w:rFonts w:ascii="Cambria" w:hAnsi="Cambria" w:cs="Helvetica"/>
                <w:i/>
                <w:shd w:val="clear" w:color="auto" w:fill="FFFFFF"/>
              </w:rPr>
              <w:t xml:space="preserve"> и презентации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F3519B" w:rsidRDefault="0063537A" w:rsidP="00C7424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F3519B">
              <w:rPr>
                <w:rFonts w:ascii="Cambria" w:hAnsi="Cambria" w:cs="Times New Roman"/>
                <w:i/>
              </w:rPr>
              <w:t>23</w:t>
            </w:r>
            <w:r w:rsidR="00FF41D2" w:rsidRPr="00F3519B">
              <w:rPr>
                <w:rFonts w:ascii="Cambria" w:hAnsi="Cambria" w:cs="Times New Roman"/>
                <w:i/>
              </w:rPr>
              <w:t xml:space="preserve"> сентября </w:t>
            </w:r>
            <w:r w:rsidR="003F727F" w:rsidRPr="00F3519B">
              <w:rPr>
                <w:rFonts w:ascii="Cambria" w:hAnsi="Cambria" w:cs="Times New Roman"/>
                <w:i/>
              </w:rPr>
              <w:t>2019</w:t>
            </w:r>
            <w:r w:rsidR="00461608" w:rsidRPr="00F3519B">
              <w:rPr>
                <w:rFonts w:ascii="Cambria" w:hAnsi="Cambria" w:cs="Times New Roman"/>
                <w:i/>
              </w:rPr>
              <w:t xml:space="preserve"> г.</w:t>
            </w:r>
            <w:r w:rsidR="00C7424E" w:rsidRPr="00F3519B">
              <w:rPr>
                <w:rFonts w:ascii="Cambria" w:hAnsi="Cambria" w:cs="Times New Roman"/>
                <w:i/>
              </w:rPr>
              <w:t xml:space="preserve"> – 30 ноября</w:t>
            </w:r>
            <w:r w:rsidR="003F727F" w:rsidRPr="00F3519B">
              <w:rPr>
                <w:rFonts w:ascii="Cambria" w:hAnsi="Cambria" w:cs="Times New Roman"/>
                <w:i/>
              </w:rPr>
              <w:t xml:space="preserve"> </w:t>
            </w:r>
            <w:r w:rsidR="00D60D94" w:rsidRPr="00F3519B">
              <w:rPr>
                <w:rFonts w:ascii="Cambria" w:hAnsi="Cambria" w:cs="Times New Roman"/>
                <w:i/>
              </w:rPr>
              <w:t>2019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F3519B" w:rsidRDefault="001E14C2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lang w:val="en-US"/>
              </w:rPr>
            </w:pPr>
            <w:r w:rsidRPr="00F3519B">
              <w:rPr>
                <w:rFonts w:ascii="Cambria" w:hAnsi="Cambria" w:cs="Times New Roman"/>
                <w:i/>
                <w:lang w:val="en-US"/>
              </w:rPr>
              <w:t>6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F3519B" w:rsidRDefault="00C7424E" w:rsidP="008A7E0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F3519B">
              <w:rPr>
                <w:rFonts w:ascii="Cambria" w:hAnsi="Cambria" w:cs="Times New Roman"/>
                <w:i/>
              </w:rPr>
              <w:t>У</w:t>
            </w:r>
            <w:r w:rsidR="00232AEF" w:rsidRPr="00F3519B">
              <w:rPr>
                <w:rFonts w:ascii="Cambria" w:hAnsi="Cambria" w:cs="Times New Roman"/>
                <w:i/>
              </w:rPr>
              <w:t>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F3519B" w:rsidRDefault="001E14C2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F3519B">
              <w:rPr>
                <w:rFonts w:ascii="Cambria" w:hAnsi="Cambria" w:cs="Times New Roman"/>
                <w:i/>
                <w:lang w:val="en-US"/>
              </w:rPr>
              <w:t>15</w:t>
            </w:r>
            <w:r w:rsidR="00D60D94" w:rsidRPr="00F3519B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:rsidR="00D60D94" w:rsidRPr="00ED399A" w:rsidRDefault="0063537A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proofErr w:type="gramStart"/>
            <w:r>
              <w:rPr>
                <w:rFonts w:ascii="Cambria" w:hAnsi="Cambria" w:cs="Times New Roman"/>
                <w:i/>
              </w:rPr>
              <w:t>Общая</w:t>
            </w:r>
            <w:proofErr w:type="gramEnd"/>
            <w:r>
              <w:rPr>
                <w:rFonts w:ascii="Cambria" w:hAnsi="Cambria" w:cs="Times New Roman"/>
                <w:i/>
              </w:rPr>
              <w:t xml:space="preserve"> по проекту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63537A" w:rsidRPr="00232AEF" w:rsidRDefault="00384A6E" w:rsidP="0091552A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Аналитические способности, умение анализировать </w:t>
            </w:r>
            <w:r w:rsidR="00CE22E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информацию</w:t>
            </w:r>
            <w:r w:rsidR="0091552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63537A" w:rsidRPr="00ED399A" w:rsidRDefault="00CE22E8" w:rsidP="0091552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Отчётные аналитические </w:t>
            </w:r>
            <w:r w:rsidR="0091552A">
              <w:rPr>
                <w:rFonts w:ascii="Cambria" w:hAnsi="Cambria" w:cs="Times New Roman"/>
                <w:i/>
              </w:rPr>
              <w:t xml:space="preserve">и графические </w:t>
            </w:r>
            <w:r w:rsidRPr="00CE22E8">
              <w:rPr>
                <w:rFonts w:ascii="Cambria" w:hAnsi="Cambria" w:cs="Times New Roman"/>
                <w:i/>
              </w:rPr>
              <w:t>материалы по проекту</w:t>
            </w:r>
            <w:r>
              <w:rPr>
                <w:rFonts w:ascii="Cambria" w:hAnsi="Cambria" w:cs="Times New Roman"/>
                <w:i/>
              </w:rPr>
              <w:t xml:space="preserve">, </w:t>
            </w:r>
            <w:r w:rsidR="0091552A">
              <w:rPr>
                <w:rFonts w:ascii="Cambria" w:hAnsi="Cambria" w:cs="Times New Roman"/>
                <w:i/>
              </w:rPr>
              <w:t>презентация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 xml:space="preserve">Формат представления результатов, который подлежит оцениванию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(отчет студента по проекту)</w:t>
            </w:r>
          </w:p>
        </w:tc>
        <w:tc>
          <w:tcPr>
            <w:tcW w:w="6776" w:type="dxa"/>
            <w:vAlign w:val="center"/>
          </w:tcPr>
          <w:p w:rsidR="00182E0D" w:rsidRPr="00ED399A" w:rsidRDefault="00CE22E8" w:rsidP="0091552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lastRenderedPageBreak/>
              <w:t xml:space="preserve">Текстовый отчет, </w:t>
            </w:r>
            <w:r w:rsidR="004571D4">
              <w:rPr>
                <w:rFonts w:ascii="Cambria" w:hAnsi="Cambria" w:cs="Times New Roman"/>
                <w:i/>
              </w:rPr>
              <w:t xml:space="preserve">Презентация, </w:t>
            </w:r>
            <w:r w:rsidR="0091552A">
              <w:rPr>
                <w:rFonts w:ascii="Cambria" w:hAnsi="Cambria" w:cs="Times New Roman"/>
                <w:i/>
              </w:rPr>
              <w:t>Графический материал (рисунок)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63537A" w:rsidRPr="003A73BD" w:rsidRDefault="0063537A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</w:t>
            </w:r>
            <w:r>
              <w:rPr>
                <w:rFonts w:ascii="Cambria" w:hAnsi="Cambria" w:cs="Times New Roman"/>
                <w:i/>
              </w:rPr>
              <w:t xml:space="preserve"> и качество аналитических материалов</w:t>
            </w:r>
          </w:p>
          <w:p w:rsidR="0063537A" w:rsidRPr="00ED399A" w:rsidRDefault="0063537A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C7424E" w:rsidRDefault="00F3519B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63537A" w:rsidRPr="00ED399A" w:rsidRDefault="00182E0D" w:rsidP="0091552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Интерес к исследовательской деятельности</w:t>
            </w:r>
            <w:r>
              <w:rPr>
                <w:rFonts w:ascii="Cambria" w:hAnsi="Cambria" w:cs="Times New Roman"/>
                <w:i/>
              </w:rPr>
              <w:t xml:space="preserve"> и обработке информации</w:t>
            </w:r>
            <w:r w:rsidRPr="003A73BD">
              <w:rPr>
                <w:rFonts w:ascii="Cambria" w:hAnsi="Cambria" w:cs="Times New Roman"/>
                <w:i/>
              </w:rPr>
              <w:t>, аналитический склад ума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D60D94" w:rsidRPr="001E14C2" w:rsidRDefault="00D60D94" w:rsidP="0091552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1E14C2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ED399A" w:rsidRDefault="00ED399A" w:rsidP="0063537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Москва, ул. </w:t>
            </w:r>
            <w:r w:rsidR="0063537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Мясницкая, д. 11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E7" w:rsidRDefault="006719E7">
      <w:pPr>
        <w:spacing w:before="0" w:after="0" w:line="240" w:lineRule="auto"/>
      </w:pPr>
      <w:r>
        <w:separator/>
      </w:r>
    </w:p>
  </w:endnote>
  <w:endnote w:type="continuationSeparator" w:id="0">
    <w:p w:rsidR="006719E7" w:rsidRDefault="00671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E7" w:rsidRDefault="006719E7">
      <w:pPr>
        <w:spacing w:before="0" w:after="0" w:line="240" w:lineRule="auto"/>
      </w:pPr>
      <w:r>
        <w:separator/>
      </w:r>
    </w:p>
  </w:footnote>
  <w:footnote w:type="continuationSeparator" w:id="0">
    <w:p w:rsidR="006719E7" w:rsidRDefault="006719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84132"/>
      <w:docPartObj>
        <w:docPartGallery w:val="Page Numbers (Top of Page)"/>
        <w:docPartUnique/>
      </w:docPartObj>
    </w:sdtPr>
    <w:sdtEndPr/>
    <w:sdtContent>
      <w:p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47">
          <w:rPr>
            <w:noProof/>
          </w:rPr>
          <w:t>2</w:t>
        </w:r>
        <w:r>
          <w:fldChar w:fldCharType="end"/>
        </w:r>
      </w:p>
    </w:sdtContent>
  </w:sdt>
  <w:p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4"/>
    <w:rsid w:val="00005370"/>
    <w:rsid w:val="00020F4B"/>
    <w:rsid w:val="0004657A"/>
    <w:rsid w:val="000506F7"/>
    <w:rsid w:val="000666DF"/>
    <w:rsid w:val="0007303A"/>
    <w:rsid w:val="000908C7"/>
    <w:rsid w:val="000F5AA5"/>
    <w:rsid w:val="00123347"/>
    <w:rsid w:val="00147C93"/>
    <w:rsid w:val="00182E0D"/>
    <w:rsid w:val="00187BB8"/>
    <w:rsid w:val="001A40F6"/>
    <w:rsid w:val="001C0B13"/>
    <w:rsid w:val="001C2667"/>
    <w:rsid w:val="001D2B69"/>
    <w:rsid w:val="001E14C2"/>
    <w:rsid w:val="00232AEF"/>
    <w:rsid w:val="00235444"/>
    <w:rsid w:val="002458CF"/>
    <w:rsid w:val="002642E4"/>
    <w:rsid w:val="00284250"/>
    <w:rsid w:val="002A2D4A"/>
    <w:rsid w:val="002A6D49"/>
    <w:rsid w:val="002A7C2A"/>
    <w:rsid w:val="002D03AD"/>
    <w:rsid w:val="002D32E0"/>
    <w:rsid w:val="002E0AF0"/>
    <w:rsid w:val="00344A2D"/>
    <w:rsid w:val="00371C80"/>
    <w:rsid w:val="00384A6E"/>
    <w:rsid w:val="003A73BD"/>
    <w:rsid w:val="003D5DD4"/>
    <w:rsid w:val="003D7CBE"/>
    <w:rsid w:val="003F727F"/>
    <w:rsid w:val="00453EE6"/>
    <w:rsid w:val="0045460C"/>
    <w:rsid w:val="00454C4F"/>
    <w:rsid w:val="004571D4"/>
    <w:rsid w:val="00461608"/>
    <w:rsid w:val="004658AE"/>
    <w:rsid w:val="00470501"/>
    <w:rsid w:val="004C1DE8"/>
    <w:rsid w:val="00555D78"/>
    <w:rsid w:val="00572680"/>
    <w:rsid w:val="00590B97"/>
    <w:rsid w:val="005C2004"/>
    <w:rsid w:val="005D2F50"/>
    <w:rsid w:val="005D44F4"/>
    <w:rsid w:val="0063537A"/>
    <w:rsid w:val="00635A1C"/>
    <w:rsid w:val="006538CE"/>
    <w:rsid w:val="006719E7"/>
    <w:rsid w:val="006C42C3"/>
    <w:rsid w:val="006C5078"/>
    <w:rsid w:val="006C6B8F"/>
    <w:rsid w:val="007667E4"/>
    <w:rsid w:val="0080671D"/>
    <w:rsid w:val="008A7E05"/>
    <w:rsid w:val="008D16E7"/>
    <w:rsid w:val="008E3116"/>
    <w:rsid w:val="0091552A"/>
    <w:rsid w:val="0096377B"/>
    <w:rsid w:val="00963F1B"/>
    <w:rsid w:val="00981803"/>
    <w:rsid w:val="0099020B"/>
    <w:rsid w:val="009A22D1"/>
    <w:rsid w:val="009C17CB"/>
    <w:rsid w:val="009D5348"/>
    <w:rsid w:val="00A32AF9"/>
    <w:rsid w:val="00A36007"/>
    <w:rsid w:val="00A36446"/>
    <w:rsid w:val="00A66339"/>
    <w:rsid w:val="00AD4E9C"/>
    <w:rsid w:val="00B0550E"/>
    <w:rsid w:val="00B66D77"/>
    <w:rsid w:val="00B956D2"/>
    <w:rsid w:val="00BB1867"/>
    <w:rsid w:val="00BC64BE"/>
    <w:rsid w:val="00BD14B7"/>
    <w:rsid w:val="00BE01BE"/>
    <w:rsid w:val="00BF2FE1"/>
    <w:rsid w:val="00C32131"/>
    <w:rsid w:val="00C7424E"/>
    <w:rsid w:val="00CE0557"/>
    <w:rsid w:val="00CE22E8"/>
    <w:rsid w:val="00D16F39"/>
    <w:rsid w:val="00D60D94"/>
    <w:rsid w:val="00D67A3A"/>
    <w:rsid w:val="00DA4A0E"/>
    <w:rsid w:val="00DB2328"/>
    <w:rsid w:val="00DF168E"/>
    <w:rsid w:val="00E67E47"/>
    <w:rsid w:val="00EB0D10"/>
    <w:rsid w:val="00ED399A"/>
    <w:rsid w:val="00F3519B"/>
    <w:rsid w:val="00F377DE"/>
    <w:rsid w:val="00FA6D9B"/>
    <w:rsid w:val="00FB034F"/>
    <w:rsid w:val="00FC704B"/>
    <w:rsid w:val="00FD734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51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5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Ефимова</cp:lastModifiedBy>
  <cp:revision>3</cp:revision>
  <dcterms:created xsi:type="dcterms:W3CDTF">2019-09-16T12:06:00Z</dcterms:created>
  <dcterms:modified xsi:type="dcterms:W3CDTF">2019-09-16T12:07:00Z</dcterms:modified>
</cp:coreProperties>
</file>