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4"/>
        <w:gridCol w:w="5315"/>
      </w:tblGrid>
      <w:tr w:rsidR="00495E0D" w14:paraId="06A0CA58" w14:textId="77777777" w:rsidTr="00A47807">
        <w:tc>
          <w:tcPr>
            <w:tcW w:w="4077" w:type="dxa"/>
          </w:tcPr>
          <w:p w14:paraId="258F7586" w14:textId="77777777" w:rsidR="00495E0D" w:rsidRPr="004E11DE" w:rsidRDefault="00495E0D" w:rsidP="00495E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2BD80579" w:rsidR="00495E0D" w:rsidRPr="00D97E58" w:rsidRDefault="00D57354" w:rsidP="00495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 w:rsidR="00495E0D" w14:paraId="2221CB5A" w14:textId="77777777" w:rsidTr="00A47807">
        <w:tc>
          <w:tcPr>
            <w:tcW w:w="4077" w:type="dxa"/>
          </w:tcPr>
          <w:p w14:paraId="617F4418" w14:textId="77777777" w:rsidR="00495E0D" w:rsidRPr="004E11DE" w:rsidRDefault="00495E0D" w:rsidP="00495E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1E7909B" w:rsidR="00495E0D" w:rsidRPr="00D97E58" w:rsidRDefault="00495E0D" w:rsidP="00BB7CA9">
            <w:pPr>
              <w:rPr>
                <w:color w:val="000000" w:themeColor="text1"/>
              </w:rPr>
            </w:pPr>
            <w:r w:rsidRPr="00D97E58">
              <w:rPr>
                <w:color w:val="000000" w:themeColor="text1"/>
              </w:rPr>
              <w:t xml:space="preserve">История моего района </w:t>
            </w:r>
          </w:p>
        </w:tc>
      </w:tr>
      <w:tr w:rsidR="00495E0D" w14:paraId="257A433B" w14:textId="77777777" w:rsidTr="00A47807">
        <w:tc>
          <w:tcPr>
            <w:tcW w:w="4077" w:type="dxa"/>
          </w:tcPr>
          <w:p w14:paraId="0583032E" w14:textId="77777777" w:rsidR="00495E0D" w:rsidRPr="004E11DE" w:rsidRDefault="00495E0D" w:rsidP="00495E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57EF9514" w:rsidR="00495E0D" w:rsidRPr="00D97E58" w:rsidRDefault="00495E0D" w:rsidP="00495E0D">
            <w:pPr>
              <w:rPr>
                <w:color w:val="000000" w:themeColor="text1"/>
              </w:rPr>
            </w:pPr>
            <w:r w:rsidRPr="00D97E58">
              <w:rPr>
                <w:color w:val="000000" w:themeColor="text1"/>
              </w:rPr>
              <w:t>Институт прикладных политических исследований</w:t>
            </w:r>
          </w:p>
        </w:tc>
      </w:tr>
      <w:tr w:rsidR="00495E0D" w14:paraId="5DC778C2" w14:textId="77777777" w:rsidTr="00A47807">
        <w:tc>
          <w:tcPr>
            <w:tcW w:w="4077" w:type="dxa"/>
          </w:tcPr>
          <w:p w14:paraId="5E71ED99" w14:textId="77777777" w:rsidR="00495E0D" w:rsidRPr="004E11DE" w:rsidRDefault="00495E0D" w:rsidP="00495E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F6DEC07" w:rsidR="00495E0D" w:rsidRPr="00D97E58" w:rsidRDefault="00495E0D" w:rsidP="00495E0D">
            <w:pPr>
              <w:rPr>
                <w:color w:val="000000" w:themeColor="text1"/>
              </w:rPr>
            </w:pPr>
            <w:r w:rsidRPr="00D97E58">
              <w:rPr>
                <w:color w:val="000000" w:themeColor="text1"/>
              </w:rPr>
              <w:t>Касамара В.А.</w:t>
            </w:r>
          </w:p>
        </w:tc>
      </w:tr>
      <w:tr w:rsidR="00495E0D" w14:paraId="03E3786D" w14:textId="77777777" w:rsidTr="00A47807">
        <w:tc>
          <w:tcPr>
            <w:tcW w:w="4077" w:type="dxa"/>
          </w:tcPr>
          <w:p w14:paraId="77318017" w14:textId="5B89C17E" w:rsidR="00495E0D" w:rsidRPr="00971EDC" w:rsidRDefault="00495E0D" w:rsidP="00495E0D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8655509" w14:textId="77777777" w:rsidR="00800211" w:rsidRPr="00642904" w:rsidRDefault="00BB7CA9" w:rsidP="00373BF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Культурно-исследовательский проект</w:t>
            </w:r>
            <w:r w:rsidR="00D46B29">
              <w:rPr>
                <w:color w:val="000000" w:themeColor="text1"/>
              </w:rPr>
              <w:t>,</w:t>
            </w:r>
            <w:r w:rsidR="00D1098F">
              <w:rPr>
                <w:color w:val="000000" w:themeColor="text1"/>
              </w:rPr>
              <w:t xml:space="preserve"> который призван взглянуть на столицу с непривычной стороны. Не со стороны исторических фактов, а со стороны самих горожан. Ведь история города – это история его жителей.  В</w:t>
            </w:r>
            <w:r w:rsidR="00D46B29">
              <w:rPr>
                <w:color w:val="000000" w:themeColor="text1"/>
              </w:rPr>
              <w:t xml:space="preserve"> рамках </w:t>
            </w:r>
            <w:r w:rsidR="00D1098F">
              <w:rPr>
                <w:color w:val="000000" w:themeColor="text1"/>
              </w:rPr>
              <w:t xml:space="preserve">проекта планируется провести более 1000 интервью </w:t>
            </w:r>
            <w:r w:rsidR="00D46B29">
              <w:rPr>
                <w:color w:val="000000" w:themeColor="text1"/>
              </w:rPr>
              <w:t>с жителями Москвы разных поколений</w:t>
            </w:r>
            <w:r w:rsidR="00D1098F">
              <w:rPr>
                <w:color w:val="000000" w:themeColor="text1"/>
              </w:rPr>
              <w:t>, чтобы выяснить, где для каждого поколения особенные места, услышать истории известных зданий и улиц через личную призму.</w:t>
            </w:r>
          </w:p>
          <w:p w14:paraId="410BFC86" w14:textId="002565DD" w:rsidR="00D97E58" w:rsidRPr="00D97E58" w:rsidRDefault="00800211" w:rsidP="00373BF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Миссия проекта – сохранение нематериального культурного наследия Москвы. </w:t>
            </w:r>
            <w:r w:rsidR="00D1098F">
              <w:rPr>
                <w:color w:val="000000" w:themeColor="text1"/>
              </w:rPr>
              <w:t xml:space="preserve"> </w:t>
            </w:r>
          </w:p>
        </w:tc>
      </w:tr>
      <w:tr w:rsidR="00495E0D" w14:paraId="7C9CC284" w14:textId="77777777" w:rsidTr="00A47807">
        <w:tc>
          <w:tcPr>
            <w:tcW w:w="4077" w:type="dxa"/>
          </w:tcPr>
          <w:p w14:paraId="488F959C" w14:textId="4ED0EA38" w:rsidR="00495E0D" w:rsidRPr="00971EDC" w:rsidRDefault="00495E0D" w:rsidP="00495E0D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EFDCDCB" w14:textId="12016496" w:rsidR="003E1AFD" w:rsidRDefault="00D46B29" w:rsidP="001429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поиск респондентов,</w:t>
            </w:r>
          </w:p>
          <w:p w14:paraId="7A15A41D" w14:textId="77777777" w:rsidR="00D46B29" w:rsidRDefault="00D46B29" w:rsidP="00D46B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проведение интервью,</w:t>
            </w:r>
          </w:p>
          <w:p w14:paraId="476B5B5C" w14:textId="46278E0D" w:rsidR="00D46B29" w:rsidRPr="00D97E58" w:rsidRDefault="00D46B29" w:rsidP="00D46B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анализ собранных данных. </w:t>
            </w:r>
          </w:p>
        </w:tc>
      </w:tr>
      <w:tr w:rsidR="00495E0D" w14:paraId="0D6CEAC8" w14:textId="77777777" w:rsidTr="00A47807">
        <w:tc>
          <w:tcPr>
            <w:tcW w:w="4077" w:type="dxa"/>
          </w:tcPr>
          <w:p w14:paraId="24DF49F3" w14:textId="77777777" w:rsidR="00495E0D" w:rsidRPr="00971EDC" w:rsidRDefault="00495E0D" w:rsidP="00495E0D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18321FF" w14:textId="5F2AD8AD" w:rsidR="00495E0D" w:rsidRDefault="00FD500A" w:rsidP="00495E0D">
            <w:pPr>
              <w:rPr>
                <w:color w:val="000000" w:themeColor="text1"/>
              </w:rPr>
            </w:pPr>
            <w:r w:rsidRPr="00D97E58">
              <w:rPr>
                <w:color w:val="000000" w:themeColor="text1"/>
              </w:rPr>
              <w:t>Виды деятельности:</w:t>
            </w:r>
          </w:p>
          <w:p w14:paraId="09C745F5" w14:textId="74547FF9" w:rsidR="003E1AFD" w:rsidRPr="00D97E58" w:rsidRDefault="003E1AFD" w:rsidP="00495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организационная деятельность;</w:t>
            </w:r>
          </w:p>
          <w:p w14:paraId="0B828315" w14:textId="14CAFCC0" w:rsidR="00FD500A" w:rsidRDefault="00FD500A" w:rsidP="00495E0D">
            <w:pPr>
              <w:rPr>
                <w:color w:val="000000" w:themeColor="text1"/>
              </w:rPr>
            </w:pPr>
            <w:r w:rsidRPr="00D97E58">
              <w:rPr>
                <w:color w:val="000000" w:themeColor="text1"/>
              </w:rPr>
              <w:t>- проведение интервью;</w:t>
            </w:r>
          </w:p>
          <w:p w14:paraId="6BEF5D01" w14:textId="7408047D" w:rsidR="003E1AFD" w:rsidRDefault="00795A04" w:rsidP="00495E0D">
            <w:pPr>
              <w:rPr>
                <w:color w:val="000000" w:themeColor="text1"/>
              </w:rPr>
            </w:pPr>
            <w:r w:rsidRPr="00523E20">
              <w:rPr>
                <w:color w:val="000000" w:themeColor="text1"/>
              </w:rPr>
              <w:t xml:space="preserve">- </w:t>
            </w:r>
            <w:r w:rsidR="00DB1DEC">
              <w:rPr>
                <w:color w:val="000000" w:themeColor="text1"/>
              </w:rPr>
              <w:t>подготовка</w:t>
            </w:r>
            <w:r>
              <w:rPr>
                <w:color w:val="000000" w:themeColor="text1"/>
              </w:rPr>
              <w:t xml:space="preserve"> </w:t>
            </w:r>
            <w:r w:rsidR="00DB1DEC">
              <w:rPr>
                <w:color w:val="000000" w:themeColor="text1"/>
              </w:rPr>
              <w:t>материала для публикаций</w:t>
            </w:r>
            <w:r>
              <w:rPr>
                <w:color w:val="000000" w:themeColor="text1"/>
              </w:rPr>
              <w:t>.</w:t>
            </w:r>
          </w:p>
          <w:p w14:paraId="72A1227F" w14:textId="6720D638" w:rsidR="003E1AFD" w:rsidRDefault="003E1AFD" w:rsidP="00495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продвижение проекта;</w:t>
            </w:r>
          </w:p>
          <w:p w14:paraId="71C70E76" w14:textId="745BDDDB" w:rsidR="003E1AFD" w:rsidRPr="00795A04" w:rsidRDefault="003E1AFD" w:rsidP="00495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25142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налаживание связей</w:t>
            </w:r>
            <w:r w:rsidR="0025142C">
              <w:rPr>
                <w:color w:val="000000" w:themeColor="text1"/>
              </w:rPr>
              <w:t xml:space="preserve"> с местными жителями и сообществами</w:t>
            </w:r>
            <w:r>
              <w:rPr>
                <w:color w:val="000000" w:themeColor="text1"/>
              </w:rPr>
              <w:t>.</w:t>
            </w:r>
          </w:p>
          <w:p w14:paraId="6D7A537C" w14:textId="77777777" w:rsidR="00FD500A" w:rsidRPr="00D97E58" w:rsidRDefault="00FD500A" w:rsidP="00495E0D">
            <w:pPr>
              <w:rPr>
                <w:color w:val="000000" w:themeColor="text1"/>
              </w:rPr>
            </w:pPr>
          </w:p>
          <w:p w14:paraId="3E925AD1" w14:textId="7511A8AC" w:rsidR="00FD500A" w:rsidRPr="00D97E58" w:rsidRDefault="00FD500A" w:rsidP="00495E0D">
            <w:pPr>
              <w:rPr>
                <w:color w:val="000000" w:themeColor="text1"/>
              </w:rPr>
            </w:pPr>
            <w:r w:rsidRPr="00D97E58">
              <w:rPr>
                <w:color w:val="000000" w:themeColor="text1"/>
              </w:rPr>
              <w:t xml:space="preserve">Отрабатываемые навыки: </w:t>
            </w:r>
          </w:p>
          <w:p w14:paraId="4180C4F2" w14:textId="2090D211" w:rsidR="00FD500A" w:rsidRDefault="00FD500A" w:rsidP="00495E0D">
            <w:pPr>
              <w:rPr>
                <w:color w:val="000000" w:themeColor="text1"/>
              </w:rPr>
            </w:pPr>
            <w:r w:rsidRPr="00D97E58">
              <w:rPr>
                <w:color w:val="000000" w:themeColor="text1"/>
              </w:rPr>
              <w:t>- взаимодействие с респондентами;</w:t>
            </w:r>
          </w:p>
          <w:p w14:paraId="6ED78ED2" w14:textId="2F602D1E" w:rsidR="00DB1DEC" w:rsidRDefault="00DB1DEC" w:rsidP="00495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написание статей;</w:t>
            </w:r>
          </w:p>
          <w:p w14:paraId="5B400E4E" w14:textId="1305DCCB" w:rsidR="00FD500A" w:rsidRPr="00D97E58" w:rsidRDefault="00FD500A" w:rsidP="00495E0D">
            <w:pPr>
              <w:rPr>
                <w:color w:val="000000" w:themeColor="text1"/>
              </w:rPr>
            </w:pPr>
            <w:r w:rsidRPr="00D97E58">
              <w:rPr>
                <w:color w:val="000000" w:themeColor="text1"/>
              </w:rPr>
              <w:t xml:space="preserve">- сбор </w:t>
            </w:r>
            <w:r w:rsidR="00873469" w:rsidRPr="00D97E58">
              <w:rPr>
                <w:color w:val="000000" w:themeColor="text1"/>
              </w:rPr>
              <w:t>и структурирование информации</w:t>
            </w:r>
            <w:r w:rsidRPr="00D97E58">
              <w:rPr>
                <w:color w:val="000000" w:themeColor="text1"/>
              </w:rPr>
              <w:t>;</w:t>
            </w:r>
          </w:p>
          <w:p w14:paraId="2524BCD5" w14:textId="4AFCF1BC" w:rsidR="00FD500A" w:rsidRPr="00D97E58" w:rsidRDefault="00FD500A" w:rsidP="00495E0D">
            <w:pPr>
              <w:rPr>
                <w:color w:val="000000" w:themeColor="text1"/>
              </w:rPr>
            </w:pPr>
            <w:r w:rsidRPr="00D97E58">
              <w:rPr>
                <w:color w:val="000000" w:themeColor="text1"/>
              </w:rPr>
              <w:t>- подготовка отчетности о проделанной работе.</w:t>
            </w:r>
          </w:p>
        </w:tc>
      </w:tr>
      <w:tr w:rsidR="00495E0D" w14:paraId="03FD99AE" w14:textId="77777777" w:rsidTr="00A47807">
        <w:tc>
          <w:tcPr>
            <w:tcW w:w="4077" w:type="dxa"/>
          </w:tcPr>
          <w:p w14:paraId="2677C55D" w14:textId="77777777" w:rsidR="00495E0D" w:rsidRPr="004E11DE" w:rsidRDefault="00495E0D" w:rsidP="00495E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454B8B92" w:rsidR="00495E0D" w:rsidRPr="00D97E58" w:rsidRDefault="00642904" w:rsidP="00495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15.10.2019 по 31.03</w:t>
            </w:r>
            <w:r w:rsidR="00873469" w:rsidRPr="00D97E58">
              <w:rPr>
                <w:color w:val="000000" w:themeColor="text1"/>
              </w:rPr>
              <w:t>.2019</w:t>
            </w:r>
          </w:p>
        </w:tc>
      </w:tr>
      <w:tr w:rsidR="00495E0D" w14:paraId="06FA277B" w14:textId="77777777" w:rsidTr="00A47807">
        <w:tc>
          <w:tcPr>
            <w:tcW w:w="4077" w:type="dxa"/>
          </w:tcPr>
          <w:p w14:paraId="32FD511F" w14:textId="77777777" w:rsidR="00495E0D" w:rsidRPr="004E11DE" w:rsidRDefault="00495E0D" w:rsidP="00495E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276E751" w:rsidR="00495E0D" w:rsidRPr="00D97E58" w:rsidRDefault="0025142C" w:rsidP="00495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95E0D" w14:paraId="428C3D22" w14:textId="77777777" w:rsidTr="00A47807">
        <w:tc>
          <w:tcPr>
            <w:tcW w:w="4077" w:type="dxa"/>
          </w:tcPr>
          <w:p w14:paraId="45C95973" w14:textId="77777777" w:rsidR="00495E0D" w:rsidRPr="004E11DE" w:rsidRDefault="00495E0D" w:rsidP="00495E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A0561F8" w:rsidR="00495E0D" w:rsidRPr="00800211" w:rsidRDefault="00EC77E8" w:rsidP="00495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 работа</w:t>
            </w:r>
          </w:p>
        </w:tc>
      </w:tr>
      <w:tr w:rsidR="00495E0D" w14:paraId="26C4FA95" w14:textId="77777777" w:rsidTr="00A47807">
        <w:tc>
          <w:tcPr>
            <w:tcW w:w="4077" w:type="dxa"/>
          </w:tcPr>
          <w:p w14:paraId="191226A8" w14:textId="77777777" w:rsidR="00495E0D" w:rsidRPr="004E11DE" w:rsidRDefault="00495E0D" w:rsidP="00495E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495E0D" w:rsidRPr="004E11DE" w:rsidRDefault="00495E0D" w:rsidP="00495E0D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A08F210" w:rsidR="00495E0D" w:rsidRPr="00D97E58" w:rsidRDefault="001A191D" w:rsidP="00495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6-9</w:t>
            </w:r>
          </w:p>
        </w:tc>
      </w:tr>
      <w:tr w:rsidR="00495E0D" w14:paraId="108B57BE" w14:textId="77777777" w:rsidTr="00A47807">
        <w:tc>
          <w:tcPr>
            <w:tcW w:w="4077" w:type="dxa"/>
          </w:tcPr>
          <w:p w14:paraId="6DCDF028" w14:textId="77777777" w:rsidR="00495E0D" w:rsidRPr="004E11DE" w:rsidRDefault="00495E0D" w:rsidP="00495E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A9BADE9" w:rsidR="00495E0D" w:rsidRPr="00D97E58" w:rsidRDefault="00523E20" w:rsidP="00495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</w:tr>
      <w:tr w:rsidR="00495E0D" w14:paraId="169F388C" w14:textId="77777777" w:rsidTr="00A47807">
        <w:tc>
          <w:tcPr>
            <w:tcW w:w="4077" w:type="dxa"/>
          </w:tcPr>
          <w:p w14:paraId="4CB1C088" w14:textId="77777777" w:rsidR="00495E0D" w:rsidRPr="004E11DE" w:rsidRDefault="00495E0D" w:rsidP="00495E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0B258A5D" w14:textId="4AD7E25E" w:rsidR="00495E0D" w:rsidRDefault="00EC77E8" w:rsidP="00495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Студенты 2</w:t>
            </w:r>
            <w:r w:rsidR="00D57354">
              <w:rPr>
                <w:color w:val="000000" w:themeColor="text1"/>
              </w:rPr>
              <w:t>-4 курсов</w:t>
            </w:r>
            <w:r w:rsidR="00245703">
              <w:rPr>
                <w:color w:val="000000" w:themeColor="text1"/>
              </w:rPr>
              <w:t xml:space="preserve"> обучающиеся по направлениям «Политология», «</w:t>
            </w:r>
            <w:r w:rsidR="00245703" w:rsidRPr="00245703">
              <w:rPr>
                <w:color w:val="000000" w:themeColor="text1"/>
              </w:rPr>
              <w:t>Журналистика</w:t>
            </w:r>
            <w:r w:rsidR="00245703">
              <w:rPr>
                <w:color w:val="000000" w:themeColor="text1"/>
              </w:rPr>
              <w:t>», «История» «Социология»</w:t>
            </w:r>
            <w:r w:rsidR="0025142C">
              <w:rPr>
                <w:color w:val="000000" w:themeColor="text1"/>
              </w:rPr>
              <w:t>, «Филология», «Культурология», «История», «Историография», «Управление проектами», «Демография», «Реклама и связи с общественностью»</w:t>
            </w:r>
            <w:r w:rsidR="00D57354">
              <w:rPr>
                <w:color w:val="000000" w:themeColor="text1"/>
              </w:rPr>
              <w:t>.</w:t>
            </w:r>
          </w:p>
          <w:p w14:paraId="586229B4" w14:textId="77777777" w:rsidR="00D57354" w:rsidRDefault="00D57354" w:rsidP="00495E0D">
            <w:pPr>
              <w:rPr>
                <w:color w:val="000000" w:themeColor="text1"/>
              </w:rPr>
            </w:pPr>
          </w:p>
          <w:p w14:paraId="14528296" w14:textId="77777777" w:rsidR="00D57354" w:rsidRPr="00D57354" w:rsidRDefault="00D57354" w:rsidP="00D57354">
            <w:pPr>
              <w:rPr>
                <w:color w:val="000000" w:themeColor="text1"/>
              </w:rPr>
            </w:pPr>
            <w:r w:rsidRPr="00D57354">
              <w:rPr>
                <w:color w:val="000000" w:themeColor="text1"/>
              </w:rPr>
              <w:t>Дисциплинированность,</w:t>
            </w:r>
          </w:p>
          <w:p w14:paraId="3C686053" w14:textId="77777777" w:rsidR="00D57354" w:rsidRPr="00D57354" w:rsidRDefault="00D57354" w:rsidP="00D57354">
            <w:pPr>
              <w:rPr>
                <w:color w:val="000000" w:themeColor="text1"/>
              </w:rPr>
            </w:pPr>
            <w:r w:rsidRPr="00D57354">
              <w:rPr>
                <w:color w:val="000000" w:themeColor="text1"/>
              </w:rPr>
              <w:t>внимательность, интерес к теме</w:t>
            </w:r>
          </w:p>
          <w:p w14:paraId="5A33F733" w14:textId="7C12681A" w:rsidR="00D57354" w:rsidRPr="00D97E58" w:rsidRDefault="00D57354" w:rsidP="00D46B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проекта.</w:t>
            </w:r>
          </w:p>
        </w:tc>
      </w:tr>
      <w:tr w:rsidR="00495E0D" w14:paraId="415D355E" w14:textId="77777777" w:rsidTr="00A47807">
        <w:tc>
          <w:tcPr>
            <w:tcW w:w="4077" w:type="dxa"/>
          </w:tcPr>
          <w:p w14:paraId="75F0BE50" w14:textId="4E9DD899" w:rsidR="00495E0D" w:rsidRPr="00971EDC" w:rsidRDefault="00495E0D" w:rsidP="00495E0D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00AF440A" w:rsidR="00B12909" w:rsidRPr="00D97E58" w:rsidRDefault="00800211" w:rsidP="00D46B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Комплекс </w:t>
            </w:r>
            <w:r w:rsidR="00D46B29">
              <w:rPr>
                <w:color w:val="000000" w:themeColor="text1"/>
              </w:rPr>
              <w:t>культурных, игровых и лекционных мероприятий.</w:t>
            </w:r>
          </w:p>
        </w:tc>
      </w:tr>
      <w:tr w:rsidR="00495E0D" w14:paraId="384D585B" w14:textId="77777777" w:rsidTr="00A47807">
        <w:tc>
          <w:tcPr>
            <w:tcW w:w="4077" w:type="dxa"/>
          </w:tcPr>
          <w:p w14:paraId="7548FE3D" w14:textId="67846742" w:rsidR="00495E0D" w:rsidRPr="00971EDC" w:rsidRDefault="00495E0D" w:rsidP="00495E0D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25896E2E" w14:textId="2267FE07" w:rsidR="00D57354" w:rsidRDefault="00D57354" w:rsidP="00D57354">
            <w:pPr>
              <w:rPr>
                <w:color w:val="000000" w:themeColor="text1"/>
              </w:rPr>
            </w:pPr>
            <w:r w:rsidRPr="00D57354">
              <w:rPr>
                <w:color w:val="000000" w:themeColor="text1"/>
              </w:rPr>
              <w:t xml:space="preserve">Собранные </w:t>
            </w:r>
            <w:r>
              <w:rPr>
                <w:color w:val="000000" w:themeColor="text1"/>
              </w:rPr>
              <w:t xml:space="preserve">материалы в электронном виде передаются </w:t>
            </w:r>
            <w:r w:rsidRPr="00D57354">
              <w:rPr>
                <w:color w:val="000000" w:themeColor="text1"/>
              </w:rPr>
              <w:t xml:space="preserve">руководителю проекта. </w:t>
            </w:r>
          </w:p>
          <w:p w14:paraId="5DD7E6E7" w14:textId="77777777" w:rsidR="00D57354" w:rsidRDefault="00D57354" w:rsidP="00D57354">
            <w:pPr>
              <w:rPr>
                <w:color w:val="000000" w:themeColor="text1"/>
              </w:rPr>
            </w:pPr>
          </w:p>
          <w:p w14:paraId="0C4E70E2" w14:textId="669AC6F2" w:rsidR="00495E0D" w:rsidRPr="00D97E58" w:rsidRDefault="00D57354" w:rsidP="00D573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Обсуждение </w:t>
            </w:r>
            <w:r w:rsidRPr="00D57354">
              <w:rPr>
                <w:color w:val="000000" w:themeColor="text1"/>
              </w:rPr>
              <w:t>(отчет студента по проект</w:t>
            </w:r>
            <w:r>
              <w:rPr>
                <w:color w:val="000000" w:themeColor="text1"/>
              </w:rPr>
              <w:t xml:space="preserve">у) текущих результатов работы и </w:t>
            </w:r>
            <w:r w:rsidRPr="00D57354">
              <w:rPr>
                <w:color w:val="000000" w:themeColor="text1"/>
              </w:rPr>
              <w:t>пред</w:t>
            </w:r>
            <w:r>
              <w:rPr>
                <w:color w:val="000000" w:themeColor="text1"/>
              </w:rPr>
              <w:t xml:space="preserve">варительных выводов по заданной </w:t>
            </w:r>
            <w:r w:rsidRPr="00D57354">
              <w:rPr>
                <w:color w:val="000000" w:themeColor="text1"/>
              </w:rPr>
              <w:t xml:space="preserve">теме осуществляется </w:t>
            </w:r>
            <w:r>
              <w:rPr>
                <w:color w:val="000000" w:themeColor="text1"/>
              </w:rPr>
              <w:t xml:space="preserve">очно с </w:t>
            </w:r>
            <w:r w:rsidRPr="00D57354">
              <w:rPr>
                <w:color w:val="000000" w:themeColor="text1"/>
              </w:rPr>
              <w:t>руководителем проекта.</w:t>
            </w:r>
            <w:r w:rsidR="0025142C">
              <w:rPr>
                <w:color w:val="000000" w:themeColor="text1"/>
              </w:rPr>
              <w:t xml:space="preserve">  Выступление на круглых столах.</w:t>
            </w:r>
          </w:p>
        </w:tc>
      </w:tr>
      <w:tr w:rsidR="00495E0D" w14:paraId="3AE0C6F1" w14:textId="77777777" w:rsidTr="00A47807">
        <w:tc>
          <w:tcPr>
            <w:tcW w:w="4077" w:type="dxa"/>
          </w:tcPr>
          <w:p w14:paraId="42D07D64" w14:textId="3C2F36B6" w:rsidR="00495E0D" w:rsidRPr="00971EDC" w:rsidRDefault="00495E0D" w:rsidP="00495E0D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13C36E0B" w14:textId="77777777" w:rsidR="00495E0D" w:rsidRDefault="001A191D" w:rsidP="00495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количество проведенных интервью;</w:t>
            </w:r>
          </w:p>
          <w:p w14:paraId="015232B5" w14:textId="0A5323ED" w:rsidR="001A191D" w:rsidRDefault="001A191D" w:rsidP="00403449">
            <w:r>
              <w:rPr>
                <w:color w:val="000000" w:themeColor="text1"/>
              </w:rPr>
              <w:t xml:space="preserve">- </w:t>
            </w:r>
            <w:r w:rsidR="0026372E">
              <w:t>качество сданного материала</w:t>
            </w:r>
            <w:r w:rsidR="00403449">
              <w:t>;</w:t>
            </w:r>
          </w:p>
          <w:p w14:paraId="37725BF5" w14:textId="77777777" w:rsidR="00E35CDA" w:rsidRDefault="00E35CDA" w:rsidP="00403449">
            <w:r>
              <w:t>- соблюдение сроков</w:t>
            </w:r>
          </w:p>
          <w:p w14:paraId="3F96B772" w14:textId="77777777" w:rsidR="00830F51" w:rsidRDefault="00830F51" w:rsidP="00403449"/>
          <w:p w14:paraId="53673ECB" w14:textId="6D39175D" w:rsidR="00E35CDA" w:rsidRPr="00E35CDA" w:rsidRDefault="00E35CDA" w:rsidP="00403449">
            <w:r w:rsidRPr="00E35CDA">
              <w:t>О результирующая = 0,5*О продукта+0,5*О защиты</w:t>
            </w:r>
          </w:p>
        </w:tc>
      </w:tr>
      <w:tr w:rsidR="00495E0D" w14:paraId="32866122" w14:textId="77777777" w:rsidTr="00A47807">
        <w:tc>
          <w:tcPr>
            <w:tcW w:w="4077" w:type="dxa"/>
          </w:tcPr>
          <w:p w14:paraId="0A437520" w14:textId="77777777" w:rsidR="00495E0D" w:rsidRPr="004E11DE" w:rsidRDefault="00495E0D" w:rsidP="00495E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3C904B8" w:rsidR="00495E0D" w:rsidRPr="00D97E58" w:rsidRDefault="0026372E" w:rsidP="00495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D57354">
              <w:rPr>
                <w:color w:val="000000" w:themeColor="text1"/>
              </w:rPr>
              <w:t>0</w:t>
            </w:r>
          </w:p>
        </w:tc>
      </w:tr>
      <w:tr w:rsidR="00495E0D" w14:paraId="1B2EDEA8" w14:textId="77777777" w:rsidTr="00A47807">
        <w:tc>
          <w:tcPr>
            <w:tcW w:w="4077" w:type="dxa"/>
          </w:tcPr>
          <w:p w14:paraId="684924B3" w14:textId="77777777" w:rsidR="00495E0D" w:rsidRPr="004E11DE" w:rsidRDefault="00495E0D" w:rsidP="00495E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3427517" w14:textId="57659AAE" w:rsidR="0026372E" w:rsidRDefault="0026372E" w:rsidP="00D573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коммуникабельность;</w:t>
            </w:r>
          </w:p>
          <w:p w14:paraId="259137B9" w14:textId="24C27656" w:rsidR="00D57354" w:rsidRDefault="00D57354" w:rsidP="00D57354">
            <w:pPr>
              <w:rPr>
                <w:color w:val="000000" w:themeColor="text1"/>
              </w:rPr>
            </w:pPr>
            <w:r w:rsidRPr="00D57354">
              <w:rPr>
                <w:color w:val="000000" w:themeColor="text1"/>
              </w:rPr>
              <w:t>Опыт</w:t>
            </w:r>
            <w:r>
              <w:rPr>
                <w:color w:val="000000" w:themeColor="text1"/>
              </w:rPr>
              <w:t>:</w:t>
            </w:r>
          </w:p>
          <w:p w14:paraId="5911CE94" w14:textId="2052D502" w:rsidR="00D57354" w:rsidRPr="00D97E58" w:rsidRDefault="00D57354" w:rsidP="00D573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проведения опросов</w:t>
            </w:r>
            <w:r w:rsidR="0026372E">
              <w:rPr>
                <w:color w:val="000000" w:themeColor="text1"/>
              </w:rPr>
              <w:t xml:space="preserve">  и интервью приветствуется</w:t>
            </w:r>
            <w:r>
              <w:rPr>
                <w:color w:val="000000" w:themeColor="text1"/>
              </w:rPr>
              <w:t>.</w:t>
            </w:r>
          </w:p>
        </w:tc>
      </w:tr>
      <w:tr w:rsidR="00495E0D" w14:paraId="14260A8B" w14:textId="77777777" w:rsidTr="00A47807">
        <w:tc>
          <w:tcPr>
            <w:tcW w:w="4077" w:type="dxa"/>
          </w:tcPr>
          <w:p w14:paraId="7020932B" w14:textId="77777777" w:rsidR="00495E0D" w:rsidRPr="004E11DE" w:rsidRDefault="00495E0D" w:rsidP="00495E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435D62D" w:rsidR="00495E0D" w:rsidRPr="00D97E58" w:rsidRDefault="00245703" w:rsidP="00495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«Политология», «</w:t>
            </w:r>
            <w:r w:rsidRPr="00245703">
              <w:rPr>
                <w:color w:val="000000" w:themeColor="text1"/>
              </w:rPr>
              <w:t>Журналистика</w:t>
            </w:r>
            <w:r>
              <w:rPr>
                <w:color w:val="000000" w:themeColor="text1"/>
              </w:rPr>
              <w:t>», «История»</w:t>
            </w:r>
            <w:r w:rsidR="008378B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«Социология»</w:t>
            </w:r>
            <w:r w:rsidR="008378BB">
              <w:rPr>
                <w:color w:val="000000" w:themeColor="text1"/>
              </w:rPr>
              <w:t xml:space="preserve">, «Культурология», </w:t>
            </w:r>
            <w:bookmarkStart w:id="0" w:name="_GoBack"/>
            <w:bookmarkEnd w:id="0"/>
            <w:r w:rsidR="0026372E">
              <w:rPr>
                <w:color w:val="000000" w:themeColor="text1"/>
              </w:rPr>
              <w:t>«Демография», «Реклама и связи с общественностью», «Филология».</w:t>
            </w:r>
          </w:p>
        </w:tc>
      </w:tr>
      <w:tr w:rsidR="00495E0D" w14:paraId="4B6A6EBF" w14:textId="77777777" w:rsidTr="00642904">
        <w:trPr>
          <w:trHeight w:val="395"/>
        </w:trPr>
        <w:tc>
          <w:tcPr>
            <w:tcW w:w="4077" w:type="dxa"/>
          </w:tcPr>
          <w:p w14:paraId="126F3E48" w14:textId="77777777" w:rsidR="00495E0D" w:rsidRPr="004E11DE" w:rsidRDefault="00495E0D" w:rsidP="00495E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78DC381" w:rsidR="00495E0D" w:rsidRPr="00D97E58" w:rsidRDefault="0026372E" w:rsidP="00495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Кривоколенный, 3.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1429AC"/>
    <w:rsid w:val="001A191D"/>
    <w:rsid w:val="001D79C2"/>
    <w:rsid w:val="00231EA4"/>
    <w:rsid w:val="00245703"/>
    <w:rsid w:val="0025142C"/>
    <w:rsid w:val="0026308C"/>
    <w:rsid w:val="0026372E"/>
    <w:rsid w:val="002D4B0B"/>
    <w:rsid w:val="00373BFF"/>
    <w:rsid w:val="003D53CE"/>
    <w:rsid w:val="003E1AFD"/>
    <w:rsid w:val="003E3254"/>
    <w:rsid w:val="00400C0B"/>
    <w:rsid w:val="00403449"/>
    <w:rsid w:val="004678F7"/>
    <w:rsid w:val="00495E0D"/>
    <w:rsid w:val="004C1D36"/>
    <w:rsid w:val="004E11DE"/>
    <w:rsid w:val="004E12FA"/>
    <w:rsid w:val="004F4C70"/>
    <w:rsid w:val="00523E20"/>
    <w:rsid w:val="005A6059"/>
    <w:rsid w:val="005E13DA"/>
    <w:rsid w:val="005E3B03"/>
    <w:rsid w:val="00611FDD"/>
    <w:rsid w:val="00635FD3"/>
    <w:rsid w:val="00642904"/>
    <w:rsid w:val="00691CF6"/>
    <w:rsid w:val="0069775C"/>
    <w:rsid w:val="00772F69"/>
    <w:rsid w:val="00795A04"/>
    <w:rsid w:val="00800211"/>
    <w:rsid w:val="0082311B"/>
    <w:rsid w:val="00830F51"/>
    <w:rsid w:val="00834E3D"/>
    <w:rsid w:val="008378BB"/>
    <w:rsid w:val="00873469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12909"/>
    <w:rsid w:val="00B47552"/>
    <w:rsid w:val="00BB7CA9"/>
    <w:rsid w:val="00C86CA2"/>
    <w:rsid w:val="00D1098F"/>
    <w:rsid w:val="00D448DA"/>
    <w:rsid w:val="00D46B29"/>
    <w:rsid w:val="00D57354"/>
    <w:rsid w:val="00D97E58"/>
    <w:rsid w:val="00DB1DEC"/>
    <w:rsid w:val="00E35CDA"/>
    <w:rsid w:val="00EC77E8"/>
    <w:rsid w:val="00F17335"/>
    <w:rsid w:val="00F379A0"/>
    <w:rsid w:val="00F50313"/>
    <w:rsid w:val="00F745EA"/>
    <w:rsid w:val="00FD500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CCDDE0-58D5-4B7E-92FB-7CF568C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Kuzmin</cp:lastModifiedBy>
  <cp:revision>2</cp:revision>
  <dcterms:created xsi:type="dcterms:W3CDTF">2019-09-25T06:53:00Z</dcterms:created>
  <dcterms:modified xsi:type="dcterms:W3CDTF">2019-09-25T06:53:00Z</dcterms:modified>
</cp:coreProperties>
</file>