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6D7D0F" w:rsidRDefault="00971EDC" w:rsidP="000C34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D7D0F">
        <w:rPr>
          <w:rFonts w:ascii="Times New Roman" w:hAnsi="Times New Roman" w:cs="Times New Roman"/>
          <w:b/>
        </w:rPr>
        <w:t>Проектн</w:t>
      </w:r>
      <w:r w:rsidR="00834E3D" w:rsidRPr="006D7D0F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6D7D0F" w:rsidRDefault="00A47807" w:rsidP="000C3472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RPr="006D7D0F" w14:paraId="06A0CA58" w14:textId="77777777" w:rsidTr="00A12D65">
        <w:trPr>
          <w:trHeight w:val="453"/>
        </w:trPr>
        <w:tc>
          <w:tcPr>
            <w:tcW w:w="3794" w:type="dxa"/>
          </w:tcPr>
          <w:p w14:paraId="258F7586" w14:textId="77777777" w:rsidR="00A47807" w:rsidRPr="006D7D0F" w:rsidRDefault="00A47807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5E754906" w:rsidR="00A47807" w:rsidRPr="00FA41D7" w:rsidRDefault="00BB7ADD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41D7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6D7D0F" w14:paraId="2221CB5A" w14:textId="77777777" w:rsidTr="00A12D65">
        <w:tc>
          <w:tcPr>
            <w:tcW w:w="3794" w:type="dxa"/>
          </w:tcPr>
          <w:p w14:paraId="617F4418" w14:textId="77777777" w:rsidR="00A47807" w:rsidRPr="006D7D0F" w:rsidRDefault="00A47807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2009D6B0" w:rsidR="00A47807" w:rsidRPr="00FA41D7" w:rsidRDefault="00BB7ADD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41D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Университет и </w:t>
            </w:r>
            <w:r w:rsidR="00A12D65" w:rsidRPr="00FA41D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город: </w:t>
            </w:r>
            <w:r w:rsidR="0067312D" w:rsidRPr="00FA41D7">
              <w:rPr>
                <w:rFonts w:ascii="Times New Roman" w:hAnsi="Times New Roman" w:cs="Times New Roman"/>
                <w:iCs/>
                <w:color w:val="000000" w:themeColor="text1"/>
              </w:rPr>
              <w:t>анализ культурных и образовательных проектов</w:t>
            </w:r>
          </w:p>
        </w:tc>
      </w:tr>
      <w:tr w:rsidR="00BB7ADD" w:rsidRPr="006D7D0F" w14:paraId="257A433B" w14:textId="77777777" w:rsidTr="00A12D65">
        <w:tc>
          <w:tcPr>
            <w:tcW w:w="3794" w:type="dxa"/>
          </w:tcPr>
          <w:p w14:paraId="0583032E" w14:textId="77777777" w:rsidR="00BB7ADD" w:rsidRPr="006D7D0F" w:rsidRDefault="00BB7ADD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256F1D88" w:rsidR="00BB7ADD" w:rsidRPr="00FA41D7" w:rsidRDefault="00BB7ADD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41D7">
              <w:rPr>
                <w:rFonts w:ascii="Times New Roman" w:hAnsi="Times New Roman" w:cs="Times New Roman"/>
                <w:iCs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BB7ADD" w:rsidRPr="006D7D0F" w14:paraId="5DC778C2" w14:textId="77777777" w:rsidTr="00A12D65">
        <w:tc>
          <w:tcPr>
            <w:tcW w:w="3794" w:type="dxa"/>
          </w:tcPr>
          <w:p w14:paraId="5E71ED99" w14:textId="77777777" w:rsidR="00BB7ADD" w:rsidRPr="006D7D0F" w:rsidRDefault="00BB7ADD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32CCB69C" w14:textId="77777777" w:rsidR="00BB7ADD" w:rsidRPr="006D7D0F" w:rsidRDefault="00BB7ADD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Романенко Ксения Романовна,</w:t>
            </w:r>
          </w:p>
          <w:p w14:paraId="72864E18" w14:textId="77777777" w:rsidR="00BB7ADD" w:rsidRPr="006D7D0F" w:rsidRDefault="00BB7ADD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аналитик</w:t>
            </w:r>
          </w:p>
          <w:p w14:paraId="53B4E524" w14:textId="256EDD3D" w:rsidR="00BB7ADD" w:rsidRPr="006D7D0F" w:rsidRDefault="00D26BB8" w:rsidP="000C347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5" w:history="1">
              <w:r w:rsidR="00BB7ADD" w:rsidRPr="006D7D0F">
                <w:rPr>
                  <w:rStyle w:val="Hyperlink"/>
                  <w:rFonts w:ascii="Times New Roman" w:hAnsi="Times New Roman" w:cs="Times New Roman"/>
                  <w:lang w:val="en-US"/>
                </w:rPr>
                <w:t>kromanenko</w:t>
              </w:r>
              <w:r w:rsidR="00BB7ADD" w:rsidRPr="006D7D0F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BB7ADD" w:rsidRPr="006D7D0F">
                <w:rPr>
                  <w:rStyle w:val="Hyperlink"/>
                  <w:rFonts w:ascii="Times New Roman" w:hAnsi="Times New Roman" w:cs="Times New Roman"/>
                  <w:lang w:val="en-US"/>
                </w:rPr>
                <w:t>hse</w:t>
              </w:r>
              <w:r w:rsidR="00BB7ADD" w:rsidRPr="006D7D0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BB7ADD" w:rsidRPr="006D7D0F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B7ADD" w:rsidRPr="006D7D0F" w14:paraId="03E3786D" w14:textId="77777777" w:rsidTr="00A12D65">
        <w:tc>
          <w:tcPr>
            <w:tcW w:w="3794" w:type="dxa"/>
          </w:tcPr>
          <w:p w14:paraId="77318017" w14:textId="025973B8" w:rsidR="00BB7ADD" w:rsidRPr="006D7D0F" w:rsidRDefault="00BB7ADD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5771" w:type="dxa"/>
          </w:tcPr>
          <w:p w14:paraId="69410E32" w14:textId="1BCCF9DC" w:rsidR="00314A76" w:rsidRDefault="00314A76" w:rsidP="000C3472">
            <w:pPr>
              <w:pStyle w:val="pstyle"/>
              <w:spacing w:line="276" w:lineRule="auto"/>
              <w:jc w:val="both"/>
            </w:pPr>
            <w:r>
              <w:t xml:space="preserve">Взаимодействие </w:t>
            </w:r>
            <w:r w:rsidR="00391EA6">
              <w:t xml:space="preserve">университетов с </w:t>
            </w:r>
            <w:r>
              <w:t>городом</w:t>
            </w:r>
            <w:r w:rsidR="00391EA6">
              <w:t xml:space="preserve"> становится </w:t>
            </w:r>
            <w:r>
              <w:t xml:space="preserve">одним из ключевых вопросов как университетского, так и городского развития. Причем в исследовательских и экспертных дискуссиях рассматривается </w:t>
            </w:r>
            <w:r w:rsidR="0004710B">
              <w:t>как</w:t>
            </w:r>
            <w:r>
              <w:t xml:space="preserve"> создание городской среды, благоприятной для деятельности студентов и </w:t>
            </w:r>
            <w:r w:rsidRPr="002342DE">
              <w:t>сотрудников университета (</w:t>
            </w:r>
            <w:r w:rsidR="0004710B">
              <w:t xml:space="preserve">например, </w:t>
            </w:r>
            <w:r w:rsidRPr="002342DE">
              <w:t xml:space="preserve">Рейтинг лучших студенческих городов мира – </w:t>
            </w:r>
            <w:r w:rsidRPr="002342DE">
              <w:rPr>
                <w:lang w:val="en-US"/>
              </w:rPr>
              <w:t>QS</w:t>
            </w:r>
            <w:r w:rsidRPr="002342DE">
              <w:t xml:space="preserve"> </w:t>
            </w:r>
            <w:r w:rsidRPr="002342DE">
              <w:rPr>
                <w:lang w:val="en-US"/>
              </w:rPr>
              <w:t>Best</w:t>
            </w:r>
            <w:r w:rsidRPr="002342DE">
              <w:t xml:space="preserve"> </w:t>
            </w:r>
            <w:r w:rsidRPr="002342DE">
              <w:rPr>
                <w:lang w:val="en-US"/>
              </w:rPr>
              <w:t>Student</w:t>
            </w:r>
            <w:r w:rsidRPr="002342DE">
              <w:t xml:space="preserve"> </w:t>
            </w:r>
            <w:r w:rsidRPr="002342DE">
              <w:rPr>
                <w:lang w:val="en-US"/>
              </w:rPr>
              <w:t>Cities</w:t>
            </w:r>
            <w:r w:rsidRPr="002342DE">
              <w:t xml:space="preserve"> </w:t>
            </w:r>
            <w:r w:rsidRPr="002342DE">
              <w:rPr>
                <w:lang w:val="en-US"/>
              </w:rPr>
              <w:t>Ranking</w:t>
            </w:r>
            <w:r w:rsidRPr="002342DE">
              <w:t xml:space="preserve">), </w:t>
            </w:r>
            <w:r w:rsidR="0004710B">
              <w:t xml:space="preserve">так </w:t>
            </w:r>
            <w:r w:rsidRPr="002342DE">
              <w:t>и вопросы положительного воздействия университетов на городскую среду (см. концепт «третьей миссии университет</w:t>
            </w:r>
            <w:r w:rsidR="0004710B">
              <w:t>а»</w:t>
            </w:r>
            <w:r w:rsidRPr="002342DE">
              <w:t xml:space="preserve">). </w:t>
            </w:r>
          </w:p>
          <w:p w14:paraId="219A3BD3" w14:textId="77777777" w:rsidR="00FA41D7" w:rsidRDefault="00FA41D7" w:rsidP="000C3472">
            <w:pPr>
              <w:pStyle w:val="pstyle"/>
              <w:spacing w:line="276" w:lineRule="auto"/>
              <w:jc w:val="both"/>
            </w:pPr>
          </w:p>
          <w:p w14:paraId="4C188037" w14:textId="70981A57" w:rsidR="00391EA6" w:rsidRDefault="0004710B" w:rsidP="000C3472">
            <w:pPr>
              <w:pStyle w:val="pstyle"/>
              <w:spacing w:line="276" w:lineRule="auto"/>
              <w:jc w:val="both"/>
            </w:pPr>
            <w:r>
              <w:rPr>
                <w:bCs/>
              </w:rPr>
              <w:t>Проект «Университет и город...» сфокусируется на открытых образовательных и культу</w:t>
            </w:r>
            <w:r>
              <w:t>рных проектах для города, которые запускают университеты.</w:t>
            </w:r>
            <w:r w:rsidR="00FA41D7">
              <w:t xml:space="preserve"> </w:t>
            </w:r>
            <w:r w:rsidR="00391EA6">
              <w:t xml:space="preserve">Участникам проекта предстоит провести качественное исследование </w:t>
            </w:r>
            <w:r>
              <w:t>(анализ документов и интервью), чтобы понять</w:t>
            </w:r>
            <w:r w:rsidR="00FA41D7">
              <w:t>, как университеты работают с городом и локальными сообществами через культуру, образование и популярную науку.</w:t>
            </w:r>
          </w:p>
          <w:p w14:paraId="410BFC86" w14:textId="27B9199B" w:rsidR="00391EA6" w:rsidRPr="006D7D0F" w:rsidRDefault="00391EA6" w:rsidP="000C34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B7ADD" w:rsidRPr="006D7D0F" w14:paraId="7C9CC284" w14:textId="77777777" w:rsidTr="00A12D65">
        <w:tc>
          <w:tcPr>
            <w:tcW w:w="3794" w:type="dxa"/>
          </w:tcPr>
          <w:p w14:paraId="488F959C" w14:textId="7277FC30" w:rsidR="00BB7ADD" w:rsidRPr="006D7D0F" w:rsidRDefault="00BB7ADD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771" w:type="dxa"/>
          </w:tcPr>
          <w:p w14:paraId="615338C7" w14:textId="1AFE1C82" w:rsidR="00423BDA" w:rsidRPr="006D7D0F" w:rsidRDefault="00423BDA" w:rsidP="000C34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7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 исследование </w:t>
            </w:r>
            <w:r w:rsidR="00663A49"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открытых образовательных и культурных проектов университетов в контексте их </w:t>
            </w:r>
            <w:r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3A49"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воздействия </w:t>
            </w:r>
            <w:r w:rsidRPr="006D7D0F">
              <w:rPr>
                <w:rFonts w:ascii="Times New Roman" w:eastAsia="Times New Roman" w:hAnsi="Times New Roman" w:cs="Times New Roman"/>
                <w:color w:val="000000"/>
              </w:rPr>
              <w:t>на развитие городской среды</w:t>
            </w:r>
            <w:r w:rsidR="00DB466F"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 и работу с локальными сообществами</w:t>
            </w:r>
          </w:p>
          <w:p w14:paraId="72BDB307" w14:textId="77777777" w:rsidR="00423BDA" w:rsidRPr="006D7D0F" w:rsidRDefault="00423BDA" w:rsidP="000C34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7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Задачи:</w:t>
            </w:r>
          </w:p>
          <w:p w14:paraId="728A0E46" w14:textId="6E02BDAC" w:rsidR="00423BDA" w:rsidRPr="006D7D0F" w:rsidRDefault="00423BDA" w:rsidP="000C347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Анализ международного опыта </w:t>
            </w:r>
            <w:r w:rsidR="00DB466F" w:rsidRPr="006D7D0F">
              <w:rPr>
                <w:rFonts w:ascii="Times New Roman" w:eastAsia="Times New Roman" w:hAnsi="Times New Roman" w:cs="Times New Roman"/>
                <w:color w:val="000000"/>
              </w:rPr>
              <w:t>открытых образовательных и культурных проектов университетов</w:t>
            </w:r>
          </w:p>
          <w:p w14:paraId="39449EA3" w14:textId="3CA28A08" w:rsidR="00423BDA" w:rsidRPr="006D7D0F" w:rsidRDefault="009F1155" w:rsidP="000C347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Анализ </w:t>
            </w:r>
            <w:r w:rsidR="00423BDA" w:rsidRPr="006D7D0F">
              <w:rPr>
                <w:rFonts w:ascii="Times New Roman" w:eastAsia="Times New Roman" w:hAnsi="Times New Roman" w:cs="Times New Roman"/>
                <w:color w:val="000000"/>
              </w:rPr>
              <w:t>лучших практик</w:t>
            </w:r>
            <w:r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 открытых образовательных и культурных проектов</w:t>
            </w:r>
            <w:r w:rsidR="00BF62DA" w:rsidRPr="006D7D0F">
              <w:rPr>
                <w:rFonts w:ascii="Times New Roman" w:eastAsia="Times New Roman" w:hAnsi="Times New Roman" w:cs="Times New Roman"/>
                <w:color w:val="000000"/>
              </w:rPr>
              <w:t>, организуемых</w:t>
            </w:r>
            <w:r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 университет</w:t>
            </w:r>
            <w:r w:rsidR="00BF62DA"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ами Москвы </w:t>
            </w:r>
            <w:r w:rsidR="00423BDA" w:rsidRPr="006D7D0F">
              <w:rPr>
                <w:rFonts w:ascii="Times New Roman" w:eastAsia="Times New Roman" w:hAnsi="Times New Roman" w:cs="Times New Roman"/>
                <w:color w:val="000000"/>
              </w:rPr>
              <w:t>(на основании проведения качественного исследования)</w:t>
            </w:r>
          </w:p>
          <w:p w14:paraId="1886AB2F" w14:textId="01537659" w:rsidR="00423BDA" w:rsidRPr="006D7D0F" w:rsidRDefault="00423BDA" w:rsidP="000C347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рекомендаций по реализации </w:t>
            </w:r>
            <w:r w:rsidRPr="006D7D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проектов вовлечени</w:t>
            </w:r>
            <w:r w:rsidR="00BF62DA" w:rsidRPr="006D7D0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D7D0F">
              <w:rPr>
                <w:rFonts w:ascii="Times New Roman" w:eastAsia="Times New Roman" w:hAnsi="Times New Roman" w:cs="Times New Roman"/>
                <w:color w:val="000000"/>
              </w:rPr>
              <w:t xml:space="preserve"> вузов в развитие городской среды Москвы.</w:t>
            </w:r>
          </w:p>
          <w:p w14:paraId="476B5B5C" w14:textId="6806A0C9" w:rsidR="00BB7ADD" w:rsidRPr="006D7D0F" w:rsidRDefault="00BB7ADD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7ADD" w:rsidRPr="006D7D0F" w14:paraId="0D6CEAC8" w14:textId="77777777" w:rsidTr="00A12D65">
        <w:tc>
          <w:tcPr>
            <w:tcW w:w="3794" w:type="dxa"/>
          </w:tcPr>
          <w:p w14:paraId="24DF49F3" w14:textId="6784E89F" w:rsidR="00BB7ADD" w:rsidRPr="006D7D0F" w:rsidRDefault="00BB7ADD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5771" w:type="dxa"/>
          </w:tcPr>
          <w:p w14:paraId="74788025" w14:textId="79A33A36" w:rsidR="006D7D0F" w:rsidRPr="001F2A27" w:rsidRDefault="006D7D0F" w:rsidP="000C34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A2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0041B" w:rsidRPr="001F2A27">
              <w:rPr>
                <w:rFonts w:ascii="Times New Roman" w:eastAsia="Times New Roman" w:hAnsi="Times New Roman" w:cs="Times New Roman"/>
                <w:color w:val="000000"/>
              </w:rPr>
              <w:t>нализ документов (сайты вузов, отчеты о мероприятиях, материалы в социальных сетях и СМИ</w:t>
            </w:r>
            <w:r w:rsidR="00F36B20" w:rsidRPr="001F2A27">
              <w:rPr>
                <w:rFonts w:ascii="Times New Roman" w:eastAsia="Times New Roman" w:hAnsi="Times New Roman" w:cs="Times New Roman"/>
                <w:color w:val="000000"/>
              </w:rPr>
              <w:t>, данные</w:t>
            </w:r>
            <w:r w:rsidR="00974CD2" w:rsidRPr="001F2A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36B20" w:rsidRPr="001F2A27">
              <w:rPr>
                <w:rFonts w:ascii="Times New Roman" w:eastAsia="Times New Roman" w:hAnsi="Times New Roman" w:cs="Times New Roman"/>
                <w:color w:val="000000"/>
              </w:rPr>
              <w:t>международных рейтингов</w:t>
            </w:r>
            <w:r w:rsidR="0050041B" w:rsidRPr="001F2A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F36B20" w:rsidRPr="001F2A27">
              <w:rPr>
                <w:rFonts w:ascii="Times New Roman" w:eastAsia="Times New Roman" w:hAnsi="Times New Roman" w:cs="Times New Roman"/>
                <w:color w:val="000000"/>
              </w:rPr>
              <w:t xml:space="preserve"> на русском и английском языках</w:t>
            </w:r>
          </w:p>
          <w:p w14:paraId="1667BB51" w14:textId="64ACDD04" w:rsidR="006D7D0F" w:rsidRPr="001F2A27" w:rsidRDefault="00974CD2" w:rsidP="000C34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2A2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041B" w:rsidRPr="001F2A27">
              <w:rPr>
                <w:rFonts w:ascii="Times New Roman" w:eastAsia="Times New Roman" w:hAnsi="Times New Roman" w:cs="Times New Roman"/>
                <w:color w:val="000000"/>
              </w:rPr>
              <w:t xml:space="preserve">нтервью с сотрудниками университетов, ответственными за реализацию </w:t>
            </w:r>
            <w:r w:rsidR="008320D6" w:rsidRPr="001F2A27">
              <w:rPr>
                <w:rFonts w:ascii="Times New Roman" w:eastAsia="Times New Roman" w:hAnsi="Times New Roman" w:cs="Times New Roman"/>
                <w:color w:val="000000"/>
              </w:rPr>
              <w:t>открытых образовательных и культурных проектов</w:t>
            </w:r>
            <w:r w:rsidR="0050041B" w:rsidRPr="001F2A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24BCD5" w14:textId="0C33C031" w:rsidR="00D55058" w:rsidRPr="001F2A27" w:rsidRDefault="008320D6" w:rsidP="000C34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2A2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041B" w:rsidRPr="001F2A27">
              <w:rPr>
                <w:rFonts w:ascii="Times New Roman" w:eastAsia="Times New Roman" w:hAnsi="Times New Roman" w:cs="Times New Roman"/>
                <w:color w:val="000000"/>
              </w:rPr>
              <w:t>нтервью и фокус-группы со студентами, представителями партнерских организаций и горожанами, участвующими в реализации проектов</w:t>
            </w:r>
          </w:p>
        </w:tc>
      </w:tr>
      <w:tr w:rsidR="00571FB9" w:rsidRPr="006D7D0F" w14:paraId="03FD99AE" w14:textId="77777777" w:rsidTr="00A12D65">
        <w:tc>
          <w:tcPr>
            <w:tcW w:w="3794" w:type="dxa"/>
          </w:tcPr>
          <w:p w14:paraId="2677C55D" w14:textId="5E67CECF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771" w:type="dxa"/>
          </w:tcPr>
          <w:p w14:paraId="5BDB37EE" w14:textId="10B1208D" w:rsidR="00571FB9" w:rsidRPr="001F2A27" w:rsidRDefault="000D158D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2A27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  <w:r w:rsidR="00571FB9" w:rsidRPr="001F2A27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="00732855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  <w:r w:rsidR="00571FB9" w:rsidRPr="001F2A27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C659C2" w:rsidRPr="001F2A2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71FB9" w:rsidRPr="001F2A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9C2" w:rsidRPr="001F2A27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="00571FB9" w:rsidRPr="001F2A27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C659C2" w:rsidRPr="001F2A2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71FB9" w:rsidRPr="001F2A27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571FB9" w:rsidRPr="006D7D0F" w14:paraId="06FA277B" w14:textId="77777777" w:rsidTr="00A12D65">
        <w:tc>
          <w:tcPr>
            <w:tcW w:w="3794" w:type="dxa"/>
          </w:tcPr>
          <w:p w14:paraId="32FD511F" w14:textId="70DD1332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5771" w:type="dxa"/>
          </w:tcPr>
          <w:p w14:paraId="3B1DF2D8" w14:textId="208503BC" w:rsidR="00571FB9" w:rsidRPr="001F2A27" w:rsidRDefault="00A8168C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F2A27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571FB9" w:rsidRPr="006D7D0F" w14:paraId="6B2E32C1" w14:textId="77777777" w:rsidTr="00A12D65">
        <w:tc>
          <w:tcPr>
            <w:tcW w:w="3794" w:type="dxa"/>
          </w:tcPr>
          <w:p w14:paraId="443F6004" w14:textId="32A42871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14:paraId="4FDB23EA" w14:textId="3EC4F728" w:rsidR="00571FB9" w:rsidRPr="002309C3" w:rsidRDefault="002309C3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  <w:p w14:paraId="4E534295" w14:textId="2908C0DA" w:rsidR="00571FB9" w:rsidRPr="00433B16" w:rsidRDefault="00571FB9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571FB9" w:rsidRPr="006D7D0F" w14:paraId="428C3D22" w14:textId="77777777" w:rsidTr="00A12D65">
        <w:tc>
          <w:tcPr>
            <w:tcW w:w="3794" w:type="dxa"/>
          </w:tcPr>
          <w:p w14:paraId="45C95973" w14:textId="77777777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771" w:type="dxa"/>
          </w:tcPr>
          <w:p w14:paraId="58795A5B" w14:textId="24FDB51B" w:rsidR="00571FB9" w:rsidRPr="00433B16" w:rsidRDefault="00571FB9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33B16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  <w:tr w:rsidR="00571FB9" w:rsidRPr="006D7D0F" w14:paraId="26C4FA95" w14:textId="77777777" w:rsidTr="00A12D65">
        <w:tc>
          <w:tcPr>
            <w:tcW w:w="3794" w:type="dxa"/>
          </w:tcPr>
          <w:p w14:paraId="191226A8" w14:textId="2C1B06BD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14:paraId="4F046C6E" w14:textId="544756F0" w:rsidR="00647714" w:rsidRPr="001F2A27" w:rsidRDefault="00EC53D5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F2A27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571FB9" w:rsidRPr="001F2A27">
              <w:rPr>
                <w:rFonts w:ascii="Times New Roman" w:hAnsi="Times New Roman" w:cs="Times New Roman"/>
                <w:iCs/>
                <w:color w:val="000000" w:themeColor="text1"/>
              </w:rPr>
              <w:t>,5</w:t>
            </w:r>
          </w:p>
          <w:p w14:paraId="09C35C9F" w14:textId="2926C29B" w:rsidR="00647714" w:rsidRPr="006D7D0F" w:rsidRDefault="00647714" w:rsidP="000C347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71FB9" w:rsidRPr="006D7D0F" w14:paraId="108B57BE" w14:textId="77777777" w:rsidTr="00A12D65">
        <w:tc>
          <w:tcPr>
            <w:tcW w:w="3794" w:type="dxa"/>
          </w:tcPr>
          <w:p w14:paraId="6DCDF028" w14:textId="77777777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771" w:type="dxa"/>
          </w:tcPr>
          <w:p w14:paraId="10831A0E" w14:textId="040D0E5B" w:rsidR="00571FB9" w:rsidRPr="004B72AF" w:rsidRDefault="008C1ACF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B72AF">
              <w:rPr>
                <w:rFonts w:ascii="Times New Roman" w:hAnsi="Times New Roman" w:cs="Times New Roman"/>
                <w:iCs/>
                <w:color w:val="000000" w:themeColor="text1"/>
              </w:rPr>
              <w:t>Групповая</w:t>
            </w:r>
          </w:p>
        </w:tc>
      </w:tr>
      <w:tr w:rsidR="00571FB9" w:rsidRPr="006D7D0F" w14:paraId="169F388C" w14:textId="77777777" w:rsidTr="00A12D65">
        <w:tc>
          <w:tcPr>
            <w:tcW w:w="3794" w:type="dxa"/>
          </w:tcPr>
          <w:p w14:paraId="4CB1C088" w14:textId="77777777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170A70F4" w14:textId="53FDEEE9" w:rsidR="00571FB9" w:rsidRDefault="00571FB9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D55058" w:rsidRPr="006D7D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55058" w:rsidRPr="005F23A6">
              <w:rPr>
                <w:rFonts w:ascii="Times New Roman" w:hAnsi="Times New Roman" w:cs="Times New Roman"/>
                <w:iCs/>
                <w:color w:val="000000" w:themeColor="text1"/>
              </w:rPr>
              <w:t>Внимательность</w:t>
            </w:r>
          </w:p>
          <w:p w14:paraId="4FC353CF" w14:textId="0868355A" w:rsidR="00905EF6" w:rsidRPr="005F23A6" w:rsidRDefault="00905EF6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Оперативность</w:t>
            </w:r>
          </w:p>
          <w:p w14:paraId="561C3A7B" w14:textId="77777777" w:rsidR="00D55058" w:rsidRPr="005F23A6" w:rsidRDefault="00571FB9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F23A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D55058" w:rsidRPr="005F23A6">
              <w:rPr>
                <w:rFonts w:ascii="Times New Roman" w:hAnsi="Times New Roman" w:cs="Times New Roman"/>
                <w:iCs/>
                <w:color w:val="000000" w:themeColor="text1"/>
              </w:rPr>
              <w:t>Владение английским языком (беглое чтение)</w:t>
            </w:r>
          </w:p>
          <w:p w14:paraId="427E551D" w14:textId="7A8396AA" w:rsidR="005F23A6" w:rsidRPr="005F23A6" w:rsidRDefault="005F23A6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309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5F23A6">
              <w:rPr>
                <w:rFonts w:ascii="Times New Roman" w:hAnsi="Times New Roman" w:cs="Times New Roman"/>
                <w:iCs/>
                <w:color w:val="000000" w:themeColor="text1"/>
              </w:rPr>
              <w:t>Опыт проведения интервью</w:t>
            </w:r>
          </w:p>
          <w:p w14:paraId="2537FEEE" w14:textId="43BDDB78" w:rsidR="005F23A6" w:rsidRPr="005F23A6" w:rsidRDefault="005F23A6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F23A6">
              <w:rPr>
                <w:rFonts w:ascii="Times New Roman" w:hAnsi="Times New Roman" w:cs="Times New Roman"/>
                <w:iCs/>
                <w:color w:val="000000" w:themeColor="text1"/>
              </w:rPr>
              <w:t>- Опыт поиска респондентов</w:t>
            </w:r>
          </w:p>
          <w:p w14:paraId="47899530" w14:textId="77777777" w:rsidR="005F23A6" w:rsidRDefault="005F23A6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F23A6">
              <w:rPr>
                <w:rFonts w:ascii="Times New Roman" w:hAnsi="Times New Roman" w:cs="Times New Roman"/>
                <w:iCs/>
                <w:color w:val="000000" w:themeColor="text1"/>
              </w:rPr>
              <w:t>- Грамотная письменная речь</w:t>
            </w:r>
          </w:p>
          <w:p w14:paraId="6BD18955" w14:textId="77777777" w:rsidR="005F23A6" w:rsidRDefault="005F23A6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Интерес к теме исследований высшего образования</w:t>
            </w:r>
          </w:p>
          <w:p w14:paraId="5A33F733" w14:textId="14059490" w:rsidR="00905EF6" w:rsidRPr="00905EF6" w:rsidRDefault="00905EF6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05EF6">
              <w:rPr>
                <w:rFonts w:ascii="Times New Roman" w:hAnsi="Times New Roman" w:cs="Times New Roman"/>
                <w:iCs/>
                <w:color w:val="000000" w:themeColor="text1"/>
              </w:rPr>
              <w:t>- Возможность регулярно выходить на связь и участвовать в очных встречах</w:t>
            </w:r>
          </w:p>
        </w:tc>
      </w:tr>
      <w:tr w:rsidR="00571FB9" w:rsidRPr="006D7D0F" w14:paraId="415D355E" w14:textId="77777777" w:rsidTr="00A12D65">
        <w:tc>
          <w:tcPr>
            <w:tcW w:w="3794" w:type="dxa"/>
          </w:tcPr>
          <w:p w14:paraId="75F0BE50" w14:textId="40858A14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1186BCC7" w14:textId="77777777" w:rsidR="00571FB9" w:rsidRPr="004B72AF" w:rsidRDefault="008C1ACF" w:rsidP="000C347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B72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Описание </w:t>
            </w:r>
            <w:r w:rsidR="004F75F7" w:rsidRPr="004B72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B72AF" w:rsidRPr="004B72AF">
              <w:rPr>
                <w:rFonts w:ascii="Times New Roman" w:eastAsia="Times New Roman" w:hAnsi="Times New Roman" w:cs="Times New Roman"/>
                <w:iCs/>
                <w:color w:val="000000"/>
              </w:rPr>
              <w:t>исследования открытых образовательных и культурных проектов университетов в контексте их  воздействия на развитие городской среды и работу с локальными сообществами.</w:t>
            </w:r>
          </w:p>
          <w:p w14:paraId="2FC20597" w14:textId="21E223D8" w:rsidR="004B72AF" w:rsidRPr="006D7D0F" w:rsidRDefault="004B72AF" w:rsidP="000C347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72AF">
              <w:rPr>
                <w:rFonts w:ascii="Times New Roman" w:eastAsia="Times New Roman" w:hAnsi="Times New Roman" w:cs="Times New Roman"/>
                <w:iCs/>
                <w:color w:val="000000"/>
              </w:rPr>
              <w:t>Отработка навыков проведения качественных исследований.</w:t>
            </w:r>
          </w:p>
        </w:tc>
      </w:tr>
      <w:tr w:rsidR="00571FB9" w:rsidRPr="006D7D0F" w14:paraId="384D585B" w14:textId="77777777" w:rsidTr="00A12D65">
        <w:tc>
          <w:tcPr>
            <w:tcW w:w="3794" w:type="dxa"/>
          </w:tcPr>
          <w:p w14:paraId="7548FE3D" w14:textId="1D9361CE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771" w:type="dxa"/>
          </w:tcPr>
          <w:p w14:paraId="59D7AE09" w14:textId="77777777" w:rsidR="00571FB9" w:rsidRPr="00FA71A3" w:rsidRDefault="00FA71A3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Пакет материалов на основании </w:t>
            </w:r>
            <w:r w:rsidR="00571FB9" w:rsidRPr="00FA71A3">
              <w:rPr>
                <w:rFonts w:ascii="Times New Roman" w:hAnsi="Times New Roman" w:cs="Times New Roman"/>
                <w:iCs/>
                <w:color w:val="000000" w:themeColor="text1"/>
              </w:rPr>
              <w:t>проделанной работ</w:t>
            </w: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t>ы:</w:t>
            </w:r>
          </w:p>
          <w:p w14:paraId="35F45839" w14:textId="563AA986" w:rsidR="00FA71A3" w:rsidRPr="00FA71A3" w:rsidRDefault="00FA71A3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t>- тексты с анализом международного опыта</w:t>
            </w:r>
            <w:r w:rsidR="006546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(около 8 страниц с описанием и анализом кейсов иностранных университетов)</w:t>
            </w:r>
          </w:p>
          <w:p w14:paraId="695D01CD" w14:textId="4B4B154E" w:rsidR="00FA71A3" w:rsidRPr="00FA71A3" w:rsidRDefault="00FA71A3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t>- аудио интервью</w:t>
            </w:r>
            <w:r w:rsidR="009616A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6546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не менее </w:t>
            </w:r>
            <w:r w:rsidR="009616A0">
              <w:rPr>
                <w:rFonts w:ascii="Times New Roman" w:hAnsi="Times New Roman" w:cs="Times New Roman"/>
                <w:iCs/>
                <w:color w:val="000000" w:themeColor="text1"/>
              </w:rPr>
              <w:t>12 записей)</w:t>
            </w:r>
          </w:p>
          <w:p w14:paraId="520053D6" w14:textId="7437E244" w:rsidR="00FA71A3" w:rsidRPr="00FA71A3" w:rsidRDefault="00FA71A3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t>- конспекты интервью</w:t>
            </w:r>
            <w:r w:rsidR="009616A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6546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не менее </w:t>
            </w:r>
            <w:r w:rsidR="009616A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12 </w:t>
            </w:r>
            <w:bookmarkStart w:id="0" w:name="_GoBack"/>
            <w:bookmarkEnd w:id="0"/>
            <w:r w:rsidR="003D4C3B">
              <w:rPr>
                <w:rFonts w:ascii="Times New Roman" w:hAnsi="Times New Roman" w:cs="Times New Roman"/>
                <w:iCs/>
                <w:color w:val="000000" w:themeColor="text1"/>
              </w:rPr>
              <w:t>конспектов интервью</w:t>
            </w:r>
            <w:r w:rsidR="009616A0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06BBAC5C" w14:textId="25066EE4" w:rsidR="00FA71A3" w:rsidRDefault="00FA71A3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тексты с анализом московского опыта на основаии </w:t>
            </w: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интервью</w:t>
            </w:r>
            <w:r w:rsidR="006546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546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(около </w:t>
            </w:r>
            <w:r w:rsidR="002A4B68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="006546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страниц с описанием и анализом кейсов </w:t>
            </w:r>
            <w:r w:rsidR="006546AF">
              <w:rPr>
                <w:rFonts w:ascii="Times New Roman" w:hAnsi="Times New Roman" w:cs="Times New Roman"/>
                <w:iCs/>
                <w:color w:val="000000" w:themeColor="text1"/>
              </w:rPr>
              <w:t>российских</w:t>
            </w:r>
            <w:r w:rsidR="006546A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университетов)</w:t>
            </w:r>
          </w:p>
          <w:p w14:paraId="19440FDF" w14:textId="77777777" w:rsidR="008C1ACF" w:rsidRDefault="008C1ACF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C4E70E2" w14:textId="1B1A9036" w:rsidR="00FA71A3" w:rsidRPr="00FA71A3" w:rsidRDefault="00FA71A3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Также будет учитываться работа </w:t>
            </w:r>
            <w:r w:rsidR="00905EF6">
              <w:rPr>
                <w:rFonts w:ascii="Times New Roman" w:hAnsi="Times New Roman" w:cs="Times New Roman"/>
                <w:iCs/>
                <w:color w:val="000000" w:themeColor="text1"/>
              </w:rPr>
              <w:t>участников проекта на общих встречах.</w:t>
            </w:r>
          </w:p>
        </w:tc>
      </w:tr>
      <w:tr w:rsidR="00571FB9" w:rsidRPr="006D7D0F" w14:paraId="3AE0C6F1" w14:textId="77777777" w:rsidTr="00A12D65">
        <w:tc>
          <w:tcPr>
            <w:tcW w:w="3794" w:type="dxa"/>
          </w:tcPr>
          <w:p w14:paraId="42D07D64" w14:textId="3C2F36B6" w:rsidR="00571FB9" w:rsidRPr="007F1342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1342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53673ECB" w14:textId="53ECF528" w:rsidR="00571FB9" w:rsidRPr="007F1342" w:rsidRDefault="00571FB9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1342">
              <w:rPr>
                <w:rFonts w:ascii="Times New Roman" w:hAnsi="Times New Roman" w:cs="Times New Roman"/>
                <w:color w:val="000000" w:themeColor="text1"/>
              </w:rPr>
              <w:t>Тщательность анализа</w:t>
            </w:r>
            <w:r w:rsidR="007F1342" w:rsidRPr="007F13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F1342">
              <w:rPr>
                <w:rFonts w:ascii="Times New Roman" w:hAnsi="Times New Roman" w:cs="Times New Roman"/>
                <w:color w:val="000000" w:themeColor="text1"/>
              </w:rPr>
              <w:t xml:space="preserve"> оперативность работы</w:t>
            </w:r>
          </w:p>
        </w:tc>
      </w:tr>
      <w:tr w:rsidR="00571FB9" w:rsidRPr="006D7D0F" w14:paraId="301B92D0" w14:textId="77777777" w:rsidTr="00A12D65">
        <w:tc>
          <w:tcPr>
            <w:tcW w:w="3794" w:type="dxa"/>
          </w:tcPr>
          <w:p w14:paraId="105D9F0C" w14:textId="32ADFBD0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7D0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2AB48FA" w14:textId="0788B9C8" w:rsidR="00571FB9" w:rsidRPr="00FA71A3" w:rsidRDefault="00D53189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571FB9" w:rsidRPr="006D7D0F" w14:paraId="32866122" w14:textId="77777777" w:rsidTr="00A12D65">
        <w:tc>
          <w:tcPr>
            <w:tcW w:w="3794" w:type="dxa"/>
          </w:tcPr>
          <w:p w14:paraId="0A437520" w14:textId="77777777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58F10CD6" w14:textId="15108350" w:rsidR="00571FB9" w:rsidRPr="00FA71A3" w:rsidRDefault="00AC413B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71A3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571FB9" w:rsidRPr="006D7D0F" w14:paraId="1B2EDEA8" w14:textId="77777777" w:rsidTr="00A12D65">
        <w:tc>
          <w:tcPr>
            <w:tcW w:w="3794" w:type="dxa"/>
          </w:tcPr>
          <w:p w14:paraId="4DDD2B4B" w14:textId="77777777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5911CE94" w14:textId="7E0DDBEE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</w:rPr>
              <w:t>Отбор будет произведен на основании собеседования. Будет учитывать заинтересованность в проекте и предыдущий опыт.</w:t>
            </w:r>
          </w:p>
        </w:tc>
      </w:tr>
      <w:tr w:rsidR="00571FB9" w:rsidRPr="006D7D0F" w14:paraId="14260A8B" w14:textId="77777777" w:rsidTr="00A12D65">
        <w:tc>
          <w:tcPr>
            <w:tcW w:w="3794" w:type="dxa"/>
          </w:tcPr>
          <w:p w14:paraId="7020932B" w14:textId="56DDD067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771" w:type="dxa"/>
          </w:tcPr>
          <w:p w14:paraId="2CBAC50B" w14:textId="13DC0D36" w:rsidR="00571FB9" w:rsidRPr="00404A16" w:rsidRDefault="00571FB9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4A16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Медиакоммуникации, социология, культурология, политология</w:t>
            </w:r>
            <w:r w:rsidR="00D53E7C" w:rsidRPr="00404A1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городское планирование, государственное и муниципальное управление, </w:t>
            </w:r>
          </w:p>
        </w:tc>
      </w:tr>
      <w:tr w:rsidR="00571FB9" w:rsidRPr="006D7D0F" w14:paraId="4B6A6EBF" w14:textId="77777777" w:rsidTr="00A12D65">
        <w:tc>
          <w:tcPr>
            <w:tcW w:w="3794" w:type="dxa"/>
          </w:tcPr>
          <w:p w14:paraId="126F3E48" w14:textId="77777777" w:rsidR="00571FB9" w:rsidRPr="006D7D0F" w:rsidRDefault="00571FB9" w:rsidP="000C34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7D0F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6DEC52F0" w:rsidR="00571FB9" w:rsidRPr="00404A16" w:rsidRDefault="00571FB9" w:rsidP="000C3472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4A16">
              <w:rPr>
                <w:rFonts w:ascii="Times New Roman" w:hAnsi="Times New Roman" w:cs="Times New Roman"/>
                <w:iCs/>
                <w:color w:val="000000" w:themeColor="text1"/>
              </w:rPr>
              <w:t>Потаповский пер., 16/10</w:t>
            </w:r>
          </w:p>
        </w:tc>
      </w:tr>
    </w:tbl>
    <w:p w14:paraId="7EDCBEFA" w14:textId="77777777" w:rsidR="004E12FA" w:rsidRPr="006D7D0F" w:rsidRDefault="004E12FA" w:rsidP="000C3472">
      <w:pPr>
        <w:spacing w:line="276" w:lineRule="auto"/>
        <w:rPr>
          <w:rFonts w:ascii="Times New Roman" w:hAnsi="Times New Roman" w:cs="Times New Roman"/>
        </w:rPr>
      </w:pPr>
    </w:p>
    <w:p w14:paraId="7597802B" w14:textId="77777777" w:rsidR="004E12FA" w:rsidRPr="006D7D0F" w:rsidRDefault="004E12FA" w:rsidP="000C3472">
      <w:pPr>
        <w:spacing w:line="276" w:lineRule="auto"/>
        <w:rPr>
          <w:rFonts w:ascii="Times New Roman" w:hAnsi="Times New Roman" w:cs="Times New Roman"/>
        </w:rPr>
      </w:pPr>
    </w:p>
    <w:p w14:paraId="65333D33" w14:textId="051D0469" w:rsidR="004E12FA" w:rsidRPr="006D7D0F" w:rsidRDefault="004E12FA" w:rsidP="000C3472">
      <w:pPr>
        <w:spacing w:line="276" w:lineRule="auto"/>
        <w:rPr>
          <w:rFonts w:ascii="Times New Roman" w:hAnsi="Times New Roman" w:cs="Times New Roman"/>
        </w:rPr>
      </w:pPr>
      <w:r w:rsidRPr="006D7D0F">
        <w:rPr>
          <w:rFonts w:ascii="Times New Roman" w:hAnsi="Times New Roman" w:cs="Times New Roman"/>
        </w:rPr>
        <w:tab/>
      </w:r>
      <w:r w:rsidRPr="006D7D0F">
        <w:rPr>
          <w:rFonts w:ascii="Times New Roman" w:hAnsi="Times New Roman" w:cs="Times New Roman"/>
        </w:rPr>
        <w:tab/>
      </w:r>
    </w:p>
    <w:sectPr w:rsidR="004E12FA" w:rsidRPr="006D7D0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E59"/>
    <w:multiLevelType w:val="multilevel"/>
    <w:tmpl w:val="FC5E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2D64"/>
    <w:multiLevelType w:val="multilevel"/>
    <w:tmpl w:val="466C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081F"/>
    <w:rsid w:val="00023E4E"/>
    <w:rsid w:val="00032C8B"/>
    <w:rsid w:val="0004710B"/>
    <w:rsid w:val="0005385E"/>
    <w:rsid w:val="00054118"/>
    <w:rsid w:val="00097D02"/>
    <w:rsid w:val="000A439E"/>
    <w:rsid w:val="000C3472"/>
    <w:rsid w:val="000D158D"/>
    <w:rsid w:val="00104BD5"/>
    <w:rsid w:val="001D79C2"/>
    <w:rsid w:val="001F2A27"/>
    <w:rsid w:val="00207603"/>
    <w:rsid w:val="002309C3"/>
    <w:rsid w:val="00231EA4"/>
    <w:rsid w:val="002342DE"/>
    <w:rsid w:val="002407B7"/>
    <w:rsid w:val="00295F80"/>
    <w:rsid w:val="002A4B68"/>
    <w:rsid w:val="002D4B0B"/>
    <w:rsid w:val="00314A76"/>
    <w:rsid w:val="00391EA6"/>
    <w:rsid w:val="0039776B"/>
    <w:rsid w:val="003A3F46"/>
    <w:rsid w:val="003D4C3B"/>
    <w:rsid w:val="003D53CE"/>
    <w:rsid w:val="003D7612"/>
    <w:rsid w:val="003E3254"/>
    <w:rsid w:val="00400C0B"/>
    <w:rsid w:val="00404A0D"/>
    <w:rsid w:val="00404A16"/>
    <w:rsid w:val="00423BDA"/>
    <w:rsid w:val="004339CC"/>
    <w:rsid w:val="00433B16"/>
    <w:rsid w:val="00445CE3"/>
    <w:rsid w:val="004678F7"/>
    <w:rsid w:val="004B72AF"/>
    <w:rsid w:val="004C1D36"/>
    <w:rsid w:val="004E11DE"/>
    <w:rsid w:val="004E12FA"/>
    <w:rsid w:val="004E3F32"/>
    <w:rsid w:val="004F75F7"/>
    <w:rsid w:val="0050041B"/>
    <w:rsid w:val="0052296B"/>
    <w:rsid w:val="00527DA6"/>
    <w:rsid w:val="005333BE"/>
    <w:rsid w:val="00571FB9"/>
    <w:rsid w:val="005A6059"/>
    <w:rsid w:val="005E13DA"/>
    <w:rsid w:val="005E3B03"/>
    <w:rsid w:val="005F23A6"/>
    <w:rsid w:val="00611FDD"/>
    <w:rsid w:val="00623557"/>
    <w:rsid w:val="00647714"/>
    <w:rsid w:val="006546AF"/>
    <w:rsid w:val="00663A49"/>
    <w:rsid w:val="0067312D"/>
    <w:rsid w:val="00691CF6"/>
    <w:rsid w:val="0069258E"/>
    <w:rsid w:val="006C50DE"/>
    <w:rsid w:val="006D7D0F"/>
    <w:rsid w:val="00732855"/>
    <w:rsid w:val="00772F69"/>
    <w:rsid w:val="00782BC7"/>
    <w:rsid w:val="007A672A"/>
    <w:rsid w:val="007C05CA"/>
    <w:rsid w:val="007C5C66"/>
    <w:rsid w:val="007F1342"/>
    <w:rsid w:val="0082311B"/>
    <w:rsid w:val="008320D6"/>
    <w:rsid w:val="00834E3D"/>
    <w:rsid w:val="0085604A"/>
    <w:rsid w:val="00875317"/>
    <w:rsid w:val="008B458B"/>
    <w:rsid w:val="008C1ACF"/>
    <w:rsid w:val="008E6109"/>
    <w:rsid w:val="00905EF6"/>
    <w:rsid w:val="00927598"/>
    <w:rsid w:val="009616A0"/>
    <w:rsid w:val="00963578"/>
    <w:rsid w:val="00971EDC"/>
    <w:rsid w:val="00974CD2"/>
    <w:rsid w:val="00990D2A"/>
    <w:rsid w:val="009A3754"/>
    <w:rsid w:val="009D5A11"/>
    <w:rsid w:val="009F1155"/>
    <w:rsid w:val="00A013F2"/>
    <w:rsid w:val="00A12D65"/>
    <w:rsid w:val="00A17A81"/>
    <w:rsid w:val="00A47807"/>
    <w:rsid w:val="00A550AE"/>
    <w:rsid w:val="00A8168C"/>
    <w:rsid w:val="00AC413B"/>
    <w:rsid w:val="00AD4D49"/>
    <w:rsid w:val="00AD5C4C"/>
    <w:rsid w:val="00B47552"/>
    <w:rsid w:val="00BA0347"/>
    <w:rsid w:val="00BB7ADD"/>
    <w:rsid w:val="00BF62DA"/>
    <w:rsid w:val="00C659C2"/>
    <w:rsid w:val="00C76299"/>
    <w:rsid w:val="00C86CA2"/>
    <w:rsid w:val="00C86CF2"/>
    <w:rsid w:val="00CE36C3"/>
    <w:rsid w:val="00D26BB8"/>
    <w:rsid w:val="00D448DA"/>
    <w:rsid w:val="00D53189"/>
    <w:rsid w:val="00D53E7C"/>
    <w:rsid w:val="00D55058"/>
    <w:rsid w:val="00D66022"/>
    <w:rsid w:val="00DB466F"/>
    <w:rsid w:val="00DB7C69"/>
    <w:rsid w:val="00E035F7"/>
    <w:rsid w:val="00EA7129"/>
    <w:rsid w:val="00EC53D5"/>
    <w:rsid w:val="00EE77C0"/>
    <w:rsid w:val="00F17335"/>
    <w:rsid w:val="00F36B20"/>
    <w:rsid w:val="00F379A0"/>
    <w:rsid w:val="00F439AC"/>
    <w:rsid w:val="00F442A0"/>
    <w:rsid w:val="00F50313"/>
    <w:rsid w:val="00F745EA"/>
    <w:rsid w:val="00F8683E"/>
    <w:rsid w:val="00FA41D7"/>
    <w:rsid w:val="00FA71A3"/>
    <w:rsid w:val="00FD0F36"/>
    <w:rsid w:val="00FE5C22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9EC4D8C-D93F-4B3E-9474-6B9BF34F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DD"/>
    <w:rPr>
      <w:color w:val="0000FF" w:themeColor="hyperlink"/>
      <w:u w:val="single"/>
    </w:rPr>
  </w:style>
  <w:style w:type="paragraph" w:customStyle="1" w:styleId="pstyle">
    <w:name w:val="pstyle"/>
    <w:basedOn w:val="Normal"/>
    <w:rsid w:val="00314A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manenko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Ksenia Romanenko</cp:lastModifiedBy>
  <cp:revision>89</cp:revision>
  <dcterms:created xsi:type="dcterms:W3CDTF">2015-06-17T12:15:00Z</dcterms:created>
  <dcterms:modified xsi:type="dcterms:W3CDTF">2019-10-01T13:28:00Z</dcterms:modified>
</cp:coreProperties>
</file>