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32"/>
      </w:tblGrid>
      <w:tr w:rsidR="00A47807" w14:paraId="06A0CA58" w14:textId="77777777" w:rsidTr="00DF0825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132" w:type="dxa"/>
          </w:tcPr>
          <w:p w14:paraId="0B9C4F74" w14:textId="68238F57" w:rsidR="00A47807" w:rsidRPr="004E11DE" w:rsidRDefault="00CE1DC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DF0825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132" w:type="dxa"/>
          </w:tcPr>
          <w:p w14:paraId="6A643A69" w14:textId="03FEF150" w:rsidR="00A47807" w:rsidRPr="001C4C8A" w:rsidRDefault="00813E55" w:rsidP="004971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Продвижение</w:t>
            </w:r>
            <w:r w:rsidR="002652FB">
              <w:rPr>
                <w:color w:val="000000" w:themeColor="text1"/>
              </w:rPr>
              <w:t xml:space="preserve"> </w:t>
            </w:r>
            <w:r w:rsidR="006954B1">
              <w:rPr>
                <w:color w:val="000000" w:themeColor="text1"/>
              </w:rPr>
              <w:t>образовательных программ</w:t>
            </w:r>
            <w:r w:rsidR="002652FB">
              <w:rPr>
                <w:color w:val="000000" w:themeColor="text1"/>
              </w:rPr>
              <w:t xml:space="preserve"> Департамента иностранных языков</w:t>
            </w:r>
            <w:r w:rsidR="001C4C8A" w:rsidRPr="001C4C8A">
              <w:rPr>
                <w:color w:val="000000" w:themeColor="text1"/>
              </w:rPr>
              <w:t xml:space="preserve"> </w:t>
            </w:r>
            <w:r w:rsidR="001C4C8A">
              <w:rPr>
                <w:color w:val="000000" w:themeColor="text1"/>
              </w:rPr>
              <w:t>НИУ ВШЭ</w:t>
            </w:r>
          </w:p>
        </w:tc>
      </w:tr>
      <w:tr w:rsidR="00023E4E" w14:paraId="257A433B" w14:textId="77777777" w:rsidTr="00DF0825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32" w:type="dxa"/>
          </w:tcPr>
          <w:p w14:paraId="0E1DBA21" w14:textId="18D29961" w:rsidR="00023E4E" w:rsidRPr="004E11DE" w:rsidRDefault="00EB30C9" w:rsidP="004971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</w:t>
            </w:r>
            <w:r w:rsidR="00CE31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иностранных языков</w:t>
            </w:r>
          </w:p>
        </w:tc>
      </w:tr>
      <w:tr w:rsidR="000A439E" w14:paraId="5DC778C2" w14:textId="77777777" w:rsidTr="00DF0825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132" w:type="dxa"/>
          </w:tcPr>
          <w:p w14:paraId="53B4E524" w14:textId="4562419F" w:rsidR="000A439E" w:rsidRPr="004E11DE" w:rsidRDefault="00EB30C9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Шабанов Никита Вячеславович</w:t>
            </w:r>
          </w:p>
        </w:tc>
      </w:tr>
      <w:tr w:rsidR="00A47807" w14:paraId="03E3786D" w14:textId="77777777" w:rsidTr="00DF0825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132" w:type="dxa"/>
          </w:tcPr>
          <w:p w14:paraId="410BFC86" w14:textId="59C83CD0" w:rsidR="004E1813" w:rsidRPr="00476DCF" w:rsidRDefault="00CE1DCF" w:rsidP="00B1031F">
            <w:pPr>
              <w:jc w:val="both"/>
            </w:pPr>
            <w:r w:rsidRPr="00646287">
              <w:t xml:space="preserve">Проект направлен на развитие у студентов навыков </w:t>
            </w:r>
            <w:r w:rsidR="00813E55">
              <w:t>продвижения мероприятий</w:t>
            </w:r>
            <w:r w:rsidR="00B1031F">
              <w:t xml:space="preserve"> и образовательных</w:t>
            </w:r>
            <w:r w:rsidR="002652FB">
              <w:t xml:space="preserve"> программ</w:t>
            </w:r>
            <w:r w:rsidR="00B1031F">
              <w:t>, развитие навыков коммуникации, взаимодействия и привлечения целевой аудитории</w:t>
            </w:r>
            <w:r w:rsidR="006954B1">
              <w:t xml:space="preserve">, </w:t>
            </w:r>
            <w:r w:rsidR="009104F5">
              <w:t>умения построения</w:t>
            </w:r>
            <w:r w:rsidR="006954B1">
              <w:t xml:space="preserve"> бренда</w:t>
            </w:r>
            <w:r w:rsidR="002652FB">
              <w:t>.</w:t>
            </w:r>
          </w:p>
        </w:tc>
      </w:tr>
      <w:tr w:rsidR="00A47807" w14:paraId="7C9CC284" w14:textId="77777777" w:rsidTr="00DF0825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132" w:type="dxa"/>
          </w:tcPr>
          <w:p w14:paraId="476B5B5C" w14:textId="54C55C61" w:rsidR="00A47807" w:rsidRPr="004E11DE" w:rsidRDefault="00DF5C84" w:rsidP="004971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Обеспечить </w:t>
            </w:r>
            <w:r w:rsidR="00B1031F">
              <w:rPr>
                <w:color w:val="000000" w:themeColor="text1"/>
              </w:rPr>
              <w:t>повышение популярности и узнаваемости образовательных программ ДИЯ НИУ ВШЭ</w:t>
            </w:r>
            <w:r w:rsidR="00BD66CC">
              <w:rPr>
                <w:color w:val="000000" w:themeColor="text1"/>
              </w:rPr>
              <w:t>, привлечение целевой аудитории</w:t>
            </w:r>
            <w:r w:rsidR="006954B1">
              <w:rPr>
                <w:color w:val="000000" w:themeColor="text1"/>
              </w:rPr>
              <w:t>, построение бренда.</w:t>
            </w:r>
            <w:bookmarkStart w:id="0" w:name="_GoBack"/>
            <w:bookmarkEnd w:id="0"/>
          </w:p>
        </w:tc>
      </w:tr>
      <w:tr w:rsidR="00A47807" w14:paraId="0D6CEAC8" w14:textId="77777777" w:rsidTr="00DF0825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132" w:type="dxa"/>
          </w:tcPr>
          <w:p w14:paraId="2524BCD5" w14:textId="2A1E316F" w:rsidR="00A47807" w:rsidRPr="00BD66CC" w:rsidRDefault="00813E55" w:rsidP="004971BE">
            <w:pPr>
              <w:jc w:val="both"/>
            </w:pPr>
            <w:r>
              <w:rPr>
                <w:color w:val="000000" w:themeColor="text1"/>
                <w:lang w:val="en-US"/>
              </w:rPr>
              <w:t>SMM</w:t>
            </w:r>
            <w:r>
              <w:rPr>
                <w:color w:val="000000" w:themeColor="text1"/>
              </w:rPr>
              <w:t>, написание информационных материалов, веб-дизайн, веб-продвижение, создание онлайн-контента: сообщения, иллюстрации, видео, навыки в</w:t>
            </w:r>
            <w:r w:rsidR="002652FB">
              <w:rPr>
                <w:color w:val="000000" w:themeColor="text1"/>
              </w:rPr>
              <w:t>едения переговоров, формирование и</w:t>
            </w:r>
            <w:r>
              <w:rPr>
                <w:color w:val="000000" w:themeColor="text1"/>
              </w:rPr>
              <w:t xml:space="preserve"> ведение базы данных клиентов и партн</w:t>
            </w:r>
            <w:r w:rsidR="00BD66CC">
              <w:rPr>
                <w:color w:val="000000" w:themeColor="text1"/>
              </w:rPr>
              <w:t>еров</w:t>
            </w:r>
          </w:p>
        </w:tc>
      </w:tr>
      <w:tr w:rsidR="00691CF6" w14:paraId="03FD99AE" w14:textId="77777777" w:rsidTr="00DF0825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132" w:type="dxa"/>
          </w:tcPr>
          <w:p w14:paraId="5BDB37EE" w14:textId="5D555598" w:rsidR="00DF5C84" w:rsidRPr="004E11DE" w:rsidRDefault="009104F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</w:t>
            </w:r>
            <w:r w:rsidR="006954B1">
              <w:rPr>
                <w:i/>
                <w:color w:val="000000" w:themeColor="text1"/>
              </w:rPr>
              <w:t xml:space="preserve"> октября</w:t>
            </w:r>
            <w:r w:rsidR="008C69C1">
              <w:rPr>
                <w:i/>
                <w:color w:val="000000" w:themeColor="text1"/>
              </w:rPr>
              <w:t xml:space="preserve"> </w:t>
            </w:r>
            <w:r w:rsidR="002652FB">
              <w:rPr>
                <w:i/>
                <w:color w:val="000000" w:themeColor="text1"/>
              </w:rPr>
              <w:t xml:space="preserve">2019 </w:t>
            </w:r>
            <w:r w:rsidR="008C69C1">
              <w:rPr>
                <w:i/>
                <w:color w:val="000000" w:themeColor="text1"/>
              </w:rPr>
              <w:t xml:space="preserve">– </w:t>
            </w:r>
            <w:r w:rsidR="006954B1">
              <w:rPr>
                <w:i/>
                <w:color w:val="000000" w:themeColor="text1"/>
              </w:rPr>
              <w:t>19 мая</w:t>
            </w:r>
            <w:r w:rsidR="002652FB">
              <w:rPr>
                <w:i/>
                <w:color w:val="000000" w:themeColor="text1"/>
              </w:rPr>
              <w:t xml:space="preserve"> 20</w:t>
            </w:r>
            <w:r w:rsidR="00673BEB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DF0825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132" w:type="dxa"/>
          </w:tcPr>
          <w:p w14:paraId="3B1DF2D8" w14:textId="694A617B" w:rsidR="00F379A0" w:rsidRPr="009104F5" w:rsidRDefault="009104F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428C3D22" w14:textId="77777777" w:rsidTr="00DF0825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132" w:type="dxa"/>
          </w:tcPr>
          <w:p w14:paraId="58795A5B" w14:textId="18D3DC34" w:rsidR="00A47807" w:rsidRPr="004E11DE" w:rsidRDefault="00B1031F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 с еженедельными встречами</w:t>
            </w:r>
          </w:p>
        </w:tc>
      </w:tr>
      <w:tr w:rsidR="00F379A0" w14:paraId="26C4FA95" w14:textId="77777777" w:rsidTr="00DF0825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132" w:type="dxa"/>
          </w:tcPr>
          <w:p w14:paraId="3865F0CD" w14:textId="13419D07" w:rsidR="00F379A0" w:rsidRDefault="009104F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r w:rsidR="00CE1DCF">
              <w:rPr>
                <w:i/>
                <w:color w:val="000000" w:themeColor="text1"/>
              </w:rPr>
              <w:t xml:space="preserve"> ч. в неделю</w:t>
            </w:r>
          </w:p>
          <w:p w14:paraId="09C35C9F" w14:textId="119E81D3" w:rsidR="00CE1DCF" w:rsidRPr="004E11DE" w:rsidRDefault="00CE1DCF">
            <w:pPr>
              <w:rPr>
                <w:i/>
                <w:color w:val="000000" w:themeColor="text1"/>
              </w:rPr>
            </w:pPr>
          </w:p>
        </w:tc>
      </w:tr>
      <w:tr w:rsidR="00F379A0" w14:paraId="108B57BE" w14:textId="77777777" w:rsidTr="00DF0825">
        <w:tc>
          <w:tcPr>
            <w:tcW w:w="4077" w:type="dxa"/>
          </w:tcPr>
          <w:p w14:paraId="6DCDF028" w14:textId="39D3ACA8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132" w:type="dxa"/>
          </w:tcPr>
          <w:p w14:paraId="10831A0E" w14:textId="6BBC3840" w:rsidR="00F379A0" w:rsidRPr="004E11DE" w:rsidRDefault="00DF5C84">
            <w:pPr>
              <w:rPr>
                <w:i/>
                <w:color w:val="000000" w:themeColor="text1"/>
              </w:rPr>
            </w:pPr>
            <w:r w:rsidRPr="00F237CB">
              <w:rPr>
                <w:color w:val="000000" w:themeColor="text1"/>
              </w:rPr>
              <w:t>Индивидуальная работа</w:t>
            </w:r>
          </w:p>
        </w:tc>
      </w:tr>
      <w:tr w:rsidR="00F379A0" w14:paraId="169F388C" w14:textId="77777777" w:rsidTr="00DF0825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132" w:type="dxa"/>
          </w:tcPr>
          <w:p w14:paraId="459EAC49" w14:textId="77777777" w:rsidR="00DF5C84" w:rsidRPr="008C69C1" w:rsidRDefault="00DF5C84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Грамотная устная и письменная речь</w:t>
            </w:r>
          </w:p>
          <w:p w14:paraId="382E2F4C" w14:textId="77777777" w:rsidR="008C69C1" w:rsidRDefault="008C69C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тветственность</w:t>
            </w:r>
          </w:p>
          <w:p w14:paraId="6277AD55" w14:textId="3E12DB29" w:rsidR="008C69C1" w:rsidRDefault="008C69C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Самодисциплина</w:t>
            </w:r>
          </w:p>
          <w:p w14:paraId="6020E363" w14:textId="77777777" w:rsidR="00CE3185" w:rsidRDefault="002652FB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Умение работать с графическими редакторами</w:t>
            </w:r>
          </w:p>
          <w:p w14:paraId="5A33F733" w14:textId="607606FC" w:rsidR="009B4E21" w:rsidRPr="00DF5C84" w:rsidRDefault="009B4E2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</w:tr>
      <w:tr w:rsidR="00971EDC" w14:paraId="415D355E" w14:textId="77777777" w:rsidTr="00DF0825">
        <w:tc>
          <w:tcPr>
            <w:tcW w:w="4077" w:type="dxa"/>
          </w:tcPr>
          <w:p w14:paraId="75F0BE50" w14:textId="24417604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132" w:type="dxa"/>
          </w:tcPr>
          <w:p w14:paraId="2FC20597" w14:textId="3F0FED92" w:rsidR="00971EDC" w:rsidRPr="00EB30C9" w:rsidRDefault="007771F4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необходимого количества контента в социальных сетях, которое приведёт к увеличению охвата целевой аудитории и повышению активности (лайки, комментарии, </w:t>
            </w:r>
            <w:proofErr w:type="spellStart"/>
            <w:r>
              <w:rPr>
                <w:i/>
                <w:color w:val="000000" w:themeColor="text1"/>
              </w:rPr>
              <w:t>репосты</w:t>
            </w:r>
            <w:proofErr w:type="spellEnd"/>
            <w:r>
              <w:rPr>
                <w:i/>
                <w:color w:val="000000" w:themeColor="text1"/>
              </w:rPr>
              <w:t>)</w:t>
            </w:r>
            <w:r w:rsidR="00BD66CC">
              <w:rPr>
                <w:i/>
                <w:color w:val="000000" w:themeColor="text1"/>
              </w:rPr>
              <w:t xml:space="preserve"> в социальных медиа</w:t>
            </w:r>
          </w:p>
        </w:tc>
      </w:tr>
      <w:tr w:rsidR="00A47807" w14:paraId="384D585B" w14:textId="77777777" w:rsidTr="00DF0825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132" w:type="dxa"/>
          </w:tcPr>
          <w:p w14:paraId="0C4E70E2" w14:textId="72341280" w:rsidR="00A47807" w:rsidRPr="004E11DE" w:rsidRDefault="00DB70C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722A0D" w:rsidRPr="00722A0D">
              <w:rPr>
                <w:i/>
                <w:color w:val="000000" w:themeColor="text1"/>
              </w:rPr>
              <w:t>исьменный отчет</w:t>
            </w:r>
          </w:p>
        </w:tc>
      </w:tr>
      <w:tr w:rsidR="00971EDC" w14:paraId="3AE0C6F1" w14:textId="77777777" w:rsidTr="00DF0825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132" w:type="dxa"/>
          </w:tcPr>
          <w:p w14:paraId="02E2B38B" w14:textId="7144DAAD" w:rsidR="007771F4" w:rsidRDefault="007771F4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Результаты проекта должны поддаваться качественному </w:t>
            </w:r>
            <w:r w:rsidR="00BD66CC">
              <w:rPr>
                <w:i/>
                <w:color w:val="000000" w:themeColor="text1"/>
              </w:rPr>
              <w:t xml:space="preserve">и количественному </w:t>
            </w:r>
            <w:r>
              <w:rPr>
                <w:i/>
                <w:color w:val="000000" w:themeColor="text1"/>
              </w:rPr>
              <w:t>измерени</w:t>
            </w:r>
            <w:r w:rsidR="00BD66CC">
              <w:rPr>
                <w:i/>
                <w:color w:val="000000" w:themeColor="text1"/>
              </w:rPr>
              <w:t>ям:</w:t>
            </w:r>
          </w:p>
          <w:p w14:paraId="43B23129" w14:textId="7D98C740" w:rsidR="00813E55" w:rsidRDefault="00813E5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- </w:t>
            </w:r>
            <w:r w:rsidR="001A6CC7">
              <w:rPr>
                <w:i/>
                <w:color w:val="000000" w:themeColor="text1"/>
              </w:rPr>
              <w:t xml:space="preserve">качественная оценка подготовленного контента при </w:t>
            </w:r>
            <w:r>
              <w:rPr>
                <w:i/>
                <w:color w:val="000000" w:themeColor="text1"/>
              </w:rPr>
              <w:t>выпо</w:t>
            </w:r>
            <w:r w:rsidR="001A6CC7">
              <w:rPr>
                <w:i/>
                <w:color w:val="000000" w:themeColor="text1"/>
              </w:rPr>
              <w:t>лнении задания</w:t>
            </w:r>
          </w:p>
          <w:p w14:paraId="6920CB13" w14:textId="79103522" w:rsidR="001A6CC7" w:rsidRDefault="001A6CC7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количественная оценка охвата аудитории</w:t>
            </w:r>
          </w:p>
          <w:p w14:paraId="53673ECB" w14:textId="41C6AAF1" w:rsidR="001A6CC7" w:rsidRPr="004E11DE" w:rsidRDefault="00813E5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 w:rsidR="002652FB" w:rsidRPr="00E24B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активное участие в жизни проекта</w:t>
            </w:r>
          </w:p>
        </w:tc>
      </w:tr>
      <w:tr w:rsidR="00A47807" w14:paraId="32866122" w14:textId="77777777" w:rsidTr="00DF0825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132" w:type="dxa"/>
          </w:tcPr>
          <w:p w14:paraId="58F10CD6" w14:textId="135C9AB5" w:rsidR="00A47807" w:rsidRPr="004E11DE" w:rsidRDefault="00177D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</w:t>
            </w:r>
          </w:p>
        </w:tc>
      </w:tr>
      <w:tr w:rsidR="00A47807" w14:paraId="1B2EDEA8" w14:textId="77777777" w:rsidTr="00DF0825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32" w:type="dxa"/>
          </w:tcPr>
          <w:p w14:paraId="56ACDA72" w14:textId="478D2960" w:rsidR="00A47807" w:rsidRDefault="00DF5C84" w:rsidP="004971BE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Наличие опыта </w:t>
            </w:r>
            <w:r w:rsidR="002652FB">
              <w:rPr>
                <w:i/>
                <w:color w:val="000000" w:themeColor="text1"/>
              </w:rPr>
              <w:t xml:space="preserve">работы </w:t>
            </w:r>
            <w:r w:rsidR="002652FB">
              <w:rPr>
                <w:i/>
                <w:color w:val="000000" w:themeColor="text1"/>
                <w:lang w:val="en-US"/>
              </w:rPr>
              <w:t>SMM;</w:t>
            </w:r>
          </w:p>
          <w:p w14:paraId="09DA7FF7" w14:textId="7AD84673" w:rsidR="00DF5C84" w:rsidRPr="002652FB" w:rsidRDefault="00DF5C84" w:rsidP="004971BE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 w:rsidRPr="002652FB">
              <w:rPr>
                <w:i/>
                <w:color w:val="000000" w:themeColor="text1"/>
              </w:rPr>
              <w:t xml:space="preserve">Уверенное владение </w:t>
            </w:r>
            <w:r w:rsidR="002652FB" w:rsidRPr="002652FB">
              <w:rPr>
                <w:i/>
                <w:color w:val="000000" w:themeColor="text1"/>
              </w:rPr>
              <w:t>графическими редакторами</w:t>
            </w:r>
            <w:r w:rsidR="001A6CC7">
              <w:rPr>
                <w:i/>
                <w:color w:val="000000" w:themeColor="text1"/>
              </w:rPr>
              <w:t xml:space="preserve"> (работа с фото- и </w:t>
            </w:r>
            <w:proofErr w:type="spellStart"/>
            <w:r w:rsidR="001A6CC7">
              <w:rPr>
                <w:i/>
                <w:color w:val="000000" w:themeColor="text1"/>
              </w:rPr>
              <w:t>видеоредакторами</w:t>
            </w:r>
            <w:proofErr w:type="spellEnd"/>
            <w:r w:rsidR="001A6CC7">
              <w:rPr>
                <w:i/>
                <w:color w:val="000000" w:themeColor="text1"/>
              </w:rPr>
              <w:t>)</w:t>
            </w:r>
            <w:r w:rsidR="002652FB" w:rsidRPr="001A6CC7">
              <w:rPr>
                <w:i/>
                <w:color w:val="000000" w:themeColor="text1"/>
              </w:rPr>
              <w:t>;</w:t>
            </w:r>
          </w:p>
          <w:p w14:paraId="5911CE94" w14:textId="5ACD56FC" w:rsidR="002652FB" w:rsidRPr="00DF5C84" w:rsidRDefault="002652FB" w:rsidP="004971BE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Желание развиваться в коммуникационной сфере</w:t>
            </w:r>
          </w:p>
        </w:tc>
      </w:tr>
      <w:tr w:rsidR="00F379A0" w14:paraId="14260A8B" w14:textId="77777777" w:rsidTr="00DF0825">
        <w:tc>
          <w:tcPr>
            <w:tcW w:w="4077" w:type="dxa"/>
          </w:tcPr>
          <w:p w14:paraId="7020932B" w14:textId="404530D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132" w:type="dxa"/>
          </w:tcPr>
          <w:p w14:paraId="2CBAC50B" w14:textId="05FA6745" w:rsidR="00F379A0" w:rsidRPr="004E11DE" w:rsidRDefault="006453DF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</w:p>
        </w:tc>
      </w:tr>
      <w:tr w:rsidR="00F379A0" w14:paraId="4B6A6EBF" w14:textId="77777777" w:rsidTr="00DF0825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132" w:type="dxa"/>
          </w:tcPr>
          <w:p w14:paraId="50B50415" w14:textId="29D5BA56" w:rsidR="00F379A0" w:rsidRPr="006A1D14" w:rsidRDefault="001A67A6" w:rsidP="00CE31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  <w:r w:rsidR="006A1D14">
              <w:rPr>
                <w:i/>
                <w:color w:val="000000" w:themeColor="text1"/>
              </w:rPr>
              <w:t xml:space="preserve">, ул. Старая </w:t>
            </w:r>
            <w:proofErr w:type="spellStart"/>
            <w:r w:rsidR="006A1D14">
              <w:rPr>
                <w:i/>
                <w:color w:val="000000" w:themeColor="text1"/>
              </w:rPr>
              <w:t>Басманная</w:t>
            </w:r>
            <w:proofErr w:type="spellEnd"/>
            <w:r w:rsidR="006A1D14">
              <w:rPr>
                <w:i/>
                <w:color w:val="000000" w:themeColor="text1"/>
              </w:rPr>
              <w:t xml:space="preserve"> 21</w:t>
            </w:r>
            <w:r w:rsidR="006A1D14">
              <w:rPr>
                <w:i/>
                <w:color w:val="000000" w:themeColor="text1"/>
                <w:lang w:val="en-US"/>
              </w:rPr>
              <w:t>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77D2F"/>
    <w:rsid w:val="001A67A6"/>
    <w:rsid w:val="001A6CC7"/>
    <w:rsid w:val="001C4C8A"/>
    <w:rsid w:val="001D79C2"/>
    <w:rsid w:val="00231EA4"/>
    <w:rsid w:val="002652FB"/>
    <w:rsid w:val="002D4B0B"/>
    <w:rsid w:val="00387EFB"/>
    <w:rsid w:val="003B533F"/>
    <w:rsid w:val="003D53CE"/>
    <w:rsid w:val="003E016C"/>
    <w:rsid w:val="003E3254"/>
    <w:rsid w:val="00400C0B"/>
    <w:rsid w:val="004678F7"/>
    <w:rsid w:val="00476DCF"/>
    <w:rsid w:val="004971BE"/>
    <w:rsid w:val="004C1D36"/>
    <w:rsid w:val="004E11DE"/>
    <w:rsid w:val="004E12FA"/>
    <w:rsid w:val="004E1813"/>
    <w:rsid w:val="00591CC8"/>
    <w:rsid w:val="005A6059"/>
    <w:rsid w:val="005E13DA"/>
    <w:rsid w:val="005E1CDA"/>
    <w:rsid w:val="005E3B03"/>
    <w:rsid w:val="00611FDD"/>
    <w:rsid w:val="006453DF"/>
    <w:rsid w:val="00673BEB"/>
    <w:rsid w:val="00691CF6"/>
    <w:rsid w:val="006954B1"/>
    <w:rsid w:val="006A1D14"/>
    <w:rsid w:val="00722A0D"/>
    <w:rsid w:val="0074660A"/>
    <w:rsid w:val="00757B14"/>
    <w:rsid w:val="00772F69"/>
    <w:rsid w:val="007771F4"/>
    <w:rsid w:val="00813E55"/>
    <w:rsid w:val="0082311B"/>
    <w:rsid w:val="00834E3D"/>
    <w:rsid w:val="008A7D9B"/>
    <w:rsid w:val="008B458B"/>
    <w:rsid w:val="008C69C1"/>
    <w:rsid w:val="009104F5"/>
    <w:rsid w:val="00946E9C"/>
    <w:rsid w:val="00963578"/>
    <w:rsid w:val="00971EDC"/>
    <w:rsid w:val="00990D2A"/>
    <w:rsid w:val="0099734D"/>
    <w:rsid w:val="009B4E21"/>
    <w:rsid w:val="00A013F2"/>
    <w:rsid w:val="00A47807"/>
    <w:rsid w:val="00A550AE"/>
    <w:rsid w:val="00AD4D49"/>
    <w:rsid w:val="00AD5C4C"/>
    <w:rsid w:val="00B1031F"/>
    <w:rsid w:val="00B47552"/>
    <w:rsid w:val="00BD66CC"/>
    <w:rsid w:val="00C86CA2"/>
    <w:rsid w:val="00CE1DCF"/>
    <w:rsid w:val="00CE3185"/>
    <w:rsid w:val="00D448DA"/>
    <w:rsid w:val="00DB70CE"/>
    <w:rsid w:val="00DF0825"/>
    <w:rsid w:val="00DF5C84"/>
    <w:rsid w:val="00E24B91"/>
    <w:rsid w:val="00E26B3C"/>
    <w:rsid w:val="00EB30C9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9774182-CECB-4E3D-ADC4-D97A7721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Шабанов Никита Вячеславович</cp:lastModifiedBy>
  <cp:revision>26</cp:revision>
  <dcterms:created xsi:type="dcterms:W3CDTF">2019-08-01T08:59:00Z</dcterms:created>
  <dcterms:modified xsi:type="dcterms:W3CDTF">2019-10-03T13:32:00Z</dcterms:modified>
</cp:coreProperties>
</file>