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8D7E" w14:textId="79C00A41" w:rsidR="00415285" w:rsidRPr="005E5E3C" w:rsidRDefault="00A11CE5" w:rsidP="005E5E3C">
      <w:pPr>
        <w:pStyle w:val="2"/>
        <w:jc w:val="center"/>
        <w:rPr>
          <w:color w:val="auto"/>
          <w:sz w:val="32"/>
          <w:szCs w:val="32"/>
        </w:rPr>
      </w:pPr>
      <w:r w:rsidRPr="00A11CE5">
        <w:rPr>
          <w:color w:val="auto"/>
          <w:sz w:val="32"/>
          <w:szCs w:val="32"/>
        </w:rPr>
        <w:t xml:space="preserve">Медиа-сопровождение Фестиваля науки </w:t>
      </w:r>
    </w:p>
    <w:tbl>
      <w:tblPr>
        <w:tblStyle w:val="a3"/>
        <w:tblpPr w:leftFromText="180" w:rightFromText="180" w:vertAnchor="page" w:horzAnchor="margin" w:tblpY="252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5E3C" w:rsidRPr="004333C6" w14:paraId="1FC34AE1" w14:textId="77777777" w:rsidTr="005E5E3C">
        <w:tc>
          <w:tcPr>
            <w:tcW w:w="4672" w:type="dxa"/>
          </w:tcPr>
          <w:p w14:paraId="38380ED7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73" w:type="dxa"/>
          </w:tcPr>
          <w:p w14:paraId="599E0F71" w14:textId="77777777" w:rsidR="005E5E3C" w:rsidRPr="004333C6" w:rsidRDefault="001911D0" w:rsidP="005E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</w:p>
        </w:tc>
      </w:tr>
      <w:tr w:rsidR="005E5E3C" w:rsidRPr="004333C6" w14:paraId="1C522F9C" w14:textId="77777777" w:rsidTr="005E5E3C">
        <w:tc>
          <w:tcPr>
            <w:tcW w:w="4672" w:type="dxa"/>
          </w:tcPr>
          <w:p w14:paraId="221C51A3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73" w:type="dxa"/>
          </w:tcPr>
          <w:p w14:paraId="3374A106" w14:textId="0BC51738" w:rsidR="005E5E3C" w:rsidRPr="004333C6" w:rsidRDefault="00DA3508" w:rsidP="0066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Медиа-сопровождение </w:t>
            </w:r>
            <w:r w:rsidR="00662653">
              <w:rPr>
                <w:rFonts w:ascii="Times New Roman" w:hAnsi="Times New Roman" w:cs="Times New Roman"/>
                <w:sz w:val="24"/>
                <w:szCs w:val="24"/>
              </w:rPr>
              <w:t>ежегодного студенческого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естиваля науки </w:t>
            </w:r>
            <w:r w:rsidR="00662653">
              <w:rPr>
                <w:rFonts w:ascii="Times New Roman" w:hAnsi="Times New Roman" w:cs="Times New Roman"/>
                <w:sz w:val="24"/>
                <w:szCs w:val="24"/>
              </w:rPr>
              <w:t>ВШЭ «Собака Павлова»</w:t>
            </w:r>
          </w:p>
        </w:tc>
      </w:tr>
      <w:tr w:rsidR="005E5E3C" w:rsidRPr="004333C6" w14:paraId="5C374067" w14:textId="77777777" w:rsidTr="005E5E3C">
        <w:tc>
          <w:tcPr>
            <w:tcW w:w="4672" w:type="dxa"/>
          </w:tcPr>
          <w:p w14:paraId="17F931A4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73" w:type="dxa"/>
          </w:tcPr>
          <w:p w14:paraId="4DF21C5F" w14:textId="77777777" w:rsidR="005E5E3C" w:rsidRPr="004333C6" w:rsidRDefault="00E671EA" w:rsidP="005E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академического развития студентов НИУ ВШЭ</w:t>
            </w:r>
          </w:p>
        </w:tc>
      </w:tr>
      <w:tr w:rsidR="005E5E3C" w:rsidRPr="004333C6" w14:paraId="6185B216" w14:textId="77777777" w:rsidTr="005E5E3C">
        <w:tc>
          <w:tcPr>
            <w:tcW w:w="4672" w:type="dxa"/>
          </w:tcPr>
          <w:p w14:paraId="4EAE8BBB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73" w:type="dxa"/>
          </w:tcPr>
          <w:p w14:paraId="19335662" w14:textId="5FD0404A" w:rsidR="005E5E3C" w:rsidRPr="004333C6" w:rsidRDefault="00F56566" w:rsidP="005E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 Андрей Александрович</w:t>
            </w:r>
          </w:p>
        </w:tc>
      </w:tr>
      <w:tr w:rsidR="005E5E3C" w:rsidRPr="004333C6" w14:paraId="43C81F05" w14:textId="77777777" w:rsidTr="005E5E3C">
        <w:tc>
          <w:tcPr>
            <w:tcW w:w="4672" w:type="dxa"/>
          </w:tcPr>
          <w:p w14:paraId="610DD094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Описание проекта</w:t>
            </w:r>
          </w:p>
        </w:tc>
        <w:tc>
          <w:tcPr>
            <w:tcW w:w="4673" w:type="dxa"/>
          </w:tcPr>
          <w:p w14:paraId="0C13F8D2" w14:textId="77777777" w:rsidR="005E5E3C" w:rsidRDefault="007E2733" w:rsidP="005E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Осенью в Вышке проходит ставший уже ежегодным Фестиваль науки, направленный на знакомство студентов и сотрудников Вышки с разными научными направлениями и на развитие интереса науке. </w:t>
            </w:r>
          </w:p>
          <w:p w14:paraId="6A07AEC1" w14:textId="7D909EDA" w:rsidR="00F56566" w:rsidRPr="007E2733" w:rsidRDefault="00F56566" w:rsidP="005E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привлечения аудитории к мероприятию и его освещения необходимо создать медиа-команды. </w:t>
            </w:r>
          </w:p>
        </w:tc>
      </w:tr>
      <w:tr w:rsidR="005E5E3C" w:rsidRPr="004333C6" w14:paraId="6384C576" w14:textId="77777777" w:rsidTr="005E5E3C">
        <w:tc>
          <w:tcPr>
            <w:tcW w:w="4672" w:type="dxa"/>
          </w:tcPr>
          <w:p w14:paraId="6F5AD4C9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73" w:type="dxa"/>
          </w:tcPr>
          <w:p w14:paraId="492663D7" w14:textId="77777777" w:rsidR="00DA3508" w:rsidRPr="00A11CE5" w:rsidRDefault="00DA3508" w:rsidP="00DA35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1C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проекта: </w:t>
            </w:r>
          </w:p>
          <w:p w14:paraId="60D10AAB" w14:textId="33F3D461" w:rsidR="00DA3508" w:rsidRPr="00A11CE5" w:rsidRDefault="00DA3508" w:rsidP="00DA3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студентов в научну</w:t>
            </w:r>
            <w:r w:rsidR="007E2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тематику</w:t>
            </w:r>
            <w:r w:rsidRPr="00A1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</w:t>
            </w:r>
            <w:r w:rsidR="007E2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интереса к разными научным направлениям</w:t>
            </w:r>
          </w:p>
          <w:p w14:paraId="4E931A9C" w14:textId="77777777" w:rsidR="00DA3508" w:rsidRPr="00A11CE5" w:rsidRDefault="00DA3508" w:rsidP="00DA3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70C05D" w14:textId="77777777" w:rsidR="00DA3508" w:rsidRPr="00A11CE5" w:rsidRDefault="00DA3508" w:rsidP="00DA3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C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Задачи проекта</w:t>
            </w:r>
            <w:r w:rsidRPr="00A1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C90ACFE" w14:textId="7EC1C8CB" w:rsidR="00DA3508" w:rsidRPr="00A11CE5" w:rsidRDefault="00DA3508" w:rsidP="00DA3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E2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1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едение сообществ Фестиваля науки в социальных медиа;</w:t>
            </w:r>
          </w:p>
          <w:p w14:paraId="078A6657" w14:textId="728403EE" w:rsidR="005E5E3C" w:rsidRPr="00A11CE5" w:rsidRDefault="00DA3508" w:rsidP="00DA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1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</w:t>
            </w:r>
            <w:r w:rsidRPr="00A1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вышкинского фестиваля науки, совместные коммуникационные проекты со студенческими медиа, научпоп ресурсами;</w:t>
            </w:r>
          </w:p>
        </w:tc>
      </w:tr>
      <w:tr w:rsidR="005E5E3C" w:rsidRPr="004333C6" w14:paraId="417A34E9" w14:textId="77777777" w:rsidTr="005E5E3C">
        <w:tc>
          <w:tcPr>
            <w:tcW w:w="4672" w:type="dxa"/>
          </w:tcPr>
          <w:p w14:paraId="77981FFF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673" w:type="dxa"/>
          </w:tcPr>
          <w:p w14:paraId="2D29D622" w14:textId="064E23D8" w:rsidR="006F032E" w:rsidRPr="00A11CE5" w:rsidRDefault="006F032E" w:rsidP="006F03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E2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1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едение сообществ Фестиваля науки в социальных медиа;</w:t>
            </w:r>
          </w:p>
          <w:p w14:paraId="6D611BF3" w14:textId="3908B2D0" w:rsidR="00EE51B1" w:rsidRPr="00A11CE5" w:rsidRDefault="006F032E" w:rsidP="006F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1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</w:t>
            </w:r>
            <w:r w:rsidRPr="00A1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научного клуба, совместные коммуникационные проекты со студенческими медиа, научпоп ресурсами</w:t>
            </w:r>
          </w:p>
        </w:tc>
      </w:tr>
      <w:tr w:rsidR="005E5E3C" w:rsidRPr="004333C6" w14:paraId="52372A6A" w14:textId="77777777" w:rsidTr="005E5E3C">
        <w:tc>
          <w:tcPr>
            <w:tcW w:w="4672" w:type="dxa"/>
          </w:tcPr>
          <w:p w14:paraId="084C9D66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673" w:type="dxa"/>
          </w:tcPr>
          <w:p w14:paraId="7E3F01DB" w14:textId="4C9CE170" w:rsidR="005E5E3C" w:rsidRPr="004333C6" w:rsidRDefault="008E7226" w:rsidP="005E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38599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50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98">
              <w:rPr>
                <w:rFonts w:ascii="Times New Roman" w:hAnsi="Times New Roman" w:cs="Times New Roman"/>
                <w:sz w:val="24"/>
                <w:szCs w:val="24"/>
              </w:rPr>
              <w:t>1 ноября 2019</w:t>
            </w:r>
          </w:p>
        </w:tc>
      </w:tr>
      <w:tr w:rsidR="005E5E3C" w:rsidRPr="004333C6" w14:paraId="6B7EBB89" w14:textId="77777777" w:rsidTr="005E5E3C">
        <w:tc>
          <w:tcPr>
            <w:tcW w:w="4672" w:type="dxa"/>
          </w:tcPr>
          <w:p w14:paraId="29630817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73" w:type="dxa"/>
          </w:tcPr>
          <w:p w14:paraId="573A1D31" w14:textId="59FE62DB" w:rsidR="005E5E3C" w:rsidRPr="004333C6" w:rsidRDefault="00143AF6" w:rsidP="005E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E3C" w:rsidRPr="004333C6" w14:paraId="1E3C830E" w14:textId="77777777" w:rsidTr="005E5E3C">
        <w:tc>
          <w:tcPr>
            <w:tcW w:w="4672" w:type="dxa"/>
          </w:tcPr>
          <w:p w14:paraId="77ED75B2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Тип занятости студентов</w:t>
            </w:r>
          </w:p>
        </w:tc>
        <w:tc>
          <w:tcPr>
            <w:tcW w:w="4673" w:type="dxa"/>
          </w:tcPr>
          <w:p w14:paraId="6BC9227A" w14:textId="6E4941BE" w:rsidR="005E5E3C" w:rsidRPr="004333C6" w:rsidRDefault="00501B55" w:rsidP="005E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55">
              <w:rPr>
                <w:rFonts w:ascii="Times New Roman" w:hAnsi="Times New Roman" w:cs="Times New Roman"/>
                <w:sz w:val="24"/>
                <w:szCs w:val="24"/>
              </w:rPr>
              <w:t>Смешанный (удаленная самостоятельная работа над проектом)</w:t>
            </w:r>
          </w:p>
        </w:tc>
      </w:tr>
      <w:tr w:rsidR="005E5E3C" w:rsidRPr="004333C6" w14:paraId="0DD9ECF3" w14:textId="77777777" w:rsidTr="005E5E3C">
        <w:tc>
          <w:tcPr>
            <w:tcW w:w="4672" w:type="dxa"/>
          </w:tcPr>
          <w:p w14:paraId="127C76BF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4673" w:type="dxa"/>
          </w:tcPr>
          <w:p w14:paraId="4BE43BE0" w14:textId="0BD6279C" w:rsidR="005E5E3C" w:rsidRPr="004333C6" w:rsidRDefault="005E5E3C" w:rsidP="005E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3C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B24E9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333C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5E5E3C" w:rsidRPr="004333C6" w14:paraId="75C4C970" w14:textId="77777777" w:rsidTr="005E5E3C">
        <w:tc>
          <w:tcPr>
            <w:tcW w:w="4672" w:type="dxa"/>
          </w:tcPr>
          <w:p w14:paraId="7C63E151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73" w:type="dxa"/>
          </w:tcPr>
          <w:p w14:paraId="1EC7E5BA" w14:textId="1B614F00" w:rsidR="005E5E3C" w:rsidRPr="004333C6" w:rsidRDefault="00143AF6" w:rsidP="005E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</w:tr>
      <w:tr w:rsidR="005E5E3C" w:rsidRPr="004333C6" w14:paraId="1401B5DC" w14:textId="77777777" w:rsidTr="005E5E3C">
        <w:tc>
          <w:tcPr>
            <w:tcW w:w="4672" w:type="dxa"/>
          </w:tcPr>
          <w:p w14:paraId="1970C8B9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673" w:type="dxa"/>
          </w:tcPr>
          <w:p w14:paraId="40591B17" w14:textId="38419927" w:rsidR="00A11CE5" w:rsidRPr="00E00E17" w:rsidRDefault="00A11CE5" w:rsidP="00A11C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0E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Опыт ведения р</w:t>
            </w:r>
            <w:bookmarkStart w:id="0" w:name="_GoBack"/>
            <w:bookmarkEnd w:id="0"/>
            <w:r w:rsidRPr="00E00E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есурсов в социальных медиа;</w:t>
            </w:r>
          </w:p>
          <w:p w14:paraId="76BA14E8" w14:textId="77777777" w:rsidR="005E5E3C" w:rsidRPr="00E00E17" w:rsidRDefault="00A11CE5" w:rsidP="00A11C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E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Грамотный русский язык;</w:t>
            </w:r>
          </w:p>
          <w:p w14:paraId="522296D8" w14:textId="214438AD" w:rsidR="00A11CE5" w:rsidRPr="004333C6" w:rsidRDefault="00A11CE5" w:rsidP="00A11C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Опыт написания статей</w:t>
            </w:r>
          </w:p>
        </w:tc>
      </w:tr>
      <w:tr w:rsidR="005E5E3C" w:rsidRPr="004333C6" w14:paraId="73F6A1EC" w14:textId="77777777" w:rsidTr="005E5E3C">
        <w:tc>
          <w:tcPr>
            <w:tcW w:w="4672" w:type="dxa"/>
          </w:tcPr>
          <w:p w14:paraId="20AA8726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Формат отчета студента по проекту</w:t>
            </w:r>
          </w:p>
        </w:tc>
        <w:tc>
          <w:tcPr>
            <w:tcW w:w="4673" w:type="dxa"/>
          </w:tcPr>
          <w:p w14:paraId="490F888F" w14:textId="15EDC45A" w:rsidR="005E5E3C" w:rsidRPr="004333C6" w:rsidRDefault="00143AF6" w:rsidP="005E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E5E3C" w:rsidRPr="004333C6" w14:paraId="4CAF64E7" w14:textId="77777777" w:rsidTr="005E5E3C">
        <w:tc>
          <w:tcPr>
            <w:tcW w:w="4672" w:type="dxa"/>
          </w:tcPr>
          <w:p w14:paraId="57AEE1FB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14:paraId="6B202EC6" w14:textId="4363F0FA" w:rsidR="005E5E3C" w:rsidRPr="004333C6" w:rsidRDefault="00385998" w:rsidP="005E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E3C" w:rsidRPr="004333C6" w14:paraId="4E524DEA" w14:textId="77777777" w:rsidTr="005E5E3C">
        <w:tc>
          <w:tcPr>
            <w:tcW w:w="4672" w:type="dxa"/>
          </w:tcPr>
          <w:p w14:paraId="7FBEDF3C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673" w:type="dxa"/>
          </w:tcPr>
          <w:p w14:paraId="58870186" w14:textId="5098DD11" w:rsidR="005E5E3C" w:rsidRPr="004333C6" w:rsidRDefault="005E5E3C" w:rsidP="005E5E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33C6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19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E5">
              <w:rPr>
                <w:rFonts w:ascii="Times New Roman" w:hAnsi="Times New Roman" w:cs="Times New Roman"/>
                <w:sz w:val="24"/>
                <w:szCs w:val="24"/>
              </w:rPr>
              <w:t>участия в подобных проектах</w:t>
            </w:r>
          </w:p>
        </w:tc>
      </w:tr>
      <w:tr w:rsidR="005E5E3C" w:rsidRPr="004333C6" w14:paraId="0CF1A3B1" w14:textId="77777777" w:rsidTr="001911D0">
        <w:trPr>
          <w:trHeight w:val="874"/>
        </w:trPr>
        <w:tc>
          <w:tcPr>
            <w:tcW w:w="4672" w:type="dxa"/>
          </w:tcPr>
          <w:p w14:paraId="4683FADA" w14:textId="77777777" w:rsidR="005E5E3C" w:rsidRPr="004333C6" w:rsidRDefault="005E5E3C" w:rsidP="005E5E3C">
            <w:pPr>
              <w:jc w:val="both"/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4673" w:type="dxa"/>
          </w:tcPr>
          <w:p w14:paraId="20C16255" w14:textId="77777777" w:rsidR="00662653" w:rsidRPr="00662653" w:rsidRDefault="00662653" w:rsidP="0066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53">
              <w:rPr>
                <w:rFonts w:ascii="Times New Roman" w:hAnsi="Times New Roman" w:cs="Times New Roman"/>
                <w:sz w:val="24"/>
                <w:szCs w:val="24"/>
              </w:rPr>
              <w:t>"Государственное и муниципальное управления"</w:t>
            </w:r>
          </w:p>
          <w:p w14:paraId="35E628A0" w14:textId="77777777" w:rsidR="00662653" w:rsidRPr="00662653" w:rsidRDefault="00662653" w:rsidP="0066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53">
              <w:rPr>
                <w:rFonts w:ascii="Times New Roman" w:hAnsi="Times New Roman" w:cs="Times New Roman"/>
                <w:sz w:val="24"/>
                <w:szCs w:val="24"/>
              </w:rPr>
              <w:t>"Медиакоммуникации"</w:t>
            </w:r>
          </w:p>
          <w:p w14:paraId="503B45CD" w14:textId="59B1627B" w:rsidR="005E5E3C" w:rsidRPr="004333C6" w:rsidRDefault="00662653" w:rsidP="0066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53">
              <w:rPr>
                <w:rFonts w:ascii="Times New Roman" w:hAnsi="Times New Roman" w:cs="Times New Roman"/>
                <w:sz w:val="24"/>
                <w:szCs w:val="24"/>
              </w:rPr>
              <w:t>"Реклама и связь с общественностью"</w:t>
            </w:r>
          </w:p>
        </w:tc>
      </w:tr>
      <w:tr w:rsidR="005E5E3C" w:rsidRPr="004333C6" w14:paraId="49E97D2D" w14:textId="77777777" w:rsidTr="001911D0">
        <w:trPr>
          <w:trHeight w:val="319"/>
        </w:trPr>
        <w:tc>
          <w:tcPr>
            <w:tcW w:w="4672" w:type="dxa"/>
          </w:tcPr>
          <w:p w14:paraId="2D216517" w14:textId="77777777" w:rsidR="005E5E3C" w:rsidRPr="004333C6" w:rsidRDefault="005E5E3C" w:rsidP="005E5E3C">
            <w:pPr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673" w:type="dxa"/>
          </w:tcPr>
          <w:p w14:paraId="752FE823" w14:textId="18508E21" w:rsidR="005E5E3C" w:rsidRPr="004333C6" w:rsidRDefault="00385998" w:rsidP="005E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б-р, д.11,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5998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75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D7407EF" w14:textId="77777777" w:rsidR="005E5E3C" w:rsidRPr="005E5E3C" w:rsidRDefault="005E5E3C" w:rsidP="00EF6F71"/>
    <w:sectPr w:rsidR="005E5E3C" w:rsidRPr="005E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80D33" w14:textId="77777777" w:rsidR="00E21E1D" w:rsidRDefault="00E21E1D" w:rsidP="005E5E3C">
      <w:pPr>
        <w:spacing w:after="0" w:line="240" w:lineRule="auto"/>
      </w:pPr>
      <w:r>
        <w:separator/>
      </w:r>
    </w:p>
  </w:endnote>
  <w:endnote w:type="continuationSeparator" w:id="0">
    <w:p w14:paraId="10A654BE" w14:textId="77777777" w:rsidR="00E21E1D" w:rsidRDefault="00E21E1D" w:rsidP="005E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9BA9" w14:textId="77777777" w:rsidR="00E21E1D" w:rsidRDefault="00E21E1D" w:rsidP="005E5E3C">
      <w:pPr>
        <w:spacing w:after="0" w:line="240" w:lineRule="auto"/>
      </w:pPr>
      <w:r>
        <w:separator/>
      </w:r>
    </w:p>
  </w:footnote>
  <w:footnote w:type="continuationSeparator" w:id="0">
    <w:p w14:paraId="4D0D858A" w14:textId="77777777" w:rsidR="00E21E1D" w:rsidRDefault="00E21E1D" w:rsidP="005E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F2B"/>
    <w:multiLevelType w:val="hybridMultilevel"/>
    <w:tmpl w:val="A242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7B"/>
    <w:multiLevelType w:val="hybridMultilevel"/>
    <w:tmpl w:val="87CC0562"/>
    <w:lvl w:ilvl="0" w:tplc="96604F16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D32E4"/>
    <w:multiLevelType w:val="hybridMultilevel"/>
    <w:tmpl w:val="57C4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7521"/>
    <w:multiLevelType w:val="hybridMultilevel"/>
    <w:tmpl w:val="7BCC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C1AAC"/>
    <w:multiLevelType w:val="hybridMultilevel"/>
    <w:tmpl w:val="D38E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83A66"/>
    <w:multiLevelType w:val="hybridMultilevel"/>
    <w:tmpl w:val="26BE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3E1E"/>
    <w:multiLevelType w:val="hybridMultilevel"/>
    <w:tmpl w:val="A3BC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C3865"/>
    <w:multiLevelType w:val="hybridMultilevel"/>
    <w:tmpl w:val="4E86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F2E9A"/>
    <w:multiLevelType w:val="hybridMultilevel"/>
    <w:tmpl w:val="F580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82B5F"/>
    <w:multiLevelType w:val="hybridMultilevel"/>
    <w:tmpl w:val="3FCA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E2"/>
    <w:rsid w:val="00021D34"/>
    <w:rsid w:val="00073C2C"/>
    <w:rsid w:val="000A5998"/>
    <w:rsid w:val="00143AF6"/>
    <w:rsid w:val="00170F50"/>
    <w:rsid w:val="001911D0"/>
    <w:rsid w:val="00295C63"/>
    <w:rsid w:val="002A5F49"/>
    <w:rsid w:val="002F231B"/>
    <w:rsid w:val="00305E0C"/>
    <w:rsid w:val="00385998"/>
    <w:rsid w:val="003C7C3B"/>
    <w:rsid w:val="00415285"/>
    <w:rsid w:val="004333C6"/>
    <w:rsid w:val="00501B55"/>
    <w:rsid w:val="005E5E3C"/>
    <w:rsid w:val="006022A2"/>
    <w:rsid w:val="00662653"/>
    <w:rsid w:val="006A40A9"/>
    <w:rsid w:val="006F032E"/>
    <w:rsid w:val="007501DE"/>
    <w:rsid w:val="007B18E9"/>
    <w:rsid w:val="007E2733"/>
    <w:rsid w:val="008E7226"/>
    <w:rsid w:val="0091515E"/>
    <w:rsid w:val="00A11CE5"/>
    <w:rsid w:val="00A20615"/>
    <w:rsid w:val="00A436CC"/>
    <w:rsid w:val="00AD07FA"/>
    <w:rsid w:val="00AD137D"/>
    <w:rsid w:val="00B033BF"/>
    <w:rsid w:val="00B24E91"/>
    <w:rsid w:val="00C118E2"/>
    <w:rsid w:val="00D85B24"/>
    <w:rsid w:val="00DA3508"/>
    <w:rsid w:val="00E00E17"/>
    <w:rsid w:val="00E21E1D"/>
    <w:rsid w:val="00E27B0A"/>
    <w:rsid w:val="00E671EA"/>
    <w:rsid w:val="00EE51B1"/>
    <w:rsid w:val="00EF4FFD"/>
    <w:rsid w:val="00EF6F71"/>
    <w:rsid w:val="00F12756"/>
    <w:rsid w:val="00F56566"/>
    <w:rsid w:val="00FB3087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A8E6"/>
  <w15:chartTrackingRefBased/>
  <w15:docId w15:val="{32F37851-EAEF-4211-8DA2-40017F2E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5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1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E3C"/>
  </w:style>
  <w:style w:type="paragraph" w:styleId="a7">
    <w:name w:val="footer"/>
    <w:basedOn w:val="a"/>
    <w:link w:val="a8"/>
    <w:uiPriority w:val="99"/>
    <w:unhideWhenUsed/>
    <w:rsid w:val="005E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E3C"/>
  </w:style>
  <w:style w:type="character" w:customStyle="1" w:styleId="10">
    <w:name w:val="Заголовок 1 Знак"/>
    <w:basedOn w:val="a0"/>
    <w:link w:val="1"/>
    <w:uiPriority w:val="9"/>
    <w:rsid w:val="005E5E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5E5E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E5E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5E5E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9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1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 Григорий Андреевич</dc:creator>
  <cp:keywords/>
  <dc:description/>
  <cp:lastModifiedBy>Kozhanov Andrew</cp:lastModifiedBy>
  <cp:revision>3</cp:revision>
  <dcterms:created xsi:type="dcterms:W3CDTF">2019-10-07T13:03:00Z</dcterms:created>
  <dcterms:modified xsi:type="dcterms:W3CDTF">2019-10-07T14:30:00Z</dcterms:modified>
</cp:coreProperties>
</file>