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77" w:rsidRPr="00AE06C5" w:rsidRDefault="005E1877" w:rsidP="005E1877">
      <w:pPr>
        <w:jc w:val="center"/>
        <w:rPr>
          <w:rFonts w:ascii="Times New Roman" w:hAnsi="Times New Roman" w:cs="Times New Roman"/>
          <w:b/>
        </w:rPr>
      </w:pPr>
      <w:r w:rsidRPr="00AE06C5">
        <w:rPr>
          <w:rFonts w:ascii="Times New Roman" w:hAnsi="Times New Roman" w:cs="Times New Roman"/>
          <w:b/>
        </w:rPr>
        <w:t>Проектное предложение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 w:rsidRPr="00AE06C5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786" w:type="dxa"/>
          </w:tcPr>
          <w:p w:rsidR="005E1877" w:rsidRPr="00AE06C5" w:rsidRDefault="00DE77EA" w:rsidP="00DE77EA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</w:t>
            </w:r>
            <w:r w:rsidR="005E187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5E187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786" w:type="dxa"/>
          </w:tcPr>
          <w:p w:rsidR="005E1877" w:rsidRPr="00AE06C5" w:rsidRDefault="00615FA0" w:rsidP="00615F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Японское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5FA0">
              <w:rPr>
                <w:rFonts w:ascii="Times New Roman" w:hAnsi="Times New Roman" w:cs="Times New Roman"/>
                <w:i/>
              </w:rPr>
              <w:t>ринсё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E1877">
              <w:rPr>
                <w:rFonts w:ascii="Times New Roman" w:hAnsi="Times New Roman" w:cs="Times New Roman"/>
              </w:rPr>
              <w:t xml:space="preserve">как способ изучения ориентального письма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ИКВИА НИУ ВШЭ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ИКВИА НИУ ВШЭ Беляев А.П.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786" w:type="dxa"/>
          </w:tcPr>
          <w:p w:rsidR="005E1877" w:rsidRPr="00AE06C5" w:rsidRDefault="005E1877" w:rsidP="005E1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предполагает создание авторской копии (рукописи) одного их классических произведений каллиграфии Китая или Японии. Руководитель предлагает на выбор классические работы китайских или японских мастеров. Студент определяется с выбором и копирует вещь целиком, либо же её фрагмент.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786" w:type="dxa"/>
          </w:tcPr>
          <w:p w:rsidR="00EA1C3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– изучение ориентального письма традиционным способом, </w:t>
            </w:r>
            <w:r w:rsidR="00EA1C37">
              <w:rPr>
                <w:rFonts w:ascii="Times New Roman" w:hAnsi="Times New Roman" w:cs="Times New Roman"/>
              </w:rPr>
              <w:t xml:space="preserve">специальными инструментами, </w:t>
            </w:r>
            <w:r>
              <w:rPr>
                <w:rFonts w:ascii="Times New Roman" w:hAnsi="Times New Roman" w:cs="Times New Roman"/>
              </w:rPr>
              <w:t xml:space="preserve">приобщение на личном опыте к одной из </w:t>
            </w:r>
            <w:r w:rsidR="00EA1C37">
              <w:rPr>
                <w:rFonts w:ascii="Times New Roman" w:hAnsi="Times New Roman" w:cs="Times New Roman"/>
              </w:rPr>
              <w:t xml:space="preserve">древнейших </w:t>
            </w:r>
            <w:r>
              <w:rPr>
                <w:rFonts w:ascii="Times New Roman" w:hAnsi="Times New Roman" w:cs="Times New Roman"/>
              </w:rPr>
              <w:t xml:space="preserve">восточных практик. </w:t>
            </w:r>
          </w:p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проекта: </w:t>
            </w:r>
          </w:p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A1C37">
              <w:rPr>
                <w:rFonts w:ascii="Times New Roman" w:hAnsi="Times New Roman" w:cs="Times New Roman"/>
              </w:rPr>
              <w:t>выбрать классический образец для прописывания;</w:t>
            </w:r>
          </w:p>
          <w:p w:rsidR="00EA1C37" w:rsidRDefault="005E1877" w:rsidP="00EA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</w:t>
            </w:r>
            <w:r w:rsidR="00EA1C37">
              <w:rPr>
                <w:rFonts w:ascii="Times New Roman" w:hAnsi="Times New Roman" w:cs="Times New Roman"/>
              </w:rPr>
              <w:t>владеть основными приёмами и навыками владения кистью для каллиграфии, технике применения туши и другими умениями, необходимыми для письменной практики;</w:t>
            </w:r>
          </w:p>
          <w:p w:rsidR="005E1877" w:rsidRPr="00AE06C5" w:rsidRDefault="00EA1C37" w:rsidP="00EA1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прописать выбранный памятник целиком или частично, определив степень стилистической близости к оригиналу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деятельности, выполняемые студентом в проекте / отрабатываемые навыки</w:t>
            </w:r>
          </w:p>
        </w:tc>
        <w:tc>
          <w:tcPr>
            <w:tcW w:w="4786" w:type="dxa"/>
          </w:tcPr>
          <w:p w:rsidR="005E1877" w:rsidRPr="00AE06C5" w:rsidRDefault="00615FA0" w:rsidP="0079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точного воспроизведения, близкого к оригиналу, копирование</w:t>
            </w:r>
            <w:r w:rsidR="004C4347">
              <w:rPr>
                <w:rFonts w:ascii="Times New Roman" w:hAnsi="Times New Roman" w:cs="Times New Roman"/>
              </w:rPr>
              <w:t xml:space="preserve"> иероглифов (знаков </w:t>
            </w:r>
            <w:proofErr w:type="spellStart"/>
            <w:r w:rsidR="004C4347">
              <w:rPr>
                <w:rFonts w:ascii="Times New Roman" w:hAnsi="Times New Roman" w:cs="Times New Roman"/>
              </w:rPr>
              <w:t>каны</w:t>
            </w:r>
            <w:proofErr w:type="spellEnd"/>
            <w:r w:rsidR="004C4347">
              <w:rPr>
                <w:rFonts w:ascii="Times New Roman" w:hAnsi="Times New Roman" w:cs="Times New Roman"/>
              </w:rPr>
              <w:t xml:space="preserve"> в случае японского материала) из прописи по определённым правилам</w:t>
            </w:r>
            <w:r w:rsidR="007935F6">
              <w:rPr>
                <w:rFonts w:ascii="Times New Roman" w:hAnsi="Times New Roman" w:cs="Times New Roman"/>
              </w:rPr>
              <w:t>. Отработка навыка</w:t>
            </w:r>
            <w:r w:rsidR="004C4347">
              <w:rPr>
                <w:rFonts w:ascii="Times New Roman" w:hAnsi="Times New Roman" w:cs="Times New Roman"/>
              </w:rPr>
              <w:t xml:space="preserve"> медленного письма</w:t>
            </w:r>
            <w:r w:rsidR="007935F6">
              <w:rPr>
                <w:rFonts w:ascii="Times New Roman" w:hAnsi="Times New Roman" w:cs="Times New Roman"/>
              </w:rPr>
              <w:t>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786" w:type="dxa"/>
          </w:tcPr>
          <w:p w:rsidR="005E1877" w:rsidRPr="0003013D" w:rsidRDefault="005E1877" w:rsidP="00B03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01 </w:t>
            </w:r>
            <w:r w:rsidR="00B03C1E">
              <w:rPr>
                <w:rFonts w:ascii="Times New Roman" w:hAnsi="Times New Roman" w:cs="Times New Roman"/>
              </w:rPr>
              <w:t xml:space="preserve">ноября </w:t>
            </w:r>
            <w:r>
              <w:rPr>
                <w:rFonts w:ascii="Times New Roman" w:hAnsi="Times New Roman" w:cs="Times New Roman"/>
              </w:rPr>
              <w:t>2019 года –</w:t>
            </w:r>
            <w:r w:rsidR="004C4347">
              <w:rPr>
                <w:rFonts w:ascii="Times New Roman" w:hAnsi="Times New Roman" w:cs="Times New Roman"/>
              </w:rPr>
              <w:t xml:space="preserve"> 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4347">
              <w:rPr>
                <w:rFonts w:ascii="Times New Roman" w:hAnsi="Times New Roman" w:cs="Times New Roman"/>
              </w:rPr>
              <w:t xml:space="preserve">июня 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786" w:type="dxa"/>
          </w:tcPr>
          <w:p w:rsidR="005E1877" w:rsidRPr="00AE06C5" w:rsidRDefault="00830164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786" w:type="dxa"/>
          </w:tcPr>
          <w:p w:rsidR="005E1877" w:rsidRPr="00AE06C5" w:rsidRDefault="007935F6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1877">
              <w:rPr>
                <w:rFonts w:ascii="Times New Roman" w:hAnsi="Times New Roman" w:cs="Times New Roman"/>
              </w:rPr>
              <w:t xml:space="preserve">амостоятельная удалённая работа; аудиторная работа (коллективные и индивидуальные консультации с руководителем)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4786" w:type="dxa"/>
          </w:tcPr>
          <w:p w:rsidR="005E1877" w:rsidRPr="00613C31" w:rsidRDefault="00B1408C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1877" w:rsidRPr="00613C31">
              <w:rPr>
                <w:rFonts w:ascii="Times New Roman" w:hAnsi="Times New Roman" w:cs="Times New Roman"/>
              </w:rPr>
              <w:t xml:space="preserve"> </w:t>
            </w:r>
            <w:r w:rsidR="005E1877">
              <w:rPr>
                <w:rFonts w:ascii="Times New Roman" w:hAnsi="Times New Roman" w:cs="Times New Roman"/>
              </w:rPr>
              <w:t>астрономических часов в неделю (минимум)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786" w:type="dxa"/>
          </w:tcPr>
          <w:p w:rsidR="005E1877" w:rsidRPr="00613C31" w:rsidRDefault="007935F6" w:rsidP="0079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основными принципами устройства китайской иероглифики.</w:t>
            </w:r>
            <w:r w:rsidR="001A4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49AC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="001A49AC">
              <w:rPr>
                <w:rFonts w:ascii="Times New Roman" w:hAnsi="Times New Roman" w:cs="Times New Roman"/>
              </w:rPr>
              <w:t>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786" w:type="dxa"/>
          </w:tcPr>
          <w:p w:rsidR="005E1877" w:rsidRPr="00AE06C5" w:rsidRDefault="00BC6BCF" w:rsidP="00BC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рукопись-копия классического памятника китайской или японской каллиграфии.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(отчёт студента по проекту)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своего произведения всем участн</w:t>
            </w:r>
            <w:r w:rsidR="00BC6BC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кам, обсуждение работы, умение рассказать о своей работе («защита проекта»)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786" w:type="dxa"/>
          </w:tcPr>
          <w:p w:rsidR="005E1877" w:rsidRPr="00AE06C5" w:rsidRDefault="00BC6BCF" w:rsidP="00BC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</w:t>
            </w:r>
            <w:r w:rsidR="005E1877"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t xml:space="preserve">-копия </w:t>
            </w:r>
            <w:r w:rsidR="005E187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1.0</w:t>
            </w:r>
            <w:r w:rsidR="005E1877">
              <w:rPr>
                <w:rFonts w:ascii="Times New Roman" w:hAnsi="Times New Roman" w:cs="Times New Roman"/>
              </w:rPr>
              <w:t>)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49AC">
              <w:rPr>
                <w:rFonts w:ascii="Times New Roman" w:hAnsi="Times New Roman" w:cs="Times New Roman"/>
              </w:rPr>
              <w:t>5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стартом проекта проводится собеседование, в ходе которого руководитель определяет готовность, склонность и заинтересованность претендентов.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Образовательные программы</w:t>
            </w:r>
          </w:p>
        </w:tc>
        <w:tc>
          <w:tcPr>
            <w:tcW w:w="4786" w:type="dxa"/>
          </w:tcPr>
          <w:p w:rsidR="005E1877" w:rsidRPr="00AE06C5" w:rsidRDefault="00830164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Востоковедение, Язык и литература Японии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786" w:type="dxa"/>
          </w:tcPr>
          <w:p w:rsidR="005E1877" w:rsidRPr="00AE06C5" w:rsidRDefault="00E6393C" w:rsidP="00521A84">
            <w:pPr>
              <w:rPr>
                <w:rFonts w:ascii="Times New Roman" w:hAnsi="Times New Roman" w:cs="Times New Roman"/>
              </w:rPr>
            </w:pPr>
            <w:r w:rsidRPr="00E6393C">
              <w:rPr>
                <w:rFonts w:ascii="Times New Roman" w:hAnsi="Times New Roman" w:cs="Times New Roman"/>
              </w:rPr>
              <w:t xml:space="preserve">Москва, Старая </w:t>
            </w:r>
            <w:proofErr w:type="spellStart"/>
            <w:r w:rsidRPr="00E6393C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E6393C">
              <w:rPr>
                <w:rFonts w:ascii="Times New Roman" w:hAnsi="Times New Roman" w:cs="Times New Roman"/>
              </w:rPr>
              <w:t xml:space="preserve"> ул., 21/4 строение 1, корпус Л, ауд. 205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E1877" w:rsidRPr="00AE06C5" w:rsidRDefault="005E1877" w:rsidP="005E1877">
      <w:pPr>
        <w:rPr>
          <w:rFonts w:ascii="Times New Roman" w:hAnsi="Times New Roman" w:cs="Times New Roman"/>
        </w:rPr>
      </w:pPr>
    </w:p>
    <w:p w:rsidR="005E1877" w:rsidRPr="00AE06C5" w:rsidRDefault="005E1877" w:rsidP="005E1877"/>
    <w:p w:rsidR="005E1877" w:rsidRPr="00AE06C5" w:rsidRDefault="005E1877" w:rsidP="005E1877"/>
    <w:p w:rsidR="001211DA" w:rsidRDefault="00B1408C"/>
    <w:sectPr w:rsidR="001211DA" w:rsidSect="00C2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E1877"/>
    <w:rsid w:val="00136A59"/>
    <w:rsid w:val="001A49AC"/>
    <w:rsid w:val="002A2227"/>
    <w:rsid w:val="002D69BD"/>
    <w:rsid w:val="004550D1"/>
    <w:rsid w:val="004C4347"/>
    <w:rsid w:val="005E1877"/>
    <w:rsid w:val="00615FA0"/>
    <w:rsid w:val="007935F6"/>
    <w:rsid w:val="00830164"/>
    <w:rsid w:val="00AB2B1A"/>
    <w:rsid w:val="00B03C1E"/>
    <w:rsid w:val="00B1408C"/>
    <w:rsid w:val="00BC6BCF"/>
    <w:rsid w:val="00BD0524"/>
    <w:rsid w:val="00C2274A"/>
    <w:rsid w:val="00C43E66"/>
    <w:rsid w:val="00DE2BF0"/>
    <w:rsid w:val="00DE77EA"/>
    <w:rsid w:val="00E538FA"/>
    <w:rsid w:val="00E6393C"/>
    <w:rsid w:val="00E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11</cp:revision>
  <dcterms:created xsi:type="dcterms:W3CDTF">2019-09-25T12:24:00Z</dcterms:created>
  <dcterms:modified xsi:type="dcterms:W3CDTF">2019-10-23T10:28:00Z</dcterms:modified>
</cp:coreProperties>
</file>