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160CD" w:rsidR="00FE5C22" w:rsidP="00A47807" w:rsidRDefault="00971EDC" w14:paraId="5279C6FA" wp14:textId="77777777">
      <w:pPr>
        <w:jc w:val="center"/>
      </w:pPr>
      <w:r w:rsidRPr="008160CD">
        <w:t>Проектн</w:t>
      </w:r>
      <w:r w:rsidRPr="008160CD" w:rsidR="00834E3D">
        <w:t>ое предложение</w:t>
      </w:r>
      <w:bookmarkStart w:name="_GoBack" w:id="0"/>
      <w:bookmarkEnd w:id="0"/>
    </w:p>
    <w:p xmlns:wp14="http://schemas.microsoft.com/office/word/2010/wordml" w:rsidRPr="008160CD" w:rsidR="00A47807" w:rsidRDefault="00A47807" w14:paraId="672A6659" wp14:textId="777777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xmlns:wp14="http://schemas.microsoft.com/office/word/2010/wordml" w:rsidRPr="008160CD" w:rsidR="00A47807" w:rsidTr="45EAFD70" w14:paraId="3BCE2B3E" wp14:textId="77777777">
        <w:tc>
          <w:tcPr>
            <w:tcW w:w="4077" w:type="dxa"/>
            <w:tcMar/>
          </w:tcPr>
          <w:p w:rsidRPr="008160CD" w:rsidR="00A47807" w:rsidRDefault="00A47807" w14:paraId="6DBC2609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Mar/>
          </w:tcPr>
          <w:p w:rsidRPr="008160CD" w:rsidR="00A47807" w:rsidP="2F45EAFE" w:rsidRDefault="0086089E" w14:paraId="48A6118F" wp14:textId="71C599EA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Прикладной</w:t>
            </w:r>
          </w:p>
        </w:tc>
      </w:tr>
      <w:tr xmlns:wp14="http://schemas.microsoft.com/office/word/2010/wordml" w:rsidRPr="008160CD" w:rsidR="00A47807" w:rsidTr="45EAFD70" w14:paraId="4FC10364" wp14:textId="77777777">
        <w:tc>
          <w:tcPr>
            <w:tcW w:w="4077" w:type="dxa"/>
            <w:tcMar/>
          </w:tcPr>
          <w:p w:rsidRPr="008160CD" w:rsidR="00A47807" w:rsidRDefault="00A47807" w14:paraId="60C2FCB2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Mar/>
          </w:tcPr>
          <w:p w:rsidRPr="008160CD" w:rsidR="00A47807" w:rsidP="45EAFD70" w:rsidRDefault="0086089E" w14:paraId="5691EF1B" wp14:textId="379653DB">
            <w:pPr>
              <w:rPr>
                <w:color w:val="000000" w:themeColor="text1" w:themeTint="FF" w:themeShade="FF"/>
                <w:lang w:val="en-US"/>
              </w:rPr>
            </w:pPr>
            <w:r w:rsidRPr="45EAFD70" w:rsidR="45EAFD70">
              <w:rPr>
                <w:color w:val="000000" w:themeColor="text1" w:themeTint="FF" w:themeShade="FF"/>
                <w:lang w:val="en-US"/>
              </w:rPr>
              <w:t>Организация шахматного клуба и р</w:t>
            </w:r>
            <w:r w:rsidRPr="45EAFD70" w:rsidR="45EAFD70">
              <w:rPr>
                <w:color w:val="000000" w:themeColor="text1" w:themeTint="FF" w:themeShade="FF"/>
                <w:lang w:val="en-US"/>
              </w:rPr>
              <w:t>азработка</w:t>
            </w:r>
            <w:r w:rsidRPr="45EAFD70" w:rsidR="45EAFD70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45EAFD70" w:rsidR="45EAFD70">
              <w:rPr>
                <w:color w:val="000000" w:themeColor="text1" w:themeTint="FF" w:themeShade="FF"/>
                <w:lang w:val="en-US"/>
              </w:rPr>
              <w:t>дизайна</w:t>
            </w:r>
            <w:r w:rsidRPr="45EAFD70" w:rsidR="45EAFD70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45EAFD70" w:rsidR="45EAFD70">
              <w:rPr>
                <w:color w:val="000000" w:themeColor="text1" w:themeTint="FF" w:themeShade="FF"/>
                <w:lang w:val="en-US"/>
              </w:rPr>
              <w:t>бренда</w:t>
            </w:r>
            <w:r w:rsidRPr="45EAFD70" w:rsidR="45EAFD70">
              <w:rPr>
                <w:color w:val="000000" w:themeColor="text1" w:themeTint="FF" w:themeShade="FF"/>
                <w:lang w:val="en-US"/>
              </w:rPr>
              <w:t xml:space="preserve"> HSE CHESS</w:t>
            </w:r>
          </w:p>
        </w:tc>
      </w:tr>
      <w:tr xmlns:wp14="http://schemas.microsoft.com/office/word/2010/wordml" w:rsidRPr="008160CD" w:rsidR="00023E4E" w:rsidTr="45EAFD70" w14:paraId="48D5A165" wp14:textId="77777777">
        <w:tc>
          <w:tcPr>
            <w:tcW w:w="4077" w:type="dxa"/>
            <w:tcMar/>
          </w:tcPr>
          <w:p w:rsidRPr="008160CD" w:rsidR="00023E4E" w:rsidRDefault="00023E4E" w14:paraId="43563C4A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Mar/>
          </w:tcPr>
          <w:p w:rsidRPr="008160CD" w:rsidR="00023E4E" w:rsidP="2F45EAFE" w:rsidRDefault="0086089E" w14:paraId="42412E66" wp14:textId="296E0ACE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Кафедра физического воспитания</w:t>
            </w:r>
          </w:p>
        </w:tc>
      </w:tr>
      <w:tr xmlns:wp14="http://schemas.microsoft.com/office/word/2010/wordml" w:rsidRPr="008160CD" w:rsidR="000A439E" w:rsidTr="45EAFD70" w14:paraId="7596A8F6" wp14:textId="77777777">
        <w:tc>
          <w:tcPr>
            <w:tcW w:w="4077" w:type="dxa"/>
            <w:tcMar/>
          </w:tcPr>
          <w:p w:rsidRPr="008160CD" w:rsidR="000A439E" w:rsidRDefault="000A439E" w14:paraId="324E0514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Mar/>
          </w:tcPr>
          <w:p w:rsidRPr="008160CD" w:rsidR="000A439E" w:rsidP="2F45EAFE" w:rsidRDefault="0086089E" w14:paraId="56909454" wp14:textId="518DCF35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Денис Мигунов</w:t>
            </w:r>
          </w:p>
        </w:tc>
      </w:tr>
      <w:tr xmlns:wp14="http://schemas.microsoft.com/office/word/2010/wordml" w:rsidRPr="008160CD" w:rsidR="00A47807" w:rsidTr="45EAFD70" w14:paraId="505F8184" wp14:textId="77777777">
        <w:tc>
          <w:tcPr>
            <w:tcW w:w="4077" w:type="dxa"/>
            <w:tcMar/>
          </w:tcPr>
          <w:p w:rsidRPr="008160CD" w:rsidR="00A47807" w:rsidP="00971EDC" w:rsidRDefault="00A47807" w14:paraId="48CAFB07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Описание </w:t>
            </w:r>
            <w:r w:rsidRPr="008160CD" w:rsidR="00971EDC">
              <w:rPr>
                <w:color w:val="000000" w:themeColor="text1"/>
              </w:rPr>
              <w:t xml:space="preserve">содержания </w:t>
            </w:r>
            <w:r w:rsidRPr="008160CD">
              <w:rPr>
                <w:color w:val="000000" w:themeColor="text1"/>
              </w:rPr>
              <w:t>проект</w:t>
            </w:r>
            <w:r w:rsidRPr="008160CD" w:rsidR="00971EDC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  <w:tcMar/>
          </w:tcPr>
          <w:p w:rsidRPr="008160CD" w:rsidR="008160CD" w:rsidP="2F45EAFE" w:rsidRDefault="0086089E" w14:paraId="0FF9A069" wp14:textId="048AD252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 xml:space="preserve">Основной вид деятельности клуба – проведение занятий </w:t>
            </w:r>
            <w:r w:rsidRPr="2F45EAFE" w:rsidR="2F45EAFE">
              <w:rPr>
                <w:color w:val="000000" w:themeColor="text1" w:themeTint="FF" w:themeShade="FF"/>
              </w:rPr>
              <w:t xml:space="preserve">и турниров </w:t>
            </w:r>
            <w:r w:rsidRPr="2F45EAFE" w:rsidR="2F45EAFE">
              <w:rPr>
                <w:color w:val="000000" w:themeColor="text1" w:themeTint="FF" w:themeShade="FF"/>
              </w:rPr>
              <w:t>по шахматам для студентов НИУ ВШЭ. Преподавателями являются студенты НИУ ВШЭ, которые играют в шахматы на профессиональном уровне</w:t>
            </w:r>
            <w:r w:rsidRPr="2F45EAFE" w:rsidR="2F45EAFE">
              <w:rPr>
                <w:color w:val="000000" w:themeColor="text1" w:themeTint="FF" w:themeShade="FF"/>
              </w:rPr>
              <w:t xml:space="preserve">. Кроме этого, необходимы организаторы, SMM-менеджеры и дизайнеры для освещения деятельности клуба, в том числе за пределами университета. </w:t>
            </w:r>
          </w:p>
        </w:tc>
      </w:tr>
      <w:tr xmlns:wp14="http://schemas.microsoft.com/office/word/2010/wordml" w:rsidRPr="008160CD" w:rsidR="00A47807" w:rsidTr="45EAFD70" w14:paraId="111018FF" wp14:textId="77777777">
        <w:tc>
          <w:tcPr>
            <w:tcW w:w="4077" w:type="dxa"/>
            <w:tcMar/>
          </w:tcPr>
          <w:p w:rsidRPr="008160CD" w:rsidR="00A47807" w:rsidRDefault="00A47807" w14:paraId="41DD07D7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Цель </w:t>
            </w:r>
            <w:r w:rsidRPr="008160CD" w:rsidR="00971EDC">
              <w:rPr>
                <w:color w:val="000000" w:themeColor="text1"/>
              </w:rPr>
              <w:t xml:space="preserve">и задачи </w:t>
            </w:r>
            <w:r w:rsidRPr="008160CD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  <w:tcMar/>
          </w:tcPr>
          <w:p w:rsidRPr="008160CD" w:rsidR="00A47807" w:rsidP="2F45EAFE" w:rsidRDefault="00800B10" w14:paraId="0FB7ED4E" wp14:textId="2D722D08">
            <w:pPr>
              <w:pStyle w:val="a4"/>
              <w:numPr>
                <w:ilvl w:val="0"/>
                <w:numId w:val="4"/>
              </w:num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Развитие культуры игры в шахматы в НИУ ВШЭ</w:t>
            </w:r>
            <w:r w:rsidRPr="2F45EAFE" w:rsidR="2F45EAFE">
              <w:rPr>
                <w:color w:val="000000" w:themeColor="text1" w:themeTint="FF" w:themeShade="FF"/>
              </w:rPr>
              <w:t xml:space="preserve"> и бренда шахматного клуба университета</w:t>
            </w:r>
          </w:p>
          <w:p w:rsidRPr="008160CD" w:rsidR="00E3446C" w:rsidP="2F45EAFE" w:rsidRDefault="00E3446C" w14:paraId="29BEED0D" wp14:textId="7897AEF2">
            <w:pPr>
              <w:pStyle w:val="a4"/>
              <w:numPr>
                <w:ilvl w:val="0"/>
                <w:numId w:val="4"/>
              </w:num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Создание сильной и сбалансированной команды НИУ ВШЭ по шахматам</w:t>
            </w:r>
          </w:p>
          <w:p w:rsidRPr="008160CD" w:rsidR="00E3446C" w:rsidP="2F45EAFE" w:rsidRDefault="00E16572" w14:paraId="32C280F1" wp14:textId="55D2F5FB">
            <w:pPr>
              <w:pStyle w:val="a4"/>
              <w:numPr>
                <w:ilvl w:val="0"/>
                <w:numId w:val="4"/>
              </w:num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Созда</w:t>
            </w:r>
            <w:r w:rsidRPr="2F45EAFE" w:rsidR="2F45EAFE">
              <w:rPr>
                <w:color w:val="000000" w:themeColor="text1" w:themeTint="FF" w:themeShade="FF"/>
              </w:rPr>
              <w:t>ние</w:t>
            </w:r>
            <w:r w:rsidRPr="2F45EAFE" w:rsidR="2F45EAFE">
              <w:rPr>
                <w:color w:val="000000" w:themeColor="text1" w:themeTint="FF" w:themeShade="FF"/>
              </w:rPr>
              <w:t xml:space="preserve"> </w:t>
            </w:r>
            <w:r w:rsidRPr="2F45EAFE" w:rsidR="2F45EAFE">
              <w:rPr>
                <w:color w:val="000000" w:themeColor="text1" w:themeTint="FF" w:themeShade="FF"/>
              </w:rPr>
              <w:t>условий для</w:t>
            </w:r>
            <w:r w:rsidRPr="2F45EAFE" w:rsidR="2F45EAFE">
              <w:rPr>
                <w:color w:val="000000" w:themeColor="text1" w:themeTint="FF" w:themeShade="FF"/>
              </w:rPr>
              <w:t xml:space="preserve"> </w:t>
            </w:r>
            <w:r w:rsidRPr="2F45EAFE" w:rsidR="2F45EAFE">
              <w:rPr>
                <w:color w:val="000000" w:themeColor="text1" w:themeTint="FF" w:themeShade="FF"/>
              </w:rPr>
              <w:t>проведения занятий по шахматам</w:t>
            </w:r>
            <w:r w:rsidRPr="2F45EAFE" w:rsidR="2F45EAFE">
              <w:rPr>
                <w:color w:val="000000" w:themeColor="text1" w:themeTint="FF" w:themeShade="FF"/>
              </w:rPr>
              <w:t xml:space="preserve"> для студентов НИУ ВШЭ</w:t>
            </w:r>
          </w:p>
        </w:tc>
      </w:tr>
      <w:tr xmlns:wp14="http://schemas.microsoft.com/office/word/2010/wordml" w:rsidRPr="008160CD" w:rsidR="00A47807" w:rsidTr="45EAFD70" w14:paraId="43D694B8" wp14:textId="77777777">
        <w:tc>
          <w:tcPr>
            <w:tcW w:w="4077" w:type="dxa"/>
            <w:tcMar/>
          </w:tcPr>
          <w:p w:rsidRPr="008160CD" w:rsidR="00A47807" w:rsidRDefault="00054118" w14:paraId="48BC9620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Mar/>
          </w:tcPr>
          <w:p w:rsidRPr="008160CD" w:rsidR="00A47807" w:rsidP="2F45EAFE" w:rsidRDefault="0086089E" w14:paraId="4009F619" wp14:textId="51A3D05B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Преподаватель</w:t>
            </w:r>
          </w:p>
          <w:p w:rsidRPr="008160CD" w:rsidR="00A47807" w:rsidP="2F45EAFE" w:rsidRDefault="0086089E" w14:paraId="239D8200" wp14:textId="0A6B57B0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 xml:space="preserve">В обязанности преподавателя входит подготовка учебных материалов для студентов, а также проведение занятий. Участие в проекте позволит студентам получить практику преподавания. </w:t>
            </w:r>
          </w:p>
          <w:p w:rsidRPr="008160CD" w:rsidR="00A47807" w:rsidP="2F45EAFE" w:rsidRDefault="0086089E" w14:paraId="77E5741A" wp14:textId="66ED446E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Дизайнер</w:t>
            </w:r>
          </w:p>
          <w:p w:rsidRPr="008160CD" w:rsidR="00A47807" w:rsidP="2F45EAFE" w:rsidRDefault="0086089E" w14:paraId="12DA46C2" wp14:textId="2F8530DB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В обязанности дизайнера входит разработка логотипа клуба, а также оформление всех мероприятий клуба. Участие в проекте позволит студентам пополнить свое портфолио.</w:t>
            </w:r>
          </w:p>
          <w:p w:rsidRPr="008160CD" w:rsidR="00A47807" w:rsidP="2F45EAFE" w:rsidRDefault="0086089E" w14:paraId="0A5B2832" wp14:textId="59BEBB83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Фотограф/оператор/монтажер</w:t>
            </w:r>
          </w:p>
          <w:p w:rsidRPr="008160CD" w:rsidR="00A47807" w:rsidP="2F45EAFE" w:rsidRDefault="0086089E" w14:paraId="7FF966C3" wp14:textId="3F1A1889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В обязанности фотографа/оператора/монтажера входит создание фото и видео контента с мероприятий клуба. Участие в проекте позволит студентам пополнить свое портфолио.</w:t>
            </w:r>
          </w:p>
          <w:p w:rsidRPr="008160CD" w:rsidR="00A47807" w:rsidP="2F45EAFE" w:rsidRDefault="0086089E" w14:paraId="349AA309" wp14:textId="255959D5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SMM-менеджер</w:t>
            </w:r>
          </w:p>
          <w:p w:rsidRPr="008160CD" w:rsidR="00A47807" w:rsidP="2F45EAFE" w:rsidRDefault="0086089E" w14:paraId="6E7F2159" wp14:textId="6AE359CB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В обязанности SMM-менеджера входит ведение и продвижение групп клуба в социальных сетях. Участие в проекте позволит студентам пополнить свое портфолио.</w:t>
            </w:r>
          </w:p>
          <w:p w:rsidRPr="008160CD" w:rsidR="00A47807" w:rsidP="2F45EAFE" w:rsidRDefault="0086089E" w14:paraId="38C8705D" wp14:textId="71A4CDA0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PR-менеджер</w:t>
            </w:r>
          </w:p>
          <w:p w:rsidRPr="008160CD" w:rsidR="00A47807" w:rsidP="2F45EAFE" w:rsidRDefault="0086089E" w14:paraId="6A49659B" wp14:textId="2720E50A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 xml:space="preserve">В обязанности PR-менеджера входит выстраивание политики ведения бренда шахматного клуба, продвижение его в рамках университета и за его пределами, а также поиск внешних спонсоров. Участие в проекте позволит студентам развить коммуникативные навыки и пополнить свое портфолио. </w:t>
            </w:r>
          </w:p>
          <w:p w:rsidRPr="008160CD" w:rsidR="00A47807" w:rsidP="2F45EAFE" w:rsidRDefault="0086089E" w14:paraId="71808DFC" wp14:textId="7A1D514A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Организатор</w:t>
            </w:r>
          </w:p>
          <w:p w:rsidRPr="008160CD" w:rsidR="00A47807" w:rsidP="2F45EAFE" w:rsidRDefault="0086089E" w14:paraId="63600553" wp14:textId="06CBD381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В обязанности организатора входит организация занятий и турниров. Участие в проекте позволит студентам получить опыт управления проектами.</w:t>
            </w:r>
          </w:p>
          <w:p w:rsidRPr="008160CD" w:rsidR="00A47807" w:rsidP="2F45EAFE" w:rsidRDefault="0086089E" w14:paraId="43B09453" wp14:textId="52BC63B6">
            <w:pPr>
              <w:pStyle w:val="a"/>
              <w:rPr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8160CD" w:rsidR="00691CF6" w:rsidTr="45EAFD70" w14:paraId="465C8510" wp14:textId="77777777">
        <w:tc>
          <w:tcPr>
            <w:tcW w:w="4077" w:type="dxa"/>
            <w:tcMar/>
          </w:tcPr>
          <w:p w:rsidRPr="008160CD" w:rsidR="00691CF6" w:rsidRDefault="00023E4E" w14:paraId="5A861D39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Mar/>
          </w:tcPr>
          <w:p w:rsidRPr="008160CD" w:rsidR="00691CF6" w:rsidP="2F45EAFE" w:rsidRDefault="00C342B1" w14:paraId="7FE2E69F" wp14:textId="1E479850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1 октября 2019 года -15 февраля 2020 года</w:t>
            </w:r>
          </w:p>
        </w:tc>
      </w:tr>
      <w:tr xmlns:wp14="http://schemas.microsoft.com/office/word/2010/wordml" w:rsidRPr="008160CD" w:rsidR="00F379A0" w:rsidTr="45EAFD70" w14:paraId="1D7CA759" wp14:textId="77777777">
        <w:tc>
          <w:tcPr>
            <w:tcW w:w="4077" w:type="dxa"/>
            <w:tcMar/>
          </w:tcPr>
          <w:p w:rsidRPr="008160CD" w:rsidR="00F379A0" w:rsidRDefault="00F379A0" w14:paraId="7FEDE75C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Mar/>
          </w:tcPr>
          <w:p w:rsidRPr="008160CD" w:rsidR="00F379A0" w:rsidP="45EAFD70" w:rsidRDefault="00F379A0" w14:paraId="0A37501D" wp14:textId="76294E9E">
            <w:pPr>
              <w:rPr>
                <w:color w:val="000000" w:themeColor="text1" w:themeTint="FF" w:themeShade="FF"/>
              </w:rPr>
            </w:pPr>
            <w:r w:rsidRPr="45EAFD70" w:rsidR="45EAFD70">
              <w:rPr>
                <w:color w:val="000000" w:themeColor="text1" w:themeTint="FF" w:themeShade="FF"/>
              </w:rPr>
              <w:t xml:space="preserve">8 </w:t>
            </w:r>
            <w:r w:rsidRPr="45EAFD70" w:rsidR="45EAFD70">
              <w:rPr>
                <w:color w:val="000000" w:themeColor="text1" w:themeTint="FF" w:themeShade="FF"/>
              </w:rPr>
              <w:t>кредитов</w:t>
            </w:r>
          </w:p>
        </w:tc>
      </w:tr>
      <w:tr xmlns:wp14="http://schemas.microsoft.com/office/word/2010/wordml" w:rsidRPr="008160CD" w:rsidR="00A47807" w:rsidTr="45EAFD70" w14:paraId="34978256" wp14:textId="77777777">
        <w:tc>
          <w:tcPr>
            <w:tcW w:w="4077" w:type="dxa"/>
            <w:tcMar/>
          </w:tcPr>
          <w:p w:rsidRPr="008160CD" w:rsidR="00A47807" w:rsidRDefault="00F379A0" w14:paraId="46DE651C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Mar/>
          </w:tcPr>
          <w:p w:rsidRPr="008160CD" w:rsidR="00A47807" w:rsidP="2F45EAFE" w:rsidRDefault="00800B10" w14:paraId="1CFA6053" wp14:textId="636E66B4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Преподаватель, фотограф, оператор, организатор - работа на месте</w:t>
            </w:r>
            <w:r>
              <w:br/>
            </w:r>
            <w:r w:rsidRPr="2F45EAFE" w:rsidR="2F45EAFE">
              <w:rPr>
                <w:color w:val="000000" w:themeColor="text1" w:themeTint="FF" w:themeShade="FF"/>
              </w:rPr>
              <w:t>Дизайнер, SMM-менеджер, PR-менеджер - удаленная работа</w:t>
            </w:r>
          </w:p>
        </w:tc>
      </w:tr>
      <w:tr xmlns:wp14="http://schemas.microsoft.com/office/word/2010/wordml" w:rsidRPr="008160CD" w:rsidR="00F379A0" w:rsidTr="45EAFD70" w14:paraId="1FB1FDDE" wp14:textId="77777777">
        <w:tc>
          <w:tcPr>
            <w:tcW w:w="4077" w:type="dxa"/>
            <w:tcMar/>
          </w:tcPr>
          <w:p w:rsidRPr="008160CD" w:rsidR="00F379A0" w:rsidP="00F379A0" w:rsidRDefault="00F379A0" w14:paraId="47494BE3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Интенсивность (часы в неделю)</w:t>
            </w:r>
          </w:p>
          <w:p w:rsidRPr="008160CD" w:rsidR="00F379A0" w:rsidRDefault="00F379A0" w14:paraId="5DAB6C7B" wp14:textId="77777777">
            <w:pPr>
              <w:rPr>
                <w:color w:val="000000" w:themeColor="text1"/>
              </w:rPr>
            </w:pPr>
          </w:p>
        </w:tc>
        <w:tc>
          <w:tcPr>
            <w:tcW w:w="5488" w:type="dxa"/>
            <w:tcMar/>
          </w:tcPr>
          <w:p w:rsidRPr="008160CD" w:rsidR="00F379A0" w:rsidP="45EAFD70" w:rsidRDefault="0086089E" w14:paraId="6EBB8BCF" wp14:textId="03A6E89E">
            <w:pPr>
              <w:rPr>
                <w:color w:val="000000" w:themeColor="text1" w:themeTint="FF" w:themeShade="FF"/>
              </w:rPr>
            </w:pPr>
            <w:r w:rsidRPr="45EAFD70" w:rsidR="45EAFD70">
              <w:rPr>
                <w:color w:val="000000" w:themeColor="text1" w:themeTint="FF" w:themeShade="FF"/>
              </w:rPr>
              <w:t xml:space="preserve">11 </w:t>
            </w:r>
            <w:r w:rsidRPr="45EAFD70" w:rsidR="45EAFD70">
              <w:rPr>
                <w:color w:val="000000" w:themeColor="text1" w:themeTint="FF" w:themeShade="FF"/>
              </w:rPr>
              <w:t xml:space="preserve">часов </w:t>
            </w:r>
            <w:r w:rsidRPr="45EAFD70" w:rsidR="45EAFD70">
              <w:rPr>
                <w:color w:val="000000" w:themeColor="text1" w:themeTint="FF" w:themeShade="FF"/>
              </w:rPr>
              <w:t>в неделю</w:t>
            </w:r>
          </w:p>
        </w:tc>
      </w:tr>
      <w:tr xmlns:wp14="http://schemas.microsoft.com/office/word/2010/wordml" w:rsidRPr="008160CD" w:rsidR="00F379A0" w:rsidTr="45EAFD70" w14:paraId="1B42F592" wp14:textId="77777777">
        <w:tc>
          <w:tcPr>
            <w:tcW w:w="4077" w:type="dxa"/>
            <w:tcMar/>
          </w:tcPr>
          <w:p w:rsidRPr="008160CD" w:rsidR="00F379A0" w:rsidRDefault="00F379A0" w14:paraId="4D1F8E1B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Mar/>
          </w:tcPr>
          <w:p w:rsidRPr="008160CD" w:rsidR="00F379A0" w:rsidP="2F45EAFE" w:rsidRDefault="00C342B1" w14:paraId="539A4B9A" wp14:textId="1CD69880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Преподаватель - члены сборной НИУ ВШЭ по шахматам.</w:t>
            </w:r>
          </w:p>
          <w:p w:rsidRPr="008160CD" w:rsidR="00F379A0" w:rsidP="2F45EAFE" w:rsidRDefault="00C342B1" w14:paraId="45DB5E89" wp14:textId="03D63E4B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Дизайнер - студент Школы дизайна НИУ ВШЭ или наличие опыта создания логотипов</w:t>
            </w:r>
          </w:p>
          <w:p w:rsidRPr="008160CD" w:rsidR="00F379A0" w:rsidP="2F45EAFE" w:rsidRDefault="00C342B1" w14:paraId="597311D2" wp14:textId="27B16FA6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Фотограф/оператор/монтажер - опыт съемок, наличие собственного оборудования</w:t>
            </w:r>
          </w:p>
          <w:p w:rsidRPr="008160CD" w:rsidR="00F379A0" w:rsidP="2F45EAFE" w:rsidRDefault="00C342B1" w14:paraId="79B686C1" wp14:textId="201DA6FF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SMM-менеджер - понимание специфики шахмат</w:t>
            </w:r>
          </w:p>
          <w:p w:rsidRPr="008160CD" w:rsidR="00F379A0" w:rsidP="2F45EAFE" w:rsidRDefault="00C342B1" w14:paraId="22C7E8B9" wp14:textId="373C0929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 xml:space="preserve">PR-менеджер - при подаче заявки на эту позицию прикрепите документ с вашим представлением о направлениях развития бренда шахматного клуба и поисках внешних </w:t>
            </w:r>
            <w:r w:rsidRPr="2F45EAFE" w:rsidR="2F45EAFE">
              <w:rPr>
                <w:color w:val="000000" w:themeColor="text1" w:themeTint="FF" w:themeShade="FF"/>
              </w:rPr>
              <w:t>партнеров</w:t>
            </w:r>
          </w:p>
        </w:tc>
      </w:tr>
      <w:tr xmlns:wp14="http://schemas.microsoft.com/office/word/2010/wordml" w:rsidRPr="008160CD" w:rsidR="00971EDC" w:rsidTr="45EAFD70" w14:paraId="6FEE3343" wp14:textId="77777777">
        <w:tc>
          <w:tcPr>
            <w:tcW w:w="4077" w:type="dxa"/>
            <w:tcMar/>
          </w:tcPr>
          <w:p w:rsidRPr="008160CD" w:rsidR="00971EDC" w:rsidRDefault="00971EDC" w14:paraId="5871EDEE" wp14:textId="77777777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tcMar/>
          </w:tcPr>
          <w:p w:rsidRPr="008160CD" w:rsidR="00971EDC" w:rsidP="2F45EAFE" w:rsidRDefault="00DE2EFD" w14:paraId="57E1B757" wp14:textId="76FFD905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 xml:space="preserve">Еженедельные занятия по </w:t>
            </w:r>
            <w:r w:rsidRPr="2F45EAFE" w:rsidR="2F45EAFE">
              <w:rPr>
                <w:color w:val="000000" w:themeColor="text1" w:themeTint="FF" w:themeShade="FF"/>
              </w:rPr>
              <w:t>шахматам</w:t>
            </w:r>
          </w:p>
          <w:p w:rsidRPr="008160CD" w:rsidR="00971EDC" w:rsidP="2F45EAFE" w:rsidRDefault="00DE2EFD" w14:paraId="5DC4445F" wp14:textId="4A128A1F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Проведение двух турниров</w:t>
            </w:r>
          </w:p>
          <w:p w:rsidRPr="008160CD" w:rsidR="00971EDC" w:rsidP="2F45EAFE" w:rsidRDefault="00DE2EFD" w14:paraId="7FA45E21" wp14:textId="36FE2DA1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Проведение пяти мастер-классов</w:t>
            </w:r>
          </w:p>
          <w:p w:rsidRPr="008160CD" w:rsidR="00971EDC" w:rsidP="2F45EAFE" w:rsidRDefault="00DE2EFD" w14:paraId="5228047D" wp14:textId="6BC74DB6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Регулярное ведение групп в социальных сетях</w:t>
            </w:r>
          </w:p>
          <w:p w:rsidRPr="008160CD" w:rsidR="00971EDC" w:rsidP="2F45EAFE" w:rsidRDefault="00DE2EFD" w14:paraId="39B01039" wp14:textId="209E9D39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Два внешних спонсора клуба</w:t>
            </w:r>
          </w:p>
          <w:p w:rsidRPr="008160CD" w:rsidR="00971EDC" w:rsidP="2F45EAFE" w:rsidRDefault="00DE2EFD" w14:paraId="36342FBA" wp14:textId="4A7435B3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Новый логотип и айдентика</w:t>
            </w:r>
          </w:p>
        </w:tc>
      </w:tr>
      <w:tr xmlns:wp14="http://schemas.microsoft.com/office/word/2010/wordml" w:rsidRPr="008160CD" w:rsidR="00A47807" w:rsidTr="45EAFD70" w14:paraId="6B4A7097" wp14:textId="77777777">
        <w:tc>
          <w:tcPr>
            <w:tcW w:w="4077" w:type="dxa"/>
            <w:tcMar/>
          </w:tcPr>
          <w:p w:rsidRPr="008160CD" w:rsidR="00A47807" w:rsidP="00971EDC" w:rsidRDefault="00A47807" w14:paraId="3E44384D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Формат </w:t>
            </w:r>
            <w:r w:rsidRPr="008160CD" w:rsidR="00971EDC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8160CD">
              <w:rPr>
                <w:color w:val="000000" w:themeColor="text1"/>
              </w:rPr>
              <w:t>отчет студента по проекту</w:t>
            </w:r>
            <w:r w:rsidRPr="008160CD" w:rsidR="00971EDC">
              <w:rPr>
                <w:color w:val="000000" w:themeColor="text1"/>
              </w:rPr>
              <w:t>)</w:t>
            </w:r>
          </w:p>
        </w:tc>
        <w:tc>
          <w:tcPr>
            <w:tcW w:w="5488" w:type="dxa"/>
            <w:tcMar/>
          </w:tcPr>
          <w:p w:rsidRPr="008160CD" w:rsidR="00A47807" w:rsidP="2F45EAFE" w:rsidRDefault="00655675" w14:paraId="1063F693" wp14:textId="000DB32A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Презентация с отчетом о проделанной работе</w:t>
            </w:r>
          </w:p>
        </w:tc>
      </w:tr>
      <w:tr xmlns:wp14="http://schemas.microsoft.com/office/word/2010/wordml" w:rsidRPr="008160CD" w:rsidR="00971EDC" w:rsidTr="45EAFD70" w14:paraId="3B8F910C" wp14:textId="77777777">
        <w:tc>
          <w:tcPr>
            <w:tcW w:w="4077" w:type="dxa"/>
            <w:tcMar/>
          </w:tcPr>
          <w:p w:rsidRPr="008160CD" w:rsidR="00971EDC" w:rsidRDefault="00971EDC" w14:paraId="3FBF6CBA" wp14:textId="77777777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  <w:tcMar/>
          </w:tcPr>
          <w:p w:rsidRPr="008160CD" w:rsidR="00081E36" w:rsidP="2F45EAFE" w:rsidRDefault="00081E36" w14:paraId="342F082B" wp14:textId="76FFD905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 xml:space="preserve">Еженедельные занятия по </w:t>
            </w:r>
            <w:r w:rsidRPr="2F45EAFE" w:rsidR="2F45EAFE">
              <w:rPr>
                <w:color w:val="000000" w:themeColor="text1" w:themeTint="FF" w:themeShade="FF"/>
              </w:rPr>
              <w:t>шахматам</w:t>
            </w:r>
          </w:p>
          <w:p w:rsidRPr="008160CD" w:rsidR="00081E36" w:rsidP="2F45EAFE" w:rsidRDefault="00081E36" w14:paraId="787658F3" wp14:textId="4A128A1F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Проведение двух турниров</w:t>
            </w:r>
          </w:p>
          <w:p w:rsidRPr="008160CD" w:rsidR="00081E36" w:rsidP="2F45EAFE" w:rsidRDefault="00081E36" w14:paraId="2B35819C" wp14:textId="36FE2DA1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Проведение пяти мастер-классов</w:t>
            </w:r>
          </w:p>
          <w:p w:rsidRPr="008160CD" w:rsidR="00081E36" w:rsidP="2F45EAFE" w:rsidRDefault="00081E36" w14:paraId="629B8CCE" wp14:textId="6BC74DB6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Регулярное ведение групп в социальных сетях</w:t>
            </w:r>
          </w:p>
          <w:p w:rsidRPr="008160CD" w:rsidR="00081E36" w:rsidP="2F45EAFE" w:rsidRDefault="00081E36" w14:paraId="7481C722" wp14:textId="209E9D39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Два внешних спонсора клуба</w:t>
            </w:r>
          </w:p>
          <w:p w:rsidRPr="008160CD" w:rsidR="00081E36" w:rsidP="2F45EAFE" w:rsidRDefault="00081E36" w14:paraId="5983A8BC" wp14:textId="4A7435B3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Новый логотип и айдентика</w:t>
            </w:r>
          </w:p>
          <w:p w:rsidRPr="008160CD" w:rsidR="00081E36" w:rsidP="2F45EAFE" w:rsidRDefault="00081E36" w14:paraId="6A96AA2E" wp14:textId="398F06B5">
            <w:pPr>
              <w:pStyle w:val="a"/>
              <w:rPr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8160CD" w:rsidR="00A47807" w:rsidTr="45EAFD70" w14:paraId="2DAD9F67" wp14:textId="77777777">
        <w:tc>
          <w:tcPr>
            <w:tcW w:w="4077" w:type="dxa"/>
            <w:tcMar/>
          </w:tcPr>
          <w:p w:rsidRPr="008160CD" w:rsidR="00A47807" w:rsidRDefault="00F379A0" w14:paraId="1B0B0E59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Mar/>
          </w:tcPr>
          <w:p w:rsidRPr="008160CD" w:rsidR="00A47807" w:rsidP="2F45EAFE" w:rsidRDefault="00081E36" w14:paraId="363A928E" wp14:textId="15E11650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Преподаватель - 5</w:t>
            </w:r>
          </w:p>
          <w:p w:rsidRPr="008160CD" w:rsidR="00A47807" w:rsidP="2F45EAFE" w:rsidRDefault="00081E36" w14:paraId="60ECBC17" wp14:textId="0DBD8993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Дизайнер - 2</w:t>
            </w:r>
          </w:p>
          <w:p w:rsidRPr="008160CD" w:rsidR="00A47807" w:rsidP="2F45EAFE" w:rsidRDefault="00081E36" w14:paraId="671A22D5" wp14:textId="4FEDB7CE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Фотограф/оператор/монтажер - 3</w:t>
            </w:r>
          </w:p>
          <w:p w:rsidRPr="008160CD" w:rsidR="00A47807" w:rsidP="2F45EAFE" w:rsidRDefault="00081E36" w14:paraId="19DACD06" wp14:textId="5AFA355E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SMM-менеджер - 2</w:t>
            </w:r>
          </w:p>
          <w:p w:rsidRPr="008160CD" w:rsidR="00A47807" w:rsidP="2F45EAFE" w:rsidRDefault="00081E36" w14:paraId="56E97115" wp14:textId="23E1D826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PR-менеджер - 2</w:t>
            </w:r>
          </w:p>
          <w:p w:rsidRPr="008160CD" w:rsidR="00A47807" w:rsidP="2F45EAFE" w:rsidRDefault="00081E36" w14:paraId="5D369756" wp14:textId="7B5971B3">
            <w:pPr>
              <w:pStyle w:val="a"/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Организатор - 2</w:t>
            </w:r>
          </w:p>
        </w:tc>
      </w:tr>
      <w:tr xmlns:wp14="http://schemas.microsoft.com/office/word/2010/wordml" w:rsidRPr="008160CD" w:rsidR="00A47807" w:rsidTr="45EAFD70" w14:paraId="27487BC7" wp14:textId="77777777">
        <w:tc>
          <w:tcPr>
            <w:tcW w:w="4077" w:type="dxa"/>
            <w:tcMar/>
          </w:tcPr>
          <w:p w:rsidRPr="008160CD" w:rsidR="00A47807" w:rsidRDefault="000A439E" w14:paraId="4C2C2BFF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8160CD">
              <w:rPr>
                <w:color w:val="000000" w:themeColor="text1"/>
              </w:rPr>
              <w:lastRenderedPageBreak/>
              <w:t>проект)</w:t>
            </w:r>
          </w:p>
        </w:tc>
        <w:tc>
          <w:tcPr>
            <w:tcW w:w="5488" w:type="dxa"/>
            <w:tcMar/>
          </w:tcPr>
          <w:p w:rsidRPr="008160CD" w:rsidR="00A47807" w:rsidP="2F45EAFE" w:rsidRDefault="0046670C" w14:paraId="3D5F9552" wp14:textId="4C737FDC">
            <w:pPr>
              <w:rPr>
                <w:color w:val="000000" w:themeColor="text1" w:themeTint="FF" w:themeShade="FF"/>
              </w:rPr>
            </w:pPr>
            <w:r w:rsidRPr="2F45EAFE" w:rsidR="2F45EAFE">
              <w:rPr>
                <w:color w:val="000000" w:themeColor="text1" w:themeTint="FF" w:themeShade="FF"/>
              </w:rPr>
              <w:t>Индивидуальное собеседование</w:t>
            </w:r>
          </w:p>
        </w:tc>
      </w:tr>
      <w:tr xmlns:wp14="http://schemas.microsoft.com/office/word/2010/wordml" w:rsidRPr="008160CD" w:rsidR="00F379A0" w:rsidTr="45EAFD70" w14:paraId="65E30E2C" wp14:textId="77777777">
        <w:tc>
          <w:tcPr>
            <w:tcW w:w="4077" w:type="dxa"/>
            <w:tcMar/>
          </w:tcPr>
          <w:p w:rsidRPr="008160CD" w:rsidR="00F379A0" w:rsidRDefault="00F379A0" w14:paraId="3E66D286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tcMar/>
          </w:tcPr>
          <w:p w:rsidRPr="008160CD" w:rsidR="00F379A0" w:rsidP="45EAFD70" w:rsidRDefault="0046670C" w14:paraId="397A565B" wp14:textId="24A1DC78">
            <w:pPr>
              <w:rPr>
                <w:color w:val="000000" w:themeColor="text1" w:themeTint="FF" w:themeShade="FF"/>
              </w:rPr>
            </w:pPr>
            <w:r w:rsidRPr="45EAFD70" w:rsidR="45EAFD70">
              <w:rPr>
                <w:color w:val="000000" w:themeColor="text1" w:themeTint="FF" w:themeShade="FF"/>
              </w:rPr>
              <w:t xml:space="preserve">Бизнес-информатика, Мировая экономика, Экономика, Дизайн, Мода, Журналистика, </w:t>
            </w:r>
            <w:proofErr w:type="spellStart"/>
            <w:r w:rsidRPr="45EAFD70" w:rsidR="45EAFD70">
              <w:rPr>
                <w:color w:val="000000" w:themeColor="text1" w:themeTint="FF" w:themeShade="FF"/>
              </w:rPr>
              <w:t>Медиакоммуникации</w:t>
            </w:r>
            <w:proofErr w:type="spellEnd"/>
            <w:r w:rsidRPr="45EAFD70" w:rsidR="45EAFD70">
              <w:rPr>
                <w:color w:val="000000" w:themeColor="text1" w:themeTint="FF" w:themeShade="FF"/>
              </w:rPr>
              <w:t>, Связи с общественностью, Коммуникационный и цифровой дизайн</w:t>
            </w:r>
          </w:p>
        </w:tc>
      </w:tr>
      <w:tr xmlns:wp14="http://schemas.microsoft.com/office/word/2010/wordml" w:rsidRPr="008160CD" w:rsidR="00F379A0" w:rsidTr="45EAFD70" w14:paraId="5A020828" wp14:textId="77777777">
        <w:tc>
          <w:tcPr>
            <w:tcW w:w="4077" w:type="dxa"/>
            <w:tcMar/>
          </w:tcPr>
          <w:p w:rsidRPr="008160CD" w:rsidR="00F379A0" w:rsidRDefault="00F379A0" w14:paraId="20C864D8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Mar/>
          </w:tcPr>
          <w:p w:rsidRPr="008160CD" w:rsidR="00F379A0" w:rsidP="00F745EA" w:rsidRDefault="0046670C" w14:paraId="01E94A49" wp14:textId="7777777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Покровский бульвар, 11</w:t>
            </w:r>
          </w:p>
        </w:tc>
      </w:tr>
    </w:tbl>
    <w:p xmlns:wp14="http://schemas.microsoft.com/office/word/2010/wordml" w:rsidRPr="008160CD" w:rsidR="00691CF6" w:rsidRDefault="00691CF6" w14:paraId="02EB378F" wp14:textId="77777777"/>
    <w:p xmlns:wp14="http://schemas.microsoft.com/office/word/2010/wordml" w:rsidRPr="008160CD" w:rsidR="004E12FA" w:rsidRDefault="004E12FA" w14:paraId="6A05A809" wp14:textId="77777777"/>
    <w:p xmlns:wp14="http://schemas.microsoft.com/office/word/2010/wordml" w:rsidRPr="008160CD" w:rsidR="004E12FA" w:rsidP="004E12FA" w:rsidRDefault="004E12FA" w14:paraId="5A39BBE3" wp14:textId="77777777"/>
    <w:p xmlns:wp14="http://schemas.microsoft.com/office/word/2010/wordml" w:rsidR="004E12FA" w:rsidP="004E12FA" w:rsidRDefault="004E12FA" w14:paraId="41C8F396" wp14:textId="77777777">
      <w:r>
        <w:tab/>
      </w:r>
      <w:r>
        <w:tab/>
      </w:r>
    </w:p>
    <w:sectPr w:rsidR="004E12FA" w:rsidSect="00AD5C4C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26C87"/>
    <w:multiLevelType w:val="hybridMultilevel"/>
    <w:tmpl w:val="550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>
    <w:useFELayout/>
  </w:compat>
  <w:rsids>
    <w:rsidRoot w:val="00A47807"/>
    <w:rsid w:val="00023E4E"/>
    <w:rsid w:val="00054118"/>
    <w:rsid w:val="00081E36"/>
    <w:rsid w:val="000A439E"/>
    <w:rsid w:val="001D79C2"/>
    <w:rsid w:val="00231EA4"/>
    <w:rsid w:val="002D4B0B"/>
    <w:rsid w:val="003D53CE"/>
    <w:rsid w:val="003E3254"/>
    <w:rsid w:val="00400C0B"/>
    <w:rsid w:val="00407FC4"/>
    <w:rsid w:val="0046670C"/>
    <w:rsid w:val="004678F7"/>
    <w:rsid w:val="004C1D36"/>
    <w:rsid w:val="004E11DE"/>
    <w:rsid w:val="004E12FA"/>
    <w:rsid w:val="00521664"/>
    <w:rsid w:val="005A6059"/>
    <w:rsid w:val="005E13DA"/>
    <w:rsid w:val="005E3B03"/>
    <w:rsid w:val="005F1C5B"/>
    <w:rsid w:val="00611FDD"/>
    <w:rsid w:val="006264A4"/>
    <w:rsid w:val="00655675"/>
    <w:rsid w:val="00691CF6"/>
    <w:rsid w:val="00772F69"/>
    <w:rsid w:val="007A7E00"/>
    <w:rsid w:val="00800B10"/>
    <w:rsid w:val="008160CD"/>
    <w:rsid w:val="0082311B"/>
    <w:rsid w:val="00834E3D"/>
    <w:rsid w:val="0086089E"/>
    <w:rsid w:val="008B458B"/>
    <w:rsid w:val="009233C2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342B1"/>
    <w:rsid w:val="00C86CA2"/>
    <w:rsid w:val="00D448DA"/>
    <w:rsid w:val="00DB638E"/>
    <w:rsid w:val="00DE2EFD"/>
    <w:rsid w:val="00E16572"/>
    <w:rsid w:val="00E3446C"/>
    <w:rsid w:val="00F17335"/>
    <w:rsid w:val="00F379A0"/>
    <w:rsid w:val="00F50313"/>
    <w:rsid w:val="00F745EA"/>
    <w:rsid w:val="00FE5C22"/>
    <w:rsid w:val="2F45EAFE"/>
    <w:rsid w:val="45EAF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637C4"/>
  <w15:docId w15:val="{ff428516-ade7-4e63-89b5-644408d15b6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264A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anna.gr</lastModifiedBy>
  <revision>20</revision>
  <dcterms:created xsi:type="dcterms:W3CDTF">2019-10-15T19:56:00.0000000Z</dcterms:created>
  <dcterms:modified xsi:type="dcterms:W3CDTF">2019-11-07T11:42:16.4984222Z</dcterms:modified>
</coreProperties>
</file>