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FACF" w14:textId="77777777" w:rsidR="00FE5C22" w:rsidRPr="002C7FF9" w:rsidRDefault="00971EDC" w:rsidP="00A47807">
      <w:pPr>
        <w:jc w:val="center"/>
        <w:rPr>
          <w:b/>
          <w:sz w:val="28"/>
          <w:szCs w:val="28"/>
        </w:rPr>
      </w:pPr>
      <w:r w:rsidRPr="002C7FF9">
        <w:rPr>
          <w:b/>
          <w:sz w:val="28"/>
          <w:szCs w:val="28"/>
        </w:rPr>
        <w:t>Проектн</w:t>
      </w:r>
      <w:r w:rsidR="00834E3D" w:rsidRPr="002C7FF9">
        <w:rPr>
          <w:b/>
          <w:sz w:val="28"/>
          <w:szCs w:val="28"/>
        </w:rPr>
        <w:t>ое предложение</w:t>
      </w:r>
    </w:p>
    <w:p w14:paraId="336FB2EA" w14:textId="77777777" w:rsidR="00A47807" w:rsidRPr="002C7FF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4"/>
        <w:gridCol w:w="5615"/>
      </w:tblGrid>
      <w:tr w:rsidR="00A47807" w:rsidRPr="002C7FF9" w14:paraId="4F5D55DD" w14:textId="77777777" w:rsidTr="00BC6884">
        <w:tc>
          <w:tcPr>
            <w:tcW w:w="3794" w:type="dxa"/>
          </w:tcPr>
          <w:p w14:paraId="5F2F7B12" w14:textId="77777777" w:rsidR="00A47807" w:rsidRPr="002C7FF9" w:rsidRDefault="00A4780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3B9146FE" w14:textId="77777777" w:rsidR="00A47807" w:rsidRPr="00C2065E" w:rsidRDefault="00C2065E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A47807" w:rsidRPr="002C7FF9" w14:paraId="68CC3615" w14:textId="77777777" w:rsidTr="00BC6884">
        <w:tc>
          <w:tcPr>
            <w:tcW w:w="3794" w:type="dxa"/>
          </w:tcPr>
          <w:p w14:paraId="4AB3E616" w14:textId="77777777" w:rsidR="00A47807" w:rsidRPr="002C7FF9" w:rsidRDefault="00A47807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728EBBEC" w14:textId="755FBA44" w:rsidR="00A47807" w:rsidRPr="00C666E9" w:rsidRDefault="00C2065E" w:rsidP="007771E6">
            <w:pPr>
              <w:rPr>
                <w:color w:val="000000" w:themeColor="text1"/>
              </w:rPr>
            </w:pPr>
            <w:r w:rsidRPr="00C2065E">
              <w:rPr>
                <w:color w:val="000000" w:themeColor="text1"/>
              </w:rPr>
              <w:t xml:space="preserve">Создание </w:t>
            </w:r>
            <w:r w:rsidR="00C666E9">
              <w:rPr>
                <w:color w:val="000000" w:themeColor="text1"/>
              </w:rPr>
              <w:t xml:space="preserve">контента для </w:t>
            </w:r>
            <w:r w:rsidR="00C666E9">
              <w:rPr>
                <w:color w:val="000000" w:themeColor="text1"/>
                <w:lang w:val="en-US"/>
              </w:rPr>
              <w:t>Nota</w:t>
            </w:r>
            <w:r w:rsidR="00C666E9" w:rsidRPr="00C666E9">
              <w:rPr>
                <w:color w:val="000000" w:themeColor="text1"/>
              </w:rPr>
              <w:t xml:space="preserve"> </w:t>
            </w:r>
            <w:r w:rsidR="00C666E9">
              <w:rPr>
                <w:color w:val="000000" w:themeColor="text1"/>
                <w:lang w:val="en-US"/>
              </w:rPr>
              <w:t>Bene</w:t>
            </w:r>
            <w:r w:rsidR="00C666E9" w:rsidRPr="00C666E9">
              <w:rPr>
                <w:color w:val="000000" w:themeColor="text1"/>
              </w:rPr>
              <w:t xml:space="preserve"> </w:t>
            </w:r>
            <w:r w:rsidR="00C666E9">
              <w:rPr>
                <w:color w:val="000000" w:themeColor="text1"/>
                <w:lang w:val="en-US"/>
              </w:rPr>
              <w:t>Journal</w:t>
            </w:r>
          </w:p>
        </w:tc>
      </w:tr>
      <w:tr w:rsidR="00023E4E" w:rsidRPr="002C7FF9" w14:paraId="16B78261" w14:textId="77777777" w:rsidTr="00BC6884">
        <w:tc>
          <w:tcPr>
            <w:tcW w:w="3794" w:type="dxa"/>
          </w:tcPr>
          <w:p w14:paraId="7D43AC73" w14:textId="77777777" w:rsidR="00023E4E" w:rsidRPr="002C7FF9" w:rsidRDefault="00023E4E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18F9A5DE" w14:textId="77777777" w:rsidR="00FC7C9A" w:rsidRPr="00FC7C9A" w:rsidRDefault="00FC7C9A" w:rsidP="00FC7C9A">
            <w:pPr>
              <w:rPr>
                <w:rFonts w:cs="Times New Roman"/>
              </w:rPr>
            </w:pPr>
            <w:bookmarkStart w:id="0" w:name="_GoBack"/>
            <w:r w:rsidRPr="00FC7C9A">
              <w:rPr>
                <w:rFonts w:cs="Times New Roman"/>
                <w:color w:val="333333"/>
                <w:shd w:val="clear" w:color="auto" w:fill="FFFFFF"/>
              </w:rPr>
              <w:t>Лаборатория теории рынков и пространственной экономики</w:t>
            </w:r>
          </w:p>
          <w:bookmarkEnd w:id="0"/>
          <w:p w14:paraId="283BBC67" w14:textId="054CA226" w:rsidR="00023E4E" w:rsidRPr="00FC7C9A" w:rsidRDefault="00023E4E" w:rsidP="002C7F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39E" w:rsidRPr="002C7FF9" w14:paraId="12A5C2CC" w14:textId="77777777" w:rsidTr="00BC6884">
        <w:tc>
          <w:tcPr>
            <w:tcW w:w="3794" w:type="dxa"/>
          </w:tcPr>
          <w:p w14:paraId="1911773E" w14:textId="77777777" w:rsidR="000A439E" w:rsidRPr="002C7FF9" w:rsidRDefault="000A439E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4E183B3F" w14:textId="5F13BF2C" w:rsidR="000A439E" w:rsidRPr="002D2D49" w:rsidRDefault="009F7B30" w:rsidP="00520C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Табашникова Дарья Игоревна, Коковин Сергей Гелиевич</w:t>
            </w:r>
          </w:p>
        </w:tc>
      </w:tr>
      <w:tr w:rsidR="00A47807" w:rsidRPr="002C7FF9" w14:paraId="2DA650F1" w14:textId="77777777" w:rsidTr="00BC6884">
        <w:tc>
          <w:tcPr>
            <w:tcW w:w="3794" w:type="dxa"/>
          </w:tcPr>
          <w:p w14:paraId="7C2EB697" w14:textId="77777777" w:rsidR="00A47807" w:rsidRPr="002C7FF9" w:rsidRDefault="00D66022" w:rsidP="00D66022">
            <w:r w:rsidRPr="002C7FF9">
              <w:t>Подробное о</w:t>
            </w:r>
            <w:r w:rsidR="00A47807" w:rsidRPr="002C7FF9">
              <w:t xml:space="preserve">писание </w:t>
            </w:r>
            <w:r w:rsidR="00971EDC" w:rsidRPr="002C7FF9">
              <w:t xml:space="preserve">содержания </w:t>
            </w:r>
            <w:r w:rsidR="00A47807" w:rsidRPr="002C7FF9">
              <w:t>проект</w:t>
            </w:r>
            <w:r w:rsidR="00971EDC" w:rsidRPr="002C7FF9">
              <w:t>ной работы</w:t>
            </w:r>
          </w:p>
        </w:tc>
        <w:tc>
          <w:tcPr>
            <w:tcW w:w="5771" w:type="dxa"/>
          </w:tcPr>
          <w:p w14:paraId="3FF8B0A1" w14:textId="2DE2AE47" w:rsidR="00C666E9" w:rsidRPr="00C666E9" w:rsidRDefault="00C2065E" w:rsidP="00C2065E">
            <w:pPr>
              <w:pStyle w:val="a5"/>
            </w:pPr>
            <w:r>
              <w:t xml:space="preserve">Цель проекта </w:t>
            </w:r>
            <w:r w:rsidR="00C666E9">
              <w:t>–</w:t>
            </w:r>
            <w:r>
              <w:t xml:space="preserve"> </w:t>
            </w:r>
            <w:r w:rsidR="00C666E9">
              <w:t xml:space="preserve">создание публикаций для наполнения интернет-журнала </w:t>
            </w:r>
            <w:r w:rsidR="00C666E9">
              <w:rPr>
                <w:lang w:val="en-US"/>
              </w:rPr>
              <w:t>Nota</w:t>
            </w:r>
            <w:r w:rsidR="00C666E9" w:rsidRPr="00C666E9">
              <w:t xml:space="preserve"> </w:t>
            </w:r>
            <w:r w:rsidR="00C666E9">
              <w:rPr>
                <w:lang w:val="en-US"/>
              </w:rPr>
              <w:t>Bene</w:t>
            </w:r>
            <w:r w:rsidR="00C666E9" w:rsidRPr="00C666E9">
              <w:t xml:space="preserve"> </w:t>
            </w:r>
            <w:r w:rsidR="00C666E9">
              <w:rPr>
                <w:lang w:val="en-US"/>
              </w:rPr>
              <w:t>Journal</w:t>
            </w:r>
            <w:r w:rsidR="00C666E9">
              <w:t xml:space="preserve"> в 2019-2020 году.</w:t>
            </w:r>
          </w:p>
          <w:p w14:paraId="07E314EC" w14:textId="0EAD316F" w:rsidR="002C7FF9" w:rsidRPr="0022412D" w:rsidRDefault="00C2065E" w:rsidP="0022412D">
            <w:pPr>
              <w:pStyle w:val="a5"/>
              <w:rPr>
                <w:color w:val="000000" w:themeColor="text1"/>
              </w:rPr>
            </w:pPr>
            <w:r w:rsidRPr="0022412D">
              <w:rPr>
                <w:color w:val="000000" w:themeColor="text1"/>
              </w:rPr>
              <w:t>Участники смогут получить навык подготовки журналистских материалов, фоторепортажа, попрактиковаться в интервьюировании и т.д. Если вы начинающий журналист/фотограф/пиарщик и вам интерес</w:t>
            </w:r>
            <w:r w:rsidR="00C666E9" w:rsidRPr="0022412D">
              <w:rPr>
                <w:color w:val="000000" w:themeColor="text1"/>
              </w:rPr>
              <w:t>ны научные исследования</w:t>
            </w:r>
            <w:r w:rsidRPr="0022412D">
              <w:rPr>
                <w:color w:val="000000" w:themeColor="text1"/>
              </w:rPr>
              <w:t xml:space="preserve">, данный проект - отличная возможность наработать портфолио и развить свой </w:t>
            </w:r>
            <w:r w:rsidR="0022412D">
              <w:rPr>
                <w:color w:val="000000" w:themeColor="text1"/>
              </w:rPr>
              <w:t>творческий</w:t>
            </w:r>
            <w:r w:rsidRPr="0022412D">
              <w:rPr>
                <w:color w:val="000000" w:themeColor="text1"/>
              </w:rPr>
              <w:t xml:space="preserve"> потенциал.</w:t>
            </w:r>
            <w:r w:rsidR="0022412D">
              <w:rPr>
                <w:color w:val="000000" w:themeColor="text1"/>
              </w:rPr>
              <w:t xml:space="preserve"> Кроме того, проект предоставляет возможность раскрыть для себя научную сторону университета.</w:t>
            </w:r>
          </w:p>
        </w:tc>
      </w:tr>
      <w:tr w:rsidR="00A47807" w:rsidRPr="002C7FF9" w14:paraId="7E483ED9" w14:textId="77777777" w:rsidTr="00BC6884">
        <w:tc>
          <w:tcPr>
            <w:tcW w:w="3794" w:type="dxa"/>
          </w:tcPr>
          <w:p w14:paraId="607BF1A9" w14:textId="77777777" w:rsidR="00A47807" w:rsidRPr="002C7FF9" w:rsidRDefault="00A47807">
            <w:r w:rsidRPr="002C7FF9">
              <w:t xml:space="preserve">Цель </w:t>
            </w:r>
            <w:r w:rsidR="00971EDC" w:rsidRPr="002C7FF9">
              <w:t xml:space="preserve">и задачи </w:t>
            </w:r>
            <w:r w:rsidRPr="002C7FF9">
              <w:t>проекта</w:t>
            </w:r>
          </w:p>
        </w:tc>
        <w:tc>
          <w:tcPr>
            <w:tcW w:w="5771" w:type="dxa"/>
          </w:tcPr>
          <w:p w14:paraId="0DF2BE82" w14:textId="77777777"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Цель: </w:t>
            </w:r>
          </w:p>
          <w:p w14:paraId="34833A19" w14:textId="253C1EEA" w:rsidR="00C2065E" w:rsidRDefault="00C2065E" w:rsidP="00751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разработать </w:t>
            </w:r>
            <w:r w:rsidR="00C666E9">
              <w:rPr>
                <w:color w:val="000000" w:themeColor="text1"/>
              </w:rPr>
              <w:t>план-публикаций</w:t>
            </w:r>
            <w:r>
              <w:rPr>
                <w:color w:val="000000" w:themeColor="text1"/>
              </w:rPr>
              <w:t xml:space="preserve"> на 201</w:t>
            </w:r>
            <w:r w:rsidR="00520CB6">
              <w:rPr>
                <w:color w:val="000000" w:themeColor="text1"/>
              </w:rPr>
              <w:t>9-20</w:t>
            </w:r>
            <w:r w:rsidR="00C666E9">
              <w:rPr>
                <w:color w:val="000000" w:themeColor="text1"/>
              </w:rPr>
              <w:t>20</w:t>
            </w:r>
          </w:p>
          <w:p w14:paraId="0E7AB906" w14:textId="2BA1B36F" w:rsidR="00C666E9" w:rsidRDefault="00C666E9" w:rsidP="00751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определить ключевые направления развития журнала</w:t>
            </w:r>
          </w:p>
          <w:p w14:paraId="2958A5C1" w14:textId="53FE129E" w:rsidR="007517F0" w:rsidRDefault="007517F0" w:rsidP="007517F0">
            <w:pPr>
              <w:rPr>
                <w:color w:val="000000" w:themeColor="text1"/>
                <w:lang w:eastAsia="ja-JP"/>
              </w:rPr>
            </w:pPr>
            <w:r w:rsidRPr="002C7FF9">
              <w:rPr>
                <w:color w:val="000000" w:themeColor="text1"/>
              </w:rPr>
              <w:t xml:space="preserve">- </w:t>
            </w:r>
            <w:r w:rsidR="00C2065E">
              <w:rPr>
                <w:color w:val="000000" w:themeColor="text1"/>
                <w:lang w:eastAsia="ja-JP"/>
              </w:rPr>
              <w:t>подготовить текстовые материалы (интервью, отчеты о мероприятиях, пост-релизы и т.д.) для</w:t>
            </w:r>
            <w:r w:rsidR="00C666E9">
              <w:rPr>
                <w:color w:val="000000" w:themeColor="text1"/>
                <w:lang w:eastAsia="ja-JP"/>
              </w:rPr>
              <w:t xml:space="preserve"> публикации в журнале</w:t>
            </w:r>
          </w:p>
          <w:p w14:paraId="48DB9A54" w14:textId="77777777" w:rsidR="00C2065E" w:rsidRDefault="00C2065E" w:rsidP="007517F0">
            <w:pPr>
              <w:rPr>
                <w:color w:val="000000" w:themeColor="text1"/>
              </w:rPr>
            </w:pPr>
          </w:p>
          <w:p w14:paraId="2BBC71B7" w14:textId="77777777" w:rsidR="007517F0" w:rsidRPr="002C7FF9" w:rsidRDefault="007517F0" w:rsidP="007517F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Задачи: </w:t>
            </w:r>
          </w:p>
          <w:p w14:paraId="611E3C58" w14:textId="59910B27" w:rsidR="00CA4952" w:rsidRDefault="00526CD6" w:rsidP="00526CD6">
            <w:r w:rsidRPr="002C7FF9">
              <w:t xml:space="preserve">- проведение </w:t>
            </w:r>
            <w:r w:rsidR="00C2065E">
              <w:t xml:space="preserve">интервью с участниками </w:t>
            </w:r>
            <w:r w:rsidR="00C666E9">
              <w:t>научно-исследовательских семинаров</w:t>
            </w:r>
          </w:p>
          <w:p w14:paraId="524E2986" w14:textId="2C65CA56" w:rsidR="00CA4952" w:rsidRPr="002C7FF9" w:rsidRDefault="00CA4952" w:rsidP="00526CD6">
            <w:r>
              <w:t xml:space="preserve">- проведение серии интервью с </w:t>
            </w:r>
            <w:r w:rsidR="0022412D">
              <w:t>работниками</w:t>
            </w:r>
            <w:r>
              <w:t xml:space="preserve"> лабораторий НИУ ВШЭ</w:t>
            </w:r>
          </w:p>
          <w:p w14:paraId="38A2C0E9" w14:textId="08A02A29" w:rsidR="00526CD6" w:rsidRDefault="00526CD6" w:rsidP="00526CD6">
            <w:r w:rsidRPr="002C7FF9">
              <w:t>- поиск и обработк</w:t>
            </w:r>
            <w:r w:rsidR="00C666E9">
              <w:t>а</w:t>
            </w:r>
            <w:r w:rsidRPr="002C7FF9">
              <w:t xml:space="preserve"> необходимой информации (контактов, материалов</w:t>
            </w:r>
            <w:r w:rsidR="002C7FF9" w:rsidRPr="002C7FF9">
              <w:t xml:space="preserve"> и т.д.</w:t>
            </w:r>
            <w:r w:rsidRPr="002C7FF9">
              <w:t>)</w:t>
            </w:r>
          </w:p>
          <w:p w14:paraId="56CF7918" w14:textId="580FFFAF" w:rsidR="00C2065E" w:rsidRDefault="00C2065E" w:rsidP="00526CD6">
            <w:r>
              <w:t>-подготовка фото/видео репортажей с мероприятий</w:t>
            </w:r>
          </w:p>
          <w:p w14:paraId="78D0D07C" w14:textId="0B16C5F0" w:rsidR="0022412D" w:rsidRPr="002C7FF9" w:rsidRDefault="0022412D" w:rsidP="00526CD6">
            <w:r>
              <w:t>-подготовка и обработка текста для публикаций</w:t>
            </w:r>
          </w:p>
          <w:p w14:paraId="70656E60" w14:textId="77777777" w:rsidR="007517F0" w:rsidRPr="002C7FF9" w:rsidRDefault="007517F0" w:rsidP="00C2065E"/>
        </w:tc>
      </w:tr>
      <w:tr w:rsidR="00A47807" w:rsidRPr="002C7FF9" w14:paraId="1A9E3BC9" w14:textId="77777777" w:rsidTr="00BC6884">
        <w:tc>
          <w:tcPr>
            <w:tcW w:w="3794" w:type="dxa"/>
          </w:tcPr>
          <w:p w14:paraId="34A01347" w14:textId="77777777" w:rsidR="00A47807" w:rsidRPr="002C7FF9" w:rsidRDefault="00032C8B" w:rsidP="00032C8B">
            <w:r w:rsidRPr="002C7FF9">
              <w:t>Проектное задание (в</w:t>
            </w:r>
            <w:r w:rsidR="00054118" w:rsidRPr="002C7FF9">
              <w:t>иды деятельности, выполняемые студентом в проекте</w:t>
            </w:r>
            <w:r w:rsidRPr="002C7FF9">
              <w:t>)</w:t>
            </w:r>
          </w:p>
        </w:tc>
        <w:tc>
          <w:tcPr>
            <w:tcW w:w="5771" w:type="dxa"/>
          </w:tcPr>
          <w:p w14:paraId="39C76859" w14:textId="77777777" w:rsidR="00322F76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транскрибация</w:t>
            </w:r>
            <w:proofErr w:type="spellEnd"/>
            <w:r>
              <w:rPr>
                <w:color w:val="000000" w:themeColor="text1"/>
              </w:rPr>
              <w:t xml:space="preserve"> текста</w:t>
            </w:r>
          </w:p>
          <w:p w14:paraId="3BFBC5D8" w14:textId="77777777" w:rsidR="00375F91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-редактура текста</w:t>
            </w:r>
          </w:p>
          <w:p w14:paraId="6CFEB9DD" w14:textId="77777777" w:rsidR="00375F91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-создание и обработка фото</w:t>
            </w:r>
          </w:p>
          <w:p w14:paraId="7C105BCA" w14:textId="0A3193ED" w:rsidR="00375F91" w:rsidRPr="002C7FF9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-сбор материалов (проведение интервью, поиск релевантной информации в открытых источниках)</w:t>
            </w:r>
          </w:p>
        </w:tc>
      </w:tr>
      <w:tr w:rsidR="00691CF6" w:rsidRPr="002C7FF9" w14:paraId="09505F6B" w14:textId="77777777" w:rsidTr="00BC6884">
        <w:tc>
          <w:tcPr>
            <w:tcW w:w="3794" w:type="dxa"/>
          </w:tcPr>
          <w:p w14:paraId="43685AF9" w14:textId="77777777" w:rsidR="00691CF6" w:rsidRPr="002C7FF9" w:rsidRDefault="00023E4E">
            <w:r w:rsidRPr="002C7FF9">
              <w:t>Сроки реализации проекта</w:t>
            </w:r>
          </w:p>
        </w:tc>
        <w:tc>
          <w:tcPr>
            <w:tcW w:w="5771" w:type="dxa"/>
          </w:tcPr>
          <w:p w14:paraId="1576CAD7" w14:textId="1D149AB9" w:rsidR="00691CF6" w:rsidRPr="002C7FF9" w:rsidRDefault="003A3928" w:rsidP="00520CB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С </w:t>
            </w:r>
            <w:r w:rsidR="00520CB6">
              <w:rPr>
                <w:color w:val="000000" w:themeColor="text1"/>
              </w:rPr>
              <w:t>30</w:t>
            </w:r>
            <w:r w:rsidR="00322F76" w:rsidRPr="002C7FF9">
              <w:rPr>
                <w:color w:val="000000" w:themeColor="text1"/>
              </w:rPr>
              <w:t>.</w:t>
            </w:r>
            <w:r w:rsidR="00377313">
              <w:rPr>
                <w:color w:val="000000" w:themeColor="text1"/>
              </w:rPr>
              <w:t>11</w:t>
            </w:r>
            <w:r w:rsidR="00197A57" w:rsidRPr="002C7FF9">
              <w:rPr>
                <w:color w:val="000000" w:themeColor="text1"/>
              </w:rPr>
              <w:t>.201</w:t>
            </w:r>
            <w:r w:rsidR="00520CB6">
              <w:rPr>
                <w:color w:val="000000" w:themeColor="text1"/>
              </w:rPr>
              <w:t>9</w:t>
            </w:r>
            <w:r w:rsidR="00197A57" w:rsidRPr="002C7FF9">
              <w:rPr>
                <w:color w:val="000000" w:themeColor="text1"/>
              </w:rPr>
              <w:t xml:space="preserve"> по </w:t>
            </w:r>
            <w:r w:rsidR="00520CB6">
              <w:rPr>
                <w:color w:val="000000" w:themeColor="text1"/>
              </w:rPr>
              <w:t>12</w:t>
            </w:r>
            <w:r w:rsidR="00197A57" w:rsidRPr="002C7FF9">
              <w:rPr>
                <w:color w:val="000000" w:themeColor="text1"/>
              </w:rPr>
              <w:t>.06.20</w:t>
            </w:r>
            <w:r w:rsidR="00520CB6">
              <w:rPr>
                <w:color w:val="000000" w:themeColor="text1"/>
              </w:rPr>
              <w:t>20</w:t>
            </w:r>
            <w:r w:rsidR="00D81F62">
              <w:rPr>
                <w:color w:val="000000" w:themeColor="text1"/>
              </w:rPr>
              <w:t xml:space="preserve"> (</w:t>
            </w:r>
            <w:r w:rsidR="0022412D">
              <w:rPr>
                <w:color w:val="000000" w:themeColor="text1"/>
              </w:rPr>
              <w:t>примерно 25 недель, не включая праздники)</w:t>
            </w:r>
          </w:p>
        </w:tc>
      </w:tr>
      <w:tr w:rsidR="00F379A0" w:rsidRPr="002C7FF9" w14:paraId="401CB7D8" w14:textId="77777777" w:rsidTr="00BC6884">
        <w:tc>
          <w:tcPr>
            <w:tcW w:w="3794" w:type="dxa"/>
          </w:tcPr>
          <w:p w14:paraId="6B694005" w14:textId="77777777" w:rsidR="00F379A0" w:rsidRPr="002C7FF9" w:rsidRDefault="00F379A0">
            <w:r w:rsidRPr="002C7FF9">
              <w:t>Количество кредитов</w:t>
            </w:r>
          </w:p>
        </w:tc>
        <w:tc>
          <w:tcPr>
            <w:tcW w:w="5771" w:type="dxa"/>
          </w:tcPr>
          <w:p w14:paraId="3FC9E9D7" w14:textId="7CFD299C" w:rsidR="00F379A0" w:rsidRPr="00CA4952" w:rsidRDefault="00D81F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32C8B" w:rsidRPr="002C7FF9" w14:paraId="1940384F" w14:textId="77777777" w:rsidTr="00BC6884">
        <w:tc>
          <w:tcPr>
            <w:tcW w:w="3794" w:type="dxa"/>
          </w:tcPr>
          <w:p w14:paraId="28C5B209" w14:textId="77777777" w:rsidR="00032C8B" w:rsidRPr="002C7FF9" w:rsidRDefault="00032C8B">
            <w:r w:rsidRPr="002C7FF9">
              <w:lastRenderedPageBreak/>
              <w:t>Форма итогового контроля</w:t>
            </w:r>
          </w:p>
        </w:tc>
        <w:tc>
          <w:tcPr>
            <w:tcW w:w="5771" w:type="dxa"/>
          </w:tcPr>
          <w:p w14:paraId="434BD192" w14:textId="77777777" w:rsidR="00520CB6" w:rsidRPr="00375F91" w:rsidRDefault="00AA73CB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>После</w:t>
            </w:r>
            <w:r w:rsidR="00E4772D" w:rsidRPr="00375F91">
              <w:rPr>
                <w:color w:val="000000" w:themeColor="text1"/>
              </w:rPr>
              <w:t xml:space="preserve"> каждого мероприятия составляется </w:t>
            </w:r>
            <w:r w:rsidR="00897D97" w:rsidRPr="00375F91">
              <w:rPr>
                <w:color w:val="000000" w:themeColor="text1"/>
              </w:rPr>
              <w:t>отчет</w:t>
            </w:r>
            <w:r w:rsidR="00E4772D" w:rsidRPr="00375F91">
              <w:rPr>
                <w:color w:val="000000" w:themeColor="text1"/>
              </w:rPr>
              <w:t xml:space="preserve"> по результатам работы у</w:t>
            </w:r>
            <w:r w:rsidR="00897D97" w:rsidRPr="00375F91">
              <w:rPr>
                <w:color w:val="000000" w:themeColor="text1"/>
              </w:rPr>
              <w:t>частник</w:t>
            </w:r>
            <w:r w:rsidRPr="00375F91">
              <w:rPr>
                <w:color w:val="000000" w:themeColor="text1"/>
              </w:rPr>
              <w:t>а</w:t>
            </w:r>
            <w:r w:rsidR="00897D97" w:rsidRPr="00375F91">
              <w:rPr>
                <w:color w:val="000000" w:themeColor="text1"/>
              </w:rPr>
              <w:t>.</w:t>
            </w:r>
            <w:r w:rsidR="00E4772D" w:rsidRPr="00375F91">
              <w:rPr>
                <w:color w:val="000000" w:themeColor="text1"/>
              </w:rPr>
              <w:t xml:space="preserve"> </w:t>
            </w:r>
            <w:r w:rsidR="009B5550" w:rsidRPr="00375F91">
              <w:rPr>
                <w:color w:val="000000" w:themeColor="text1"/>
              </w:rPr>
              <w:t>По итогам выводится средняя оценка.</w:t>
            </w:r>
          </w:p>
          <w:p w14:paraId="4EB3A0C2" w14:textId="77777777" w:rsidR="00520CB6" w:rsidRPr="00375F91" w:rsidRDefault="00520CB6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>При подготовке интервью учитывается:</w:t>
            </w:r>
          </w:p>
          <w:p w14:paraId="5C2B20B2" w14:textId="77777777" w:rsidR="00520CB6" w:rsidRPr="00375F91" w:rsidRDefault="00520CB6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>-качество текста (грамотность, содержание);</w:t>
            </w:r>
          </w:p>
          <w:p w14:paraId="7D922DEB" w14:textId="77777777" w:rsidR="00520CB6" w:rsidRPr="00375F91" w:rsidRDefault="00520CB6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>-уровень коммуникации с интервьюируемым (навыки деловой переписки, пунктуальность и т.п.)</w:t>
            </w:r>
            <w:r w:rsidR="009B5550" w:rsidRPr="00375F91">
              <w:rPr>
                <w:color w:val="000000" w:themeColor="text1"/>
              </w:rPr>
              <w:t>;</w:t>
            </w:r>
          </w:p>
          <w:p w14:paraId="6BF887BB" w14:textId="77777777" w:rsidR="00520CB6" w:rsidRPr="00375F91" w:rsidRDefault="00520CB6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>-способность подобрать</w:t>
            </w:r>
            <w:r w:rsidR="009B5550" w:rsidRPr="00375F91">
              <w:rPr>
                <w:color w:val="000000" w:themeColor="text1"/>
              </w:rPr>
              <w:t>/сделать</w:t>
            </w:r>
            <w:r w:rsidRPr="00375F91">
              <w:rPr>
                <w:color w:val="000000" w:themeColor="text1"/>
              </w:rPr>
              <w:t xml:space="preserve"> </w:t>
            </w:r>
            <w:r w:rsidR="009B5550" w:rsidRPr="00375F91">
              <w:rPr>
                <w:color w:val="000000" w:themeColor="text1"/>
              </w:rPr>
              <w:t>качественные фото/изображение;</w:t>
            </w:r>
          </w:p>
          <w:p w14:paraId="387BF869" w14:textId="46A5FA3A" w:rsidR="009B5550" w:rsidRPr="00375F91" w:rsidRDefault="009B5550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 xml:space="preserve">-количество подготовленных и опубликованных материалов. (Более </w:t>
            </w:r>
            <w:r w:rsidR="00375F91">
              <w:rPr>
                <w:color w:val="000000" w:themeColor="text1"/>
              </w:rPr>
              <w:t xml:space="preserve">7 </w:t>
            </w:r>
            <w:r w:rsidRPr="00375F91">
              <w:rPr>
                <w:color w:val="000000" w:themeColor="text1"/>
              </w:rPr>
              <w:t xml:space="preserve">полноценных публикаций/материалов – 10 баллов, от </w:t>
            </w:r>
            <w:r w:rsidR="00375F91">
              <w:rPr>
                <w:color w:val="000000" w:themeColor="text1"/>
              </w:rPr>
              <w:t>5</w:t>
            </w:r>
            <w:r w:rsidRPr="00375F91">
              <w:rPr>
                <w:color w:val="000000" w:themeColor="text1"/>
              </w:rPr>
              <w:t xml:space="preserve"> до </w:t>
            </w:r>
            <w:r w:rsidR="00375F91">
              <w:rPr>
                <w:color w:val="000000" w:themeColor="text1"/>
              </w:rPr>
              <w:t>6</w:t>
            </w:r>
            <w:r w:rsidRPr="00375F91">
              <w:rPr>
                <w:color w:val="000000" w:themeColor="text1"/>
              </w:rPr>
              <w:t xml:space="preserve"> </w:t>
            </w:r>
            <w:r w:rsidR="00A00574" w:rsidRPr="00375F91">
              <w:rPr>
                <w:color w:val="000000" w:themeColor="text1"/>
              </w:rPr>
              <w:t>–</w:t>
            </w:r>
            <w:r w:rsidRPr="00375F91">
              <w:rPr>
                <w:color w:val="000000" w:themeColor="text1"/>
              </w:rPr>
              <w:t xml:space="preserve"> </w:t>
            </w:r>
            <w:r w:rsidR="00A00574" w:rsidRPr="00375F91">
              <w:rPr>
                <w:color w:val="000000" w:themeColor="text1"/>
              </w:rPr>
              <w:t xml:space="preserve">8-9 баллов и далее 1 материал – </w:t>
            </w:r>
            <w:r w:rsidR="00375F91">
              <w:rPr>
                <w:color w:val="000000" w:themeColor="text1"/>
              </w:rPr>
              <w:t>1,5</w:t>
            </w:r>
            <w:r w:rsidR="00A00574" w:rsidRPr="00375F91">
              <w:rPr>
                <w:color w:val="000000" w:themeColor="text1"/>
              </w:rPr>
              <w:t xml:space="preserve"> балл)</w:t>
            </w:r>
          </w:p>
          <w:p w14:paraId="06F5A825" w14:textId="77777777" w:rsidR="00032C8B" w:rsidRPr="00375F91" w:rsidRDefault="00A00574" w:rsidP="00897D97">
            <w:pPr>
              <w:rPr>
                <w:color w:val="000000" w:themeColor="text1"/>
              </w:rPr>
            </w:pPr>
            <w:r w:rsidRPr="00375F91">
              <w:rPr>
                <w:color w:val="000000" w:themeColor="text1"/>
              </w:rPr>
              <w:t>По итогам выводится средняя оценка.</w:t>
            </w:r>
          </w:p>
        </w:tc>
      </w:tr>
      <w:tr w:rsidR="00A47807" w:rsidRPr="002C7FF9" w14:paraId="00661EA8" w14:textId="77777777" w:rsidTr="00BC6884">
        <w:tc>
          <w:tcPr>
            <w:tcW w:w="3794" w:type="dxa"/>
          </w:tcPr>
          <w:p w14:paraId="4FBCF043" w14:textId="77777777" w:rsidR="00A47807" w:rsidRPr="002C7FF9" w:rsidRDefault="00F379A0">
            <w:r w:rsidRPr="002C7FF9">
              <w:t>Тип занятости студента</w:t>
            </w:r>
          </w:p>
        </w:tc>
        <w:tc>
          <w:tcPr>
            <w:tcW w:w="5771" w:type="dxa"/>
          </w:tcPr>
          <w:p w14:paraId="1E5A11B5" w14:textId="77777777" w:rsidR="00A47807" w:rsidRPr="00F05F8D" w:rsidRDefault="00F05F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</w:t>
            </w:r>
          </w:p>
        </w:tc>
      </w:tr>
      <w:tr w:rsidR="00F379A0" w:rsidRPr="002C7FF9" w14:paraId="2FCFB2D9" w14:textId="77777777" w:rsidTr="00BC6884">
        <w:tc>
          <w:tcPr>
            <w:tcW w:w="3794" w:type="dxa"/>
          </w:tcPr>
          <w:p w14:paraId="68B2B499" w14:textId="77777777" w:rsidR="00F379A0" w:rsidRPr="002C7FF9" w:rsidRDefault="00295F80" w:rsidP="00F379A0">
            <w:r w:rsidRPr="002C7FF9">
              <w:t>Трудоемкость</w:t>
            </w:r>
            <w:r w:rsidR="00F379A0" w:rsidRPr="002C7FF9">
              <w:t xml:space="preserve"> (часы в неделю)</w:t>
            </w:r>
          </w:p>
          <w:p w14:paraId="2AC739CF" w14:textId="77777777" w:rsidR="00F379A0" w:rsidRPr="002C7FF9" w:rsidRDefault="00F379A0"/>
        </w:tc>
        <w:tc>
          <w:tcPr>
            <w:tcW w:w="5771" w:type="dxa"/>
          </w:tcPr>
          <w:p w14:paraId="38019576" w14:textId="519A3935" w:rsidR="00F379A0" w:rsidRPr="00CA4952" w:rsidRDefault="00377313">
            <w:pPr>
              <w:rPr>
                <w:color w:val="FF0000"/>
              </w:rPr>
            </w:pPr>
            <w:r w:rsidRPr="00377313">
              <w:rPr>
                <w:color w:val="000000" w:themeColor="text1"/>
              </w:rPr>
              <w:t>3</w:t>
            </w:r>
          </w:p>
        </w:tc>
      </w:tr>
      <w:tr w:rsidR="00F379A0" w:rsidRPr="002C7FF9" w14:paraId="705E2CDF" w14:textId="77777777" w:rsidTr="00BC6884">
        <w:tc>
          <w:tcPr>
            <w:tcW w:w="3794" w:type="dxa"/>
          </w:tcPr>
          <w:p w14:paraId="4E0D06A6" w14:textId="77777777" w:rsidR="00F379A0" w:rsidRPr="002C7FF9" w:rsidRDefault="00F379A0">
            <w:r w:rsidRPr="002C7FF9">
              <w:t>Вид проектной деятельности</w:t>
            </w:r>
          </w:p>
        </w:tc>
        <w:tc>
          <w:tcPr>
            <w:tcW w:w="5771" w:type="dxa"/>
          </w:tcPr>
          <w:p w14:paraId="64C4E3A5" w14:textId="77777777" w:rsidR="00F379A0" w:rsidRPr="002C7FF9" w:rsidRDefault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и групповой</w:t>
            </w:r>
          </w:p>
        </w:tc>
      </w:tr>
      <w:tr w:rsidR="00F379A0" w:rsidRPr="002C7FF9" w14:paraId="7DC07190" w14:textId="77777777" w:rsidTr="00BC6884">
        <w:tc>
          <w:tcPr>
            <w:tcW w:w="3794" w:type="dxa"/>
          </w:tcPr>
          <w:p w14:paraId="67EC517C" w14:textId="77777777" w:rsidR="00F379A0" w:rsidRPr="002C7FF9" w:rsidRDefault="00F379A0">
            <w:r w:rsidRPr="002C7FF9"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6FFEE03B" w14:textId="77777777" w:rsidR="00897D97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-студенты </w:t>
            </w:r>
            <w:r w:rsidR="00A34441">
              <w:rPr>
                <w:color w:val="000000" w:themeColor="text1"/>
              </w:rPr>
              <w:t>1</w:t>
            </w:r>
            <w:r w:rsidRPr="002C7FF9">
              <w:rPr>
                <w:color w:val="000000" w:themeColor="text1"/>
              </w:rPr>
              <w:t>-</w:t>
            </w:r>
            <w:r w:rsidR="00A34441">
              <w:rPr>
                <w:color w:val="000000" w:themeColor="text1"/>
              </w:rPr>
              <w:t>4</w:t>
            </w:r>
            <w:r w:rsidRPr="002C7FF9">
              <w:rPr>
                <w:color w:val="000000" w:themeColor="text1"/>
              </w:rPr>
              <w:t xml:space="preserve"> курса</w:t>
            </w:r>
          </w:p>
          <w:p w14:paraId="1FED1DA3" w14:textId="77777777" w:rsidR="00F379A0" w:rsidRPr="002C7FF9" w:rsidRDefault="00897D97" w:rsidP="00322F76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-ответственность</w:t>
            </w:r>
          </w:p>
          <w:p w14:paraId="6696C6C3" w14:textId="77777777" w:rsidR="00897D97" w:rsidRDefault="00897D97" w:rsidP="00AA73CB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-добросовестность</w:t>
            </w:r>
          </w:p>
          <w:p w14:paraId="502EF36C" w14:textId="77777777" w:rsidR="000F2236" w:rsidRPr="000F2236" w:rsidRDefault="000F2236" w:rsidP="000F2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-г</w:t>
            </w:r>
            <w:r w:rsidRPr="000F2236">
              <w:rPr>
                <w:color w:val="000000" w:themeColor="text1"/>
              </w:rPr>
              <w:t>рам</w:t>
            </w:r>
            <w:r>
              <w:rPr>
                <w:color w:val="000000" w:themeColor="text1"/>
              </w:rPr>
              <w:t>отная устная и письменная речь</w:t>
            </w:r>
            <w:r w:rsidRPr="000F2236">
              <w:rPr>
                <w:color w:val="000000" w:themeColor="text1"/>
              </w:rPr>
              <w:t>;</w:t>
            </w:r>
          </w:p>
          <w:p w14:paraId="343D62BB" w14:textId="1C70B161" w:rsidR="000F2236" w:rsidRPr="000F2236" w:rsidRDefault="000F2236" w:rsidP="000F2236">
            <w:pPr>
              <w:rPr>
                <w:color w:val="000000" w:themeColor="text1"/>
              </w:rPr>
            </w:pPr>
            <w:r w:rsidRPr="000F223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</w:t>
            </w:r>
            <w:r w:rsidRPr="000F2236">
              <w:rPr>
                <w:color w:val="000000" w:themeColor="text1"/>
              </w:rPr>
              <w:t xml:space="preserve">нтерес к проведению и участию в </w:t>
            </w:r>
            <w:r w:rsidR="00CA4952">
              <w:rPr>
                <w:color w:val="000000" w:themeColor="text1"/>
              </w:rPr>
              <w:t>научно-исследовательских семинарах, лекциях, развитию академического движения</w:t>
            </w:r>
            <w:r w:rsidRPr="000F2236">
              <w:rPr>
                <w:color w:val="000000" w:themeColor="text1"/>
              </w:rPr>
              <w:t>;</w:t>
            </w:r>
          </w:p>
          <w:p w14:paraId="32017A60" w14:textId="77777777" w:rsidR="000F2236" w:rsidRPr="000F2236" w:rsidRDefault="000F2236" w:rsidP="000F2236">
            <w:pPr>
              <w:rPr>
                <w:color w:val="000000" w:themeColor="text1"/>
              </w:rPr>
            </w:pPr>
          </w:p>
        </w:tc>
      </w:tr>
      <w:tr w:rsidR="00971EDC" w:rsidRPr="002C7FF9" w14:paraId="7A339A73" w14:textId="77777777" w:rsidTr="00BC6884">
        <w:tc>
          <w:tcPr>
            <w:tcW w:w="3794" w:type="dxa"/>
          </w:tcPr>
          <w:p w14:paraId="5AD1A675" w14:textId="77777777" w:rsidR="00971EDC" w:rsidRPr="002C7FF9" w:rsidRDefault="00971EDC">
            <w:r w:rsidRPr="002C7FF9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50BE1D06" w14:textId="286C3F6E" w:rsidR="00CA4952" w:rsidRDefault="00A3444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Контент-план на 201</w:t>
            </w:r>
            <w:r w:rsidR="00A0057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</w:t>
            </w:r>
            <w:r w:rsidR="00A00574">
              <w:rPr>
                <w:color w:val="000000" w:themeColor="text1"/>
              </w:rPr>
              <w:t>20</w:t>
            </w:r>
            <w:r w:rsidR="00CA4952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год</w:t>
            </w:r>
          </w:p>
          <w:p w14:paraId="7CD13F8C" w14:textId="77777777" w:rsidR="007771E6" w:rsidRDefault="009A299E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Пакет полноценных информационных материалов</w:t>
            </w:r>
            <w:r w:rsidR="00CA4952">
              <w:rPr>
                <w:color w:val="000000" w:themeColor="text1"/>
              </w:rPr>
              <w:t>:</w:t>
            </w:r>
          </w:p>
          <w:p w14:paraId="4907C994" w14:textId="66C119CE" w:rsidR="00CA4952" w:rsidRPr="00377313" w:rsidRDefault="00CA4952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77313">
              <w:rPr>
                <w:color w:val="000000" w:themeColor="text1"/>
              </w:rPr>
              <w:t xml:space="preserve">серия материалов для проекта </w:t>
            </w:r>
            <w:r w:rsidR="00377313" w:rsidRPr="00377313">
              <w:rPr>
                <w:color w:val="000000" w:themeColor="text1"/>
              </w:rPr>
              <w:t>“</w:t>
            </w:r>
            <w:r w:rsidR="00377313">
              <w:rPr>
                <w:color w:val="000000" w:themeColor="text1"/>
                <w:lang w:val="en-US"/>
              </w:rPr>
              <w:t>Lab</w:t>
            </w:r>
            <w:r w:rsidR="00377313" w:rsidRPr="00377313">
              <w:rPr>
                <w:color w:val="000000" w:themeColor="text1"/>
              </w:rPr>
              <w:t xml:space="preserve"> </w:t>
            </w:r>
            <w:r w:rsidR="00377313">
              <w:rPr>
                <w:color w:val="000000" w:themeColor="text1"/>
                <w:lang w:val="en-US"/>
              </w:rPr>
              <w:t>Project</w:t>
            </w:r>
            <w:r w:rsidR="00377313" w:rsidRPr="00377313">
              <w:rPr>
                <w:color w:val="000000" w:themeColor="text1"/>
              </w:rPr>
              <w:t xml:space="preserve">” </w:t>
            </w:r>
            <w:r w:rsidR="00377313">
              <w:rPr>
                <w:color w:val="000000" w:themeColor="text1"/>
              </w:rPr>
              <w:t>–</w:t>
            </w:r>
            <w:r w:rsidR="00377313" w:rsidRPr="00377313">
              <w:rPr>
                <w:color w:val="000000" w:themeColor="text1"/>
              </w:rPr>
              <w:t xml:space="preserve"> </w:t>
            </w:r>
            <w:r w:rsidR="00377313">
              <w:rPr>
                <w:color w:val="000000" w:themeColor="text1"/>
              </w:rPr>
              <w:t>освещение деятельности лабораторий</w:t>
            </w:r>
          </w:p>
          <w:p w14:paraId="1CE7FD7D" w14:textId="77777777" w:rsidR="00CA4952" w:rsidRDefault="00CA4952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377313" w:rsidRPr="00377313">
              <w:rPr>
                <w:color w:val="000000" w:themeColor="text1"/>
              </w:rPr>
              <w:t xml:space="preserve"> </w:t>
            </w:r>
            <w:r w:rsidR="00377313">
              <w:rPr>
                <w:color w:val="000000" w:themeColor="text1"/>
              </w:rPr>
              <w:t>обзор научно-исследовательских мероприятий, конференций и мероприятий в сфере науки</w:t>
            </w:r>
          </w:p>
          <w:p w14:paraId="6C50FE2B" w14:textId="299F4ADE" w:rsidR="00377313" w:rsidRPr="00377313" w:rsidRDefault="00377313" w:rsidP="00777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контент для медиа площадок журнала</w:t>
            </w:r>
          </w:p>
        </w:tc>
      </w:tr>
      <w:tr w:rsidR="00A47807" w:rsidRPr="002C7FF9" w14:paraId="2AAC3869" w14:textId="77777777" w:rsidTr="00BC6884">
        <w:tc>
          <w:tcPr>
            <w:tcW w:w="3794" w:type="dxa"/>
          </w:tcPr>
          <w:p w14:paraId="28B91E19" w14:textId="77777777" w:rsidR="00A47807" w:rsidRPr="002C7FF9" w:rsidRDefault="00A47807" w:rsidP="004E3F32">
            <w:r w:rsidRPr="002C7FF9">
              <w:t xml:space="preserve">Формат </w:t>
            </w:r>
            <w:r w:rsidR="00971EDC" w:rsidRPr="002C7FF9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364C517F" w14:textId="28EC0C86" w:rsidR="00377313" w:rsidRDefault="00377313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Транскрибированный текст с мероприятия или интервью</w:t>
            </w:r>
          </w:p>
          <w:p w14:paraId="42D537E4" w14:textId="77777777" w:rsidR="00377313" w:rsidRDefault="00377313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Фотографии</w:t>
            </w:r>
          </w:p>
          <w:p w14:paraId="692424FF" w14:textId="5056844A" w:rsidR="00377313" w:rsidRPr="002C7FF9" w:rsidRDefault="00377313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Готовый к публикации материал</w:t>
            </w:r>
          </w:p>
        </w:tc>
      </w:tr>
      <w:tr w:rsidR="00971EDC" w:rsidRPr="002C7FF9" w14:paraId="3E9A7EF6" w14:textId="77777777" w:rsidTr="00BC6884">
        <w:tc>
          <w:tcPr>
            <w:tcW w:w="3794" w:type="dxa"/>
          </w:tcPr>
          <w:p w14:paraId="2BFCCB98" w14:textId="77777777" w:rsidR="00971EDC" w:rsidRPr="002C7FF9" w:rsidRDefault="00971EDC">
            <w:r w:rsidRPr="002C7FF9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1C1B4995" w14:textId="77777777" w:rsidR="00AA73CB" w:rsidRPr="00377313" w:rsidRDefault="00897D97" w:rsidP="00322F76">
            <w:pPr>
              <w:rPr>
                <w:color w:val="000000" w:themeColor="text1"/>
              </w:rPr>
            </w:pPr>
            <w:r w:rsidRPr="00377313">
              <w:rPr>
                <w:color w:val="000000" w:themeColor="text1"/>
              </w:rPr>
              <w:t xml:space="preserve">Учитываются: </w:t>
            </w:r>
          </w:p>
          <w:p w14:paraId="5DE297EB" w14:textId="434B593E" w:rsidR="00AA73CB" w:rsidRPr="00377313" w:rsidRDefault="00AA73CB" w:rsidP="00322F76">
            <w:pPr>
              <w:rPr>
                <w:color w:val="000000" w:themeColor="text1"/>
              </w:rPr>
            </w:pPr>
            <w:r w:rsidRPr="00377313">
              <w:rPr>
                <w:color w:val="000000" w:themeColor="text1"/>
              </w:rPr>
              <w:t>-</w:t>
            </w:r>
            <w:r w:rsidR="00377313">
              <w:rPr>
                <w:color w:val="000000" w:themeColor="text1"/>
              </w:rPr>
              <w:t>активность в деятельности журнала</w:t>
            </w:r>
            <w:r w:rsidRPr="00377313">
              <w:rPr>
                <w:color w:val="000000" w:themeColor="text1"/>
              </w:rPr>
              <w:t xml:space="preserve"> </w:t>
            </w:r>
          </w:p>
          <w:p w14:paraId="58EAF473" w14:textId="77777777" w:rsidR="002E7407" w:rsidRPr="00377313" w:rsidRDefault="00AA73CB" w:rsidP="00322F76">
            <w:pPr>
              <w:rPr>
                <w:color w:val="000000" w:themeColor="text1"/>
              </w:rPr>
            </w:pPr>
            <w:r w:rsidRPr="00377313">
              <w:rPr>
                <w:color w:val="000000" w:themeColor="text1"/>
              </w:rPr>
              <w:t>-</w:t>
            </w:r>
            <w:r w:rsidR="00897D97" w:rsidRPr="00377313">
              <w:rPr>
                <w:color w:val="000000" w:themeColor="text1"/>
              </w:rPr>
              <w:t xml:space="preserve">оперативность и точность при выполнении поручений, активность и уровень инициативности, </w:t>
            </w:r>
            <w:r w:rsidR="0099076B" w:rsidRPr="00377313">
              <w:rPr>
                <w:color w:val="000000" w:themeColor="text1"/>
              </w:rPr>
              <w:t xml:space="preserve">креативности, </w:t>
            </w:r>
            <w:r w:rsidR="00897D97" w:rsidRPr="00377313">
              <w:rPr>
                <w:color w:val="000000" w:themeColor="text1"/>
              </w:rPr>
              <w:t>проявленные в процессе подготовительной работы и непосредственно на мероприятии</w:t>
            </w:r>
            <w:r w:rsidR="002E7407" w:rsidRPr="00377313">
              <w:rPr>
                <w:color w:val="000000" w:themeColor="text1"/>
              </w:rPr>
              <w:t>;</w:t>
            </w:r>
          </w:p>
          <w:p w14:paraId="48B0D710" w14:textId="77777777" w:rsidR="00A00574" w:rsidRPr="00377313" w:rsidRDefault="002E7407" w:rsidP="00322F76">
            <w:pPr>
              <w:rPr>
                <w:color w:val="000000" w:themeColor="text1"/>
              </w:rPr>
            </w:pPr>
            <w:r w:rsidRPr="00377313">
              <w:rPr>
                <w:color w:val="000000" w:themeColor="text1"/>
              </w:rPr>
              <w:t>-по творческим задачам – утверждение макета/дизайна руководителем подразделения.</w:t>
            </w:r>
          </w:p>
          <w:p w14:paraId="4337613F" w14:textId="77777777" w:rsidR="002E7407" w:rsidRPr="002E7407" w:rsidRDefault="00A00574" w:rsidP="00322F76">
            <w:pPr>
              <w:rPr>
                <w:color w:val="000000" w:themeColor="text1"/>
              </w:rPr>
            </w:pPr>
            <w:r w:rsidRPr="00377313">
              <w:rPr>
                <w:color w:val="000000" w:themeColor="text1"/>
              </w:rPr>
              <w:t>-качество подготовленных текстов/интервью</w:t>
            </w:r>
            <w:r w:rsidR="002E7407" w:rsidRPr="00377313">
              <w:rPr>
                <w:color w:val="000000" w:themeColor="text1"/>
              </w:rPr>
              <w:t xml:space="preserve"> </w:t>
            </w:r>
          </w:p>
        </w:tc>
      </w:tr>
      <w:tr w:rsidR="009A3754" w:rsidRPr="002C7FF9" w14:paraId="5DA88A82" w14:textId="77777777" w:rsidTr="00BC6884">
        <w:tc>
          <w:tcPr>
            <w:tcW w:w="3794" w:type="dxa"/>
          </w:tcPr>
          <w:p w14:paraId="48056B60" w14:textId="77777777" w:rsidR="009A3754" w:rsidRPr="002C7FF9" w:rsidRDefault="004E3F32">
            <w:pPr>
              <w:rPr>
                <w:rFonts w:cs="Times New Roman"/>
              </w:rPr>
            </w:pPr>
            <w:r w:rsidRPr="002C7FF9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12F50AB5" w14:textId="77777777" w:rsidR="009A3754" w:rsidRPr="002C7FF9" w:rsidRDefault="004E3F32" w:rsidP="00AD4D49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Да</w:t>
            </w:r>
          </w:p>
        </w:tc>
      </w:tr>
      <w:tr w:rsidR="00A47807" w:rsidRPr="002C7FF9" w14:paraId="52579756" w14:textId="77777777" w:rsidTr="00BC6884">
        <w:tc>
          <w:tcPr>
            <w:tcW w:w="3794" w:type="dxa"/>
          </w:tcPr>
          <w:p w14:paraId="25D68561" w14:textId="77777777" w:rsidR="00A47807" w:rsidRPr="002C7FF9" w:rsidRDefault="00F379A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31C7A026" w14:textId="11FF1E44" w:rsidR="00A47807" w:rsidRPr="002C7FF9" w:rsidRDefault="00D81F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47807" w:rsidRPr="002C7FF9" w14:paraId="5AD2D668" w14:textId="77777777" w:rsidTr="00BC6884">
        <w:tc>
          <w:tcPr>
            <w:tcW w:w="3794" w:type="dxa"/>
          </w:tcPr>
          <w:p w14:paraId="0555ADAA" w14:textId="77777777" w:rsidR="00295F80" w:rsidRPr="002C7FF9" w:rsidRDefault="000A439E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Критерии отбора студентов </w:t>
            </w:r>
          </w:p>
          <w:p w14:paraId="42F40A0E" w14:textId="77777777" w:rsidR="00A47807" w:rsidRPr="002C7FF9" w:rsidRDefault="000A439E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273296E0" w14:textId="77777777" w:rsidR="00A47807" w:rsidRPr="002C7FF9" w:rsidRDefault="00D028B7" w:rsidP="0099076B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 xml:space="preserve">Наличие </w:t>
            </w:r>
            <w:r w:rsidR="00322F76" w:rsidRPr="002C7FF9">
              <w:rPr>
                <w:color w:val="000000" w:themeColor="text1"/>
              </w:rPr>
              <w:t>опыт</w:t>
            </w:r>
            <w:r w:rsidRPr="002C7FF9">
              <w:rPr>
                <w:color w:val="000000" w:themeColor="text1"/>
              </w:rPr>
              <w:t xml:space="preserve">а работы </w:t>
            </w:r>
            <w:r w:rsidR="0099076B">
              <w:rPr>
                <w:color w:val="000000" w:themeColor="text1"/>
              </w:rPr>
              <w:t>в качестве корреспондента</w:t>
            </w:r>
            <w:r w:rsidR="00322F76" w:rsidRPr="002C7FF9">
              <w:rPr>
                <w:color w:val="000000" w:themeColor="text1"/>
              </w:rPr>
              <w:t xml:space="preserve"> или большое желание его получить </w:t>
            </w:r>
          </w:p>
        </w:tc>
      </w:tr>
      <w:tr w:rsidR="00F379A0" w:rsidRPr="002C7FF9" w14:paraId="73011EC7" w14:textId="77777777" w:rsidTr="00BC6884">
        <w:tc>
          <w:tcPr>
            <w:tcW w:w="3794" w:type="dxa"/>
          </w:tcPr>
          <w:p w14:paraId="6578351C" w14:textId="77777777" w:rsidR="00F379A0" w:rsidRPr="002C7FF9" w:rsidRDefault="00295F80" w:rsidP="00295F8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Рекомендуемые о</w:t>
            </w:r>
            <w:r w:rsidR="00F379A0" w:rsidRPr="002C7FF9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4F9A7180" w14:textId="43FE6D6D" w:rsidR="00322F76" w:rsidRPr="00CA4952" w:rsidRDefault="0099076B" w:rsidP="0099076B">
            <w:pPr>
              <w:rPr>
                <w:color w:val="FF0000"/>
              </w:rPr>
            </w:pPr>
            <w:r w:rsidRPr="00D81F62">
              <w:rPr>
                <w:color w:val="000000" w:themeColor="text1"/>
              </w:rPr>
              <w:t>ОП « Экономика»</w:t>
            </w:r>
            <w:r w:rsidR="00D81F62">
              <w:rPr>
                <w:color w:val="000000" w:themeColor="text1"/>
              </w:rPr>
              <w:t xml:space="preserve"> (</w:t>
            </w:r>
            <w:proofErr w:type="spellStart"/>
            <w:r w:rsidR="00D81F62">
              <w:rPr>
                <w:color w:val="000000" w:themeColor="text1"/>
              </w:rPr>
              <w:t>Мск</w:t>
            </w:r>
            <w:proofErr w:type="spellEnd"/>
            <w:r w:rsidR="00D81F62">
              <w:rPr>
                <w:color w:val="000000" w:themeColor="text1"/>
              </w:rPr>
              <w:t>)</w:t>
            </w:r>
            <w:r w:rsidR="00897D97" w:rsidRPr="00D81F62">
              <w:rPr>
                <w:color w:val="000000" w:themeColor="text1"/>
              </w:rPr>
              <w:t>,</w:t>
            </w:r>
            <w:r w:rsidR="00D81F62">
              <w:rPr>
                <w:color w:val="000000" w:themeColor="text1"/>
              </w:rPr>
              <w:t xml:space="preserve"> </w:t>
            </w:r>
            <w:r w:rsidR="00D81F62" w:rsidRPr="00D81F62">
              <w:rPr>
                <w:color w:val="000000" w:themeColor="text1"/>
              </w:rPr>
              <w:t>« Экономика»</w:t>
            </w:r>
            <w:r w:rsidR="00D81F62">
              <w:rPr>
                <w:color w:val="000000" w:themeColor="text1"/>
              </w:rPr>
              <w:t xml:space="preserve"> (Спб)</w:t>
            </w:r>
            <w:r w:rsidR="00D81F62" w:rsidRPr="00D81F62">
              <w:rPr>
                <w:color w:val="000000" w:themeColor="text1"/>
              </w:rPr>
              <w:t xml:space="preserve">, </w:t>
            </w:r>
            <w:r w:rsidR="00897D97" w:rsidRPr="00D81F62">
              <w:rPr>
                <w:color w:val="000000" w:themeColor="text1"/>
              </w:rPr>
              <w:t xml:space="preserve"> </w:t>
            </w:r>
            <w:r w:rsidR="000F2236" w:rsidRPr="00D81F62">
              <w:rPr>
                <w:color w:val="000000" w:themeColor="text1"/>
              </w:rPr>
              <w:t>«Журналистика», «Дизайн», «</w:t>
            </w:r>
            <w:proofErr w:type="spellStart"/>
            <w:r w:rsidR="000F2236" w:rsidRPr="00D81F62">
              <w:rPr>
                <w:color w:val="000000" w:themeColor="text1"/>
              </w:rPr>
              <w:t>Медиакоммуникации</w:t>
            </w:r>
            <w:proofErr w:type="spellEnd"/>
            <w:r w:rsidR="000F2236" w:rsidRPr="00D81F62">
              <w:rPr>
                <w:color w:val="000000" w:themeColor="text1"/>
              </w:rPr>
              <w:t>»</w:t>
            </w:r>
            <w:r w:rsidRPr="00D81F62">
              <w:rPr>
                <w:color w:val="000000" w:themeColor="text1"/>
              </w:rPr>
              <w:t>, «</w:t>
            </w:r>
            <w:r w:rsidRPr="00D81F62">
              <w:rPr>
                <w:color w:val="000000" w:themeColor="text1"/>
                <w:lang w:val="en-US"/>
              </w:rPr>
              <w:t>PR</w:t>
            </w:r>
            <w:r w:rsidRPr="00D81F62">
              <w:rPr>
                <w:color w:val="000000" w:themeColor="text1"/>
              </w:rPr>
              <w:t xml:space="preserve"> и связи с общественностью»</w:t>
            </w:r>
            <w:r w:rsidR="00D81F62">
              <w:rPr>
                <w:color w:val="000000" w:themeColor="text1"/>
              </w:rPr>
              <w:t xml:space="preserve"> </w:t>
            </w:r>
          </w:p>
        </w:tc>
      </w:tr>
      <w:tr w:rsidR="00F379A0" w14:paraId="382317D9" w14:textId="77777777" w:rsidTr="00BC6884">
        <w:tc>
          <w:tcPr>
            <w:tcW w:w="3794" w:type="dxa"/>
          </w:tcPr>
          <w:p w14:paraId="0D06ABFC" w14:textId="77777777" w:rsidR="00F379A0" w:rsidRPr="002C7FF9" w:rsidRDefault="00F379A0">
            <w:pPr>
              <w:rPr>
                <w:color w:val="000000" w:themeColor="text1"/>
              </w:rPr>
            </w:pPr>
            <w:r w:rsidRPr="002C7FF9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400A768" w14:textId="4F41ACB0" w:rsidR="00F379A0" w:rsidRPr="00D81F62" w:rsidRDefault="00A00574" w:rsidP="00A00574">
            <w:pPr>
              <w:rPr>
                <w:color w:val="000000" w:themeColor="text1"/>
              </w:rPr>
            </w:pPr>
            <w:r w:rsidRPr="00D81F62">
              <w:rPr>
                <w:color w:val="000000" w:themeColor="text1"/>
              </w:rPr>
              <w:t>Покровский бульвар, 11</w:t>
            </w:r>
            <w:r w:rsidR="00F05F8D" w:rsidRPr="00D81F62">
              <w:rPr>
                <w:color w:val="000000" w:themeColor="text1"/>
              </w:rPr>
              <w:t xml:space="preserve">, </w:t>
            </w:r>
            <w:proofErr w:type="spellStart"/>
            <w:r w:rsidR="00F05F8D" w:rsidRPr="00D81F62">
              <w:rPr>
                <w:color w:val="000000" w:themeColor="text1"/>
              </w:rPr>
              <w:t>каб</w:t>
            </w:r>
            <w:proofErr w:type="spellEnd"/>
            <w:r w:rsidR="00F05F8D" w:rsidRPr="00D81F62">
              <w:rPr>
                <w:color w:val="000000" w:themeColor="text1"/>
              </w:rPr>
              <w:t xml:space="preserve">. </w:t>
            </w:r>
            <w:r w:rsidR="00D81F62" w:rsidRPr="00D81F62">
              <w:rPr>
                <w:color w:val="000000" w:themeColor="text1"/>
              </w:rPr>
              <w:t>М-404</w:t>
            </w:r>
            <w:r w:rsidRPr="00D81F62">
              <w:rPr>
                <w:color w:val="000000" w:themeColor="text1"/>
              </w:rPr>
              <w:t xml:space="preserve">; </w:t>
            </w:r>
          </w:p>
        </w:tc>
      </w:tr>
    </w:tbl>
    <w:p w14:paraId="3556BC38" w14:textId="77777777" w:rsidR="00691CF6" w:rsidRDefault="00691CF6"/>
    <w:p w14:paraId="5B7F88C2" w14:textId="77777777" w:rsidR="004E12FA" w:rsidRDefault="004E12FA"/>
    <w:p w14:paraId="46AE6134" w14:textId="77777777" w:rsidR="004E12FA" w:rsidRDefault="004E12FA" w:rsidP="004E12FA"/>
    <w:p w14:paraId="2AD3E2DB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923"/>
    <w:multiLevelType w:val="hybridMultilevel"/>
    <w:tmpl w:val="1F6A6B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F2236"/>
    <w:rsid w:val="00197A57"/>
    <w:rsid w:val="001D79C2"/>
    <w:rsid w:val="0022412D"/>
    <w:rsid w:val="00231EA4"/>
    <w:rsid w:val="00232A11"/>
    <w:rsid w:val="00295C73"/>
    <w:rsid w:val="00295F80"/>
    <w:rsid w:val="002B4695"/>
    <w:rsid w:val="002C7FF9"/>
    <w:rsid w:val="002D2D49"/>
    <w:rsid w:val="002D4B0B"/>
    <w:rsid w:val="002E7407"/>
    <w:rsid w:val="00322F76"/>
    <w:rsid w:val="00375F91"/>
    <w:rsid w:val="00377313"/>
    <w:rsid w:val="003A3928"/>
    <w:rsid w:val="003D53CE"/>
    <w:rsid w:val="003E3254"/>
    <w:rsid w:val="00400C0B"/>
    <w:rsid w:val="004678F7"/>
    <w:rsid w:val="004C1D36"/>
    <w:rsid w:val="004E11DE"/>
    <w:rsid w:val="004E12FA"/>
    <w:rsid w:val="004E3F32"/>
    <w:rsid w:val="00520CB6"/>
    <w:rsid w:val="00526CD6"/>
    <w:rsid w:val="005430ED"/>
    <w:rsid w:val="005A6059"/>
    <w:rsid w:val="005D1CA7"/>
    <w:rsid w:val="005E13DA"/>
    <w:rsid w:val="005E3B03"/>
    <w:rsid w:val="00611FDD"/>
    <w:rsid w:val="00691CF6"/>
    <w:rsid w:val="007517F0"/>
    <w:rsid w:val="00772F69"/>
    <w:rsid w:val="007771E6"/>
    <w:rsid w:val="00781AEF"/>
    <w:rsid w:val="0082311B"/>
    <w:rsid w:val="00834E3D"/>
    <w:rsid w:val="00897D97"/>
    <w:rsid w:val="008B458B"/>
    <w:rsid w:val="00963578"/>
    <w:rsid w:val="00971EDC"/>
    <w:rsid w:val="0099076B"/>
    <w:rsid w:val="00990D2A"/>
    <w:rsid w:val="009A299E"/>
    <w:rsid w:val="009A3754"/>
    <w:rsid w:val="009B5550"/>
    <w:rsid w:val="009F7B30"/>
    <w:rsid w:val="00A00574"/>
    <w:rsid w:val="00A013F2"/>
    <w:rsid w:val="00A07315"/>
    <w:rsid w:val="00A34441"/>
    <w:rsid w:val="00A47807"/>
    <w:rsid w:val="00A550AE"/>
    <w:rsid w:val="00AA73CB"/>
    <w:rsid w:val="00AD4D49"/>
    <w:rsid w:val="00AD5C4C"/>
    <w:rsid w:val="00B03B4B"/>
    <w:rsid w:val="00B47552"/>
    <w:rsid w:val="00BC6884"/>
    <w:rsid w:val="00C2065E"/>
    <w:rsid w:val="00C23F64"/>
    <w:rsid w:val="00C666E9"/>
    <w:rsid w:val="00C86CA2"/>
    <w:rsid w:val="00CA4952"/>
    <w:rsid w:val="00CC1C66"/>
    <w:rsid w:val="00D028B7"/>
    <w:rsid w:val="00D448DA"/>
    <w:rsid w:val="00D66022"/>
    <w:rsid w:val="00D81F62"/>
    <w:rsid w:val="00E4772D"/>
    <w:rsid w:val="00F05F8D"/>
    <w:rsid w:val="00F17335"/>
    <w:rsid w:val="00F379A0"/>
    <w:rsid w:val="00F432EC"/>
    <w:rsid w:val="00F50313"/>
    <w:rsid w:val="00F745EA"/>
    <w:rsid w:val="00FC7C9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D0C0E"/>
  <w15:docId w15:val="{FFA08A78-2842-4004-AC48-A72754E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4695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666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66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66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66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66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66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Табашникова Дарья Игоревна</cp:lastModifiedBy>
  <cp:revision>5</cp:revision>
  <cp:lastPrinted>2017-07-21T15:36:00Z</cp:lastPrinted>
  <dcterms:created xsi:type="dcterms:W3CDTF">2019-10-28T15:51:00Z</dcterms:created>
  <dcterms:modified xsi:type="dcterms:W3CDTF">2019-11-14T15:15:00Z</dcterms:modified>
</cp:coreProperties>
</file>