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9F" w:rsidRPr="00F0294F" w:rsidRDefault="00561319" w:rsidP="00BD35C0">
      <w:pPr>
        <w:pStyle w:val="a3"/>
        <w:spacing w:before="93"/>
        <w:ind w:left="3208"/>
        <w:rPr>
          <w:rFonts w:ascii="Times New Roman" w:hAnsi="Times New Roman" w:cs="Times New Roman"/>
        </w:rPr>
      </w:pPr>
      <w:r w:rsidRPr="00F0294F">
        <w:rPr>
          <w:rFonts w:ascii="Times New Roman" w:hAnsi="Times New Roman" w:cs="Times New Roman"/>
        </w:rPr>
        <w:t>Проектное предложение</w:t>
      </w:r>
    </w:p>
    <w:p w:rsidR="007A399F" w:rsidRPr="00F0294F" w:rsidRDefault="007A399F" w:rsidP="00BD35C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91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371"/>
      </w:tblGrid>
      <w:tr w:rsidR="00BD35C0" w:rsidRPr="00F0294F" w:rsidTr="00FF0C91">
        <w:trPr>
          <w:trHeight w:val="280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5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371" w:type="dxa"/>
          </w:tcPr>
          <w:p w:rsidR="007A399F" w:rsidRPr="00F0294F" w:rsidRDefault="006B24AC" w:rsidP="00BD35C0">
            <w:pPr>
              <w:pStyle w:val="TableParagraph"/>
              <w:spacing w:before="7" w:line="25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61319"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рикладной</w:t>
            </w:r>
          </w:p>
        </w:tc>
      </w:tr>
      <w:tr w:rsidR="00BD35C0" w:rsidRPr="00F0294F" w:rsidTr="00FF0C91">
        <w:trPr>
          <w:trHeight w:val="844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371" w:type="dxa"/>
          </w:tcPr>
          <w:p w:rsidR="006B24AC" w:rsidRPr="00F0294F" w:rsidRDefault="00F0294F" w:rsidP="00BD35C0">
            <w:pPr>
              <w:pStyle w:val="TableParagraph"/>
              <w:spacing w:before="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C40673" w:rsidRPr="00F0294F">
              <w:rPr>
                <w:rFonts w:ascii="Times New Roman" w:hAnsi="Times New Roman" w:cs="Times New Roman"/>
                <w:sz w:val="24"/>
                <w:szCs w:val="24"/>
              </w:rPr>
              <w:t>Международного форума ЕАЭС</w:t>
            </w:r>
          </w:p>
          <w:p w:rsidR="007A399F" w:rsidRPr="00F0294F" w:rsidRDefault="007A399F" w:rsidP="00BD3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5C0" w:rsidRPr="00F0294F" w:rsidTr="00FF0C91">
        <w:trPr>
          <w:trHeight w:val="557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инициатор</w:t>
            </w:r>
          </w:p>
          <w:p w:rsidR="007A399F" w:rsidRPr="00F0294F" w:rsidRDefault="00561319" w:rsidP="00BD35C0">
            <w:pPr>
              <w:pStyle w:val="TableParagraph"/>
              <w:spacing w:before="8" w:line="25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371" w:type="dxa"/>
          </w:tcPr>
          <w:p w:rsidR="007A399F" w:rsidRPr="00F0294F" w:rsidRDefault="00C40673" w:rsidP="00BD35C0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90"/>
                <w:sz w:val="24"/>
                <w:szCs w:val="24"/>
              </w:rPr>
              <w:t>Факультет мировой экономики и мировой политики</w:t>
            </w:r>
          </w:p>
        </w:tc>
      </w:tr>
      <w:tr w:rsidR="00BD35C0" w:rsidRPr="00F0294F" w:rsidTr="00FF0C91">
        <w:trPr>
          <w:trHeight w:val="282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10" w:line="25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</w:tcPr>
          <w:p w:rsidR="007A399F" w:rsidRPr="00F0294F" w:rsidRDefault="00C40673" w:rsidP="00BD35C0">
            <w:pPr>
              <w:pStyle w:val="TableParagraph"/>
              <w:spacing w:before="5"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4F">
              <w:rPr>
                <w:rFonts w:ascii="Times New Roman" w:hAnsi="Times New Roman" w:cs="Times New Roman"/>
                <w:w w:val="90"/>
                <w:sz w:val="24"/>
                <w:szCs w:val="24"/>
              </w:rPr>
              <w:t>Ахманаева</w:t>
            </w:r>
            <w:proofErr w:type="spellEnd"/>
            <w:r w:rsidRPr="00F0294F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Софья Михайловна</w:t>
            </w:r>
          </w:p>
        </w:tc>
      </w:tr>
      <w:tr w:rsidR="00BD35C0" w:rsidRPr="00F0294F" w:rsidTr="00FF0C91">
        <w:trPr>
          <w:trHeight w:val="1406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2" w:line="242" w:lineRule="auto"/>
              <w:ind w:righ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7371" w:type="dxa"/>
          </w:tcPr>
          <w:p w:rsidR="007A399F" w:rsidRPr="00F0294F" w:rsidRDefault="00C40673" w:rsidP="00BD35C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72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Разработка коммуникационной стратегии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для Международного форума ЕАЭС Оперативное обновление информации о ходе форума в течение его работы (3 дня) </w:t>
            </w:r>
          </w:p>
          <w:p w:rsidR="00C40673" w:rsidRPr="00F0294F" w:rsidRDefault="00C40673" w:rsidP="00BD35C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72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Трансляция событий форума в соц</w:t>
            </w:r>
            <w:r w:rsidR="00BD35C0" w:rsidRPr="00F0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альных сетях (</w:t>
            </w:r>
            <w:r w:rsidRPr="00F0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673" w:rsidRPr="00F0294F" w:rsidRDefault="00C40673" w:rsidP="00BD35C0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before="7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Создание фото и видео-контента по итогам форума</w:t>
            </w:r>
          </w:p>
        </w:tc>
      </w:tr>
      <w:tr w:rsidR="00BD35C0" w:rsidRPr="00F0294F" w:rsidTr="00FF0C91">
        <w:trPr>
          <w:trHeight w:val="754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7371" w:type="dxa"/>
          </w:tcPr>
          <w:p w:rsidR="007A399F" w:rsidRPr="00F0294F" w:rsidRDefault="00C40673" w:rsidP="00BD35C0">
            <w:pPr>
              <w:pStyle w:val="TableParagraph"/>
              <w:spacing w:before="3" w:line="247" w:lineRule="auto"/>
              <w:ind w:left="105" w:righ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Обеспечение медиа-освещения Форума для дальнейшей популяризации Форума среди потенциальных участников.</w:t>
            </w:r>
          </w:p>
        </w:tc>
      </w:tr>
      <w:tr w:rsidR="00BD35C0" w:rsidRPr="00F0294F" w:rsidTr="00FF0C91">
        <w:trPr>
          <w:trHeight w:val="2536"/>
        </w:trPr>
        <w:tc>
          <w:tcPr>
            <w:tcW w:w="3545" w:type="dxa"/>
          </w:tcPr>
          <w:p w:rsidR="00FF0C91" w:rsidRPr="00F0294F" w:rsidRDefault="00561319" w:rsidP="00FF0C91">
            <w:pPr>
              <w:pStyle w:val="TableParagraph"/>
              <w:spacing w:before="2" w:line="242" w:lineRule="auto"/>
              <w:ind w:righ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371" w:type="dxa"/>
          </w:tcPr>
          <w:p w:rsidR="007A399F" w:rsidRPr="00F0294F" w:rsidRDefault="00C40673" w:rsidP="00BD35C0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трансляций с 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контент-плана</w:t>
            </w:r>
          </w:p>
          <w:p w:rsidR="00C40673" w:rsidRPr="00F0294F" w:rsidRDefault="00C40673" w:rsidP="00BD35C0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Написание постов в соц. сети форума – освещение событий форума, создание сопутствующего по тематике контента.</w:t>
            </w:r>
          </w:p>
          <w:p w:rsidR="007A399F" w:rsidRPr="00F0294F" w:rsidRDefault="00C40673" w:rsidP="00BD35C0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before="1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визуального (фото/видео) контента для социальных сетей СО</w:t>
            </w:r>
          </w:p>
          <w:p w:rsidR="007A399F" w:rsidRPr="00F0294F" w:rsidRDefault="00561319" w:rsidP="00BD35C0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49" w:lineRule="auto"/>
              <w:ind w:right="64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Налаживание механизмов продвижения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постов в социальных</w:t>
            </w:r>
            <w:r w:rsidRPr="00F0294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FF0C91" w:rsidRPr="00F0294F" w:rsidRDefault="00C40673" w:rsidP="00FF0C91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80" w:lineRule="exact"/>
              <w:ind w:right="125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Обработка контента после Форума, подготовка релизов, взаимодействие с информационными партнерами.</w:t>
            </w:r>
          </w:p>
        </w:tc>
      </w:tr>
      <w:tr w:rsidR="00BD35C0" w:rsidRPr="00F0294F" w:rsidTr="00FF0C91">
        <w:trPr>
          <w:trHeight w:val="279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5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371" w:type="dxa"/>
          </w:tcPr>
          <w:p w:rsidR="007A399F" w:rsidRPr="00F0294F" w:rsidRDefault="00C40673" w:rsidP="00FF0C91">
            <w:pPr>
              <w:pStyle w:val="TableParagraph"/>
              <w:spacing w:before="2" w:line="25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84A9E" w:rsidRPr="00F02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4A9E" w:rsidRPr="00F02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5C0" w:rsidRPr="00F02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D35C0" w:rsidRPr="00F0294F" w:rsidTr="00FF0C91">
        <w:trPr>
          <w:trHeight w:val="280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5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кредитов</w:t>
            </w:r>
          </w:p>
        </w:tc>
        <w:tc>
          <w:tcPr>
            <w:tcW w:w="7371" w:type="dxa"/>
          </w:tcPr>
          <w:p w:rsidR="007A399F" w:rsidRPr="00F0294F" w:rsidRDefault="00BD35C0" w:rsidP="00BD35C0">
            <w:pPr>
              <w:pStyle w:val="TableParagraph"/>
              <w:spacing w:before="2"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</w:p>
        </w:tc>
      </w:tr>
      <w:tr w:rsidR="00BD35C0" w:rsidRPr="00F0294F" w:rsidTr="00FF0C91">
        <w:trPr>
          <w:trHeight w:val="282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7371" w:type="dxa"/>
          </w:tcPr>
          <w:p w:rsidR="007A399F" w:rsidRPr="00F0294F" w:rsidRDefault="00BD35C0" w:rsidP="00BD35C0">
            <w:pPr>
              <w:pStyle w:val="TableParagraph"/>
              <w:spacing w:before="7" w:line="25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На месте и удаленный</w:t>
            </w:r>
          </w:p>
        </w:tc>
      </w:tr>
      <w:tr w:rsidR="00BD35C0" w:rsidRPr="00F0294F" w:rsidTr="00FF0C91">
        <w:trPr>
          <w:trHeight w:val="561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</w:tc>
        <w:tc>
          <w:tcPr>
            <w:tcW w:w="7371" w:type="dxa"/>
          </w:tcPr>
          <w:p w:rsidR="007A399F" w:rsidRPr="00F0294F" w:rsidRDefault="00744B62" w:rsidP="00BD35C0">
            <w:pPr>
              <w:pStyle w:val="TableParagraph"/>
              <w:spacing w:before="7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BD35C0" w:rsidRPr="00F0294F" w:rsidTr="00FF0C91">
        <w:trPr>
          <w:trHeight w:val="282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55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7371" w:type="dxa"/>
          </w:tcPr>
          <w:p w:rsidR="007A399F" w:rsidRPr="00F0294F" w:rsidRDefault="00744B62" w:rsidP="00BD35C0">
            <w:pPr>
              <w:pStyle w:val="TableParagraph"/>
              <w:spacing w:before="7" w:line="25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по проекту</w:t>
            </w:r>
            <w:bookmarkStart w:id="0" w:name="_GoBack"/>
            <w:bookmarkEnd w:id="0"/>
          </w:p>
        </w:tc>
      </w:tr>
      <w:tr w:rsidR="00BD35C0" w:rsidRPr="00F0294F" w:rsidTr="00FF0C91">
        <w:trPr>
          <w:trHeight w:val="1686"/>
        </w:trPr>
        <w:tc>
          <w:tcPr>
            <w:tcW w:w="3545" w:type="dxa"/>
          </w:tcPr>
          <w:p w:rsidR="007A399F" w:rsidRPr="00F0294F" w:rsidRDefault="00561319" w:rsidP="00BD35C0">
            <w:pPr>
              <w:pStyle w:val="TableParagraph"/>
              <w:spacing w:before="7" w:line="247" w:lineRule="auto"/>
              <w:ind w:right="1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371" w:type="dxa"/>
          </w:tcPr>
          <w:p w:rsidR="007A399F" w:rsidRPr="00F0294F" w:rsidRDefault="00BD35C0" w:rsidP="00BD35C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3"/>
              <w:ind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Навыки фото/видео-съемки</w:t>
            </w:r>
          </w:p>
          <w:p w:rsidR="007A399F" w:rsidRPr="00F0294F" w:rsidRDefault="00BD35C0" w:rsidP="00BD35C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5"/>
              <w:ind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Навык написания текстов</w:t>
            </w:r>
          </w:p>
          <w:p w:rsidR="007A399F" w:rsidRPr="00F0294F" w:rsidRDefault="00561319" w:rsidP="00BD35C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6" w:line="247" w:lineRule="auto"/>
              <w:ind w:right="1184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F0294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F0294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F4572E" w:rsidRPr="00F0294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 w:rsidR="00984A9E"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мероприятий/организаций</w:t>
            </w:r>
          </w:p>
          <w:p w:rsidR="00F4572E" w:rsidRPr="00F0294F" w:rsidRDefault="00F4572E" w:rsidP="00BD35C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6" w:line="247" w:lineRule="auto"/>
              <w:ind w:right="1184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команде</w:t>
            </w:r>
          </w:p>
          <w:p w:rsidR="00F4572E" w:rsidRPr="00F0294F" w:rsidRDefault="00F4572E" w:rsidP="00BD35C0">
            <w:pPr>
              <w:pStyle w:val="TableParagraph"/>
              <w:numPr>
                <w:ilvl w:val="0"/>
                <w:numId w:val="3"/>
              </w:numPr>
              <w:tabs>
                <w:tab w:val="left" w:pos="705"/>
                <w:tab w:val="left" w:pos="706"/>
              </w:tabs>
              <w:spacing w:before="6" w:line="247" w:lineRule="auto"/>
              <w:ind w:right="1184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</w:tr>
      <w:tr w:rsidR="00BD35C0" w:rsidRPr="00F0294F" w:rsidTr="00FF0C91">
        <w:trPr>
          <w:trHeight w:val="563"/>
        </w:trPr>
        <w:tc>
          <w:tcPr>
            <w:tcW w:w="3545" w:type="dxa"/>
          </w:tcPr>
          <w:p w:rsidR="00BF32FD" w:rsidRPr="00F0294F" w:rsidRDefault="00BF32FD" w:rsidP="00BD35C0">
            <w:pPr>
              <w:pStyle w:val="TableParagraph"/>
              <w:spacing w:line="284" w:lineRule="exact"/>
              <w:ind w:right="9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7371" w:type="dxa"/>
          </w:tcPr>
          <w:p w:rsidR="00BF32FD" w:rsidRPr="00F0294F" w:rsidRDefault="00F4572E" w:rsidP="00BD35C0">
            <w:pPr>
              <w:pStyle w:val="TableParagraph"/>
              <w:spacing w:before="3" w:line="247" w:lineRule="auto"/>
              <w:ind w:left="105" w:right="764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Создание текстовой, фото и видео-хроники Форума</w:t>
            </w:r>
            <w:r w:rsidR="00BF32FD" w:rsidRPr="00F02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35C0" w:rsidRPr="00F0294F" w:rsidTr="00FF0C91">
        <w:trPr>
          <w:trHeight w:val="838"/>
        </w:trPr>
        <w:tc>
          <w:tcPr>
            <w:tcW w:w="3545" w:type="dxa"/>
          </w:tcPr>
          <w:p w:rsidR="00BF32FD" w:rsidRPr="00F0294F" w:rsidRDefault="00BF32FD" w:rsidP="00BD35C0">
            <w:pPr>
              <w:pStyle w:val="TableParagraph"/>
              <w:spacing w:line="27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представления</w:t>
            </w:r>
          </w:p>
          <w:p w:rsidR="00BF32FD" w:rsidRPr="00F0294F" w:rsidRDefault="00BF32FD" w:rsidP="00FF0C91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результатов, который подлежит</w:t>
            </w:r>
            <w:r w:rsidR="00FF0C91"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оцениванию (отчет студента по проекту)</w:t>
            </w:r>
          </w:p>
        </w:tc>
        <w:tc>
          <w:tcPr>
            <w:tcW w:w="7371" w:type="dxa"/>
          </w:tcPr>
          <w:p w:rsidR="00BF32FD" w:rsidRPr="00F0294F" w:rsidRDefault="00F4572E" w:rsidP="00BD35C0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Тексты в социальных сетях, фото или видео-контент</w:t>
            </w:r>
          </w:p>
        </w:tc>
      </w:tr>
    </w:tbl>
    <w:p w:rsidR="007A399F" w:rsidRPr="00F0294F" w:rsidRDefault="007A399F" w:rsidP="00BD35C0">
      <w:pPr>
        <w:rPr>
          <w:rFonts w:ascii="Times New Roman" w:hAnsi="Times New Roman" w:cs="Times New Roman"/>
          <w:sz w:val="24"/>
          <w:szCs w:val="24"/>
        </w:rPr>
        <w:sectPr w:rsidR="007A399F" w:rsidRPr="00F0294F" w:rsidSect="00BD35C0">
          <w:type w:val="continuous"/>
          <w:pgSz w:w="11900" w:h="16850"/>
          <w:pgMar w:top="522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5488"/>
      </w:tblGrid>
      <w:tr w:rsidR="007A399F" w:rsidRPr="00F0294F" w:rsidTr="00FF0C91">
        <w:trPr>
          <w:trHeight w:val="1125"/>
        </w:trPr>
        <w:tc>
          <w:tcPr>
            <w:tcW w:w="4896" w:type="dxa"/>
          </w:tcPr>
          <w:p w:rsidR="007A399F" w:rsidRPr="00F0294F" w:rsidRDefault="00561319" w:rsidP="00BD35C0">
            <w:pPr>
              <w:pStyle w:val="TableParagraph"/>
              <w:spacing w:line="24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7A399F" w:rsidRPr="00F0294F" w:rsidRDefault="00F4572E" w:rsidP="00F4572E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1319" w:rsidRPr="00F0294F">
              <w:rPr>
                <w:rFonts w:ascii="Times New Roman" w:hAnsi="Times New Roman" w:cs="Times New Roman"/>
                <w:sz w:val="24"/>
                <w:szCs w:val="24"/>
              </w:rPr>
              <w:t>ачественная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своевременная</w:t>
            </w:r>
          </w:p>
          <w:p w:rsidR="007A399F" w:rsidRPr="00F0294F" w:rsidRDefault="00561319" w:rsidP="00F4572E">
            <w:pPr>
              <w:pStyle w:val="TableParagraph"/>
              <w:spacing w:before="10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публикации</w:t>
            </w:r>
          </w:p>
        </w:tc>
      </w:tr>
      <w:tr w:rsidR="007A399F" w:rsidRPr="00F0294F" w:rsidTr="00FF0C91">
        <w:trPr>
          <w:trHeight w:val="563"/>
        </w:trPr>
        <w:tc>
          <w:tcPr>
            <w:tcW w:w="4896" w:type="dxa"/>
          </w:tcPr>
          <w:p w:rsidR="007A399F" w:rsidRPr="00F0294F" w:rsidRDefault="00561319" w:rsidP="00BD35C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 на</w:t>
            </w:r>
          </w:p>
          <w:p w:rsidR="007A399F" w:rsidRPr="00F0294F" w:rsidRDefault="00561319" w:rsidP="00BD35C0">
            <w:pPr>
              <w:pStyle w:val="TableParagraph"/>
              <w:spacing w:before="10" w:line="26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проекте</w:t>
            </w:r>
          </w:p>
        </w:tc>
        <w:tc>
          <w:tcPr>
            <w:tcW w:w="5488" w:type="dxa"/>
          </w:tcPr>
          <w:p w:rsidR="007A399F" w:rsidRPr="00F0294F" w:rsidRDefault="00F4572E" w:rsidP="00BD35C0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399F" w:rsidRPr="00F0294F" w:rsidTr="00FF0C91">
        <w:trPr>
          <w:trHeight w:val="1970"/>
        </w:trPr>
        <w:tc>
          <w:tcPr>
            <w:tcW w:w="4896" w:type="dxa"/>
          </w:tcPr>
          <w:p w:rsidR="007A399F" w:rsidRPr="00F0294F" w:rsidRDefault="00561319" w:rsidP="00BD35C0">
            <w:pPr>
              <w:pStyle w:val="TableParagraph"/>
              <w:spacing w:line="247" w:lineRule="auto"/>
              <w:ind w:right="3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7A399F" w:rsidRPr="00F0294F" w:rsidRDefault="00561319" w:rsidP="00BD35C0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47" w:lineRule="auto"/>
              <w:ind w:right="8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Pr="00F0294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0294F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тестового задания</w:t>
            </w:r>
          </w:p>
          <w:p w:rsidR="007A399F" w:rsidRPr="00F0294F" w:rsidRDefault="00561319" w:rsidP="00BD35C0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line="275" w:lineRule="exac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0294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кандидатов,</w:t>
            </w:r>
            <w:r w:rsidRPr="00F0294F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подающих</w:t>
            </w:r>
            <w:r w:rsidRPr="00F0294F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r w:rsidRPr="00F0294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94F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</w:p>
          <w:p w:rsidR="007A399F" w:rsidRPr="00F0294F" w:rsidRDefault="00561319" w:rsidP="00BD35C0">
            <w:pPr>
              <w:pStyle w:val="TableParagraph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«Медиа» и «Дизайн» - портфолио</w:t>
            </w:r>
          </w:p>
          <w:p w:rsidR="007A399F" w:rsidRPr="00F0294F" w:rsidRDefault="00561319" w:rsidP="00BD35C0">
            <w:pPr>
              <w:pStyle w:val="TableParagraph"/>
              <w:numPr>
                <w:ilvl w:val="0"/>
                <w:numId w:val="1"/>
              </w:numPr>
              <w:tabs>
                <w:tab w:val="left" w:pos="530"/>
                <w:tab w:val="left" w:pos="531"/>
              </w:tabs>
              <w:spacing w:before="2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0294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кандидатов,</w:t>
            </w:r>
            <w:r w:rsidRPr="00F0294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подающих</w:t>
            </w:r>
            <w:r w:rsidRPr="00F0294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r w:rsidRPr="00F0294F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7A399F" w:rsidRPr="00F0294F" w:rsidRDefault="00561319" w:rsidP="00BD35C0">
            <w:pPr>
              <w:pStyle w:val="TableParagraph"/>
              <w:spacing w:before="1" w:line="28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позицию SMM-редактора – базовые навыки </w:t>
            </w:r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продвижения в </w:t>
            </w:r>
            <w:proofErr w:type="spellStart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7A399F" w:rsidRPr="00F0294F" w:rsidTr="00FF0C91">
        <w:trPr>
          <w:trHeight w:val="280"/>
        </w:trPr>
        <w:tc>
          <w:tcPr>
            <w:tcW w:w="4896" w:type="dxa"/>
          </w:tcPr>
          <w:p w:rsidR="007A399F" w:rsidRPr="00F0294F" w:rsidRDefault="00561319" w:rsidP="00BD35C0">
            <w:pPr>
              <w:pStyle w:val="TableParagraph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5488" w:type="dxa"/>
          </w:tcPr>
          <w:p w:rsidR="007A399F" w:rsidRPr="00F0294F" w:rsidRDefault="00F0294F" w:rsidP="00F0294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Жуналистика</w:t>
            </w:r>
            <w:proofErr w:type="spellEnd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, Реклама и связи с общественностью, Дизайн, Международные </w:t>
            </w:r>
            <w:proofErr w:type="spellStart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>отншения</w:t>
            </w:r>
            <w:proofErr w:type="spellEnd"/>
            <w:r w:rsidRPr="00F0294F">
              <w:rPr>
                <w:rFonts w:ascii="Times New Roman" w:hAnsi="Times New Roman" w:cs="Times New Roman"/>
                <w:sz w:val="24"/>
                <w:szCs w:val="24"/>
              </w:rPr>
              <w:t xml:space="preserve">, Востоковедение, </w:t>
            </w:r>
            <w:r w:rsidRPr="00F02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двух дипломов НИУ ВШЭ и Лондонского университета по международным отношениям</w:t>
            </w:r>
          </w:p>
        </w:tc>
      </w:tr>
      <w:tr w:rsidR="007A399F" w:rsidRPr="00F0294F" w:rsidTr="00FF0C91">
        <w:trPr>
          <w:trHeight w:val="282"/>
        </w:trPr>
        <w:tc>
          <w:tcPr>
            <w:tcW w:w="4896" w:type="dxa"/>
          </w:tcPr>
          <w:p w:rsidR="007A399F" w:rsidRPr="00F0294F" w:rsidRDefault="00561319" w:rsidP="00BD35C0">
            <w:pPr>
              <w:pStyle w:val="TableParagraph"/>
              <w:spacing w:line="26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488" w:type="dxa"/>
          </w:tcPr>
          <w:p w:rsidR="007A399F" w:rsidRPr="00F0294F" w:rsidRDefault="006B24AC" w:rsidP="00BD35C0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0294F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Покровский бульвар, 11, М407</w:t>
            </w:r>
          </w:p>
        </w:tc>
      </w:tr>
    </w:tbl>
    <w:p w:rsidR="00561319" w:rsidRPr="00F0294F" w:rsidRDefault="00561319" w:rsidP="00BD35C0">
      <w:pPr>
        <w:rPr>
          <w:rFonts w:ascii="Times New Roman" w:hAnsi="Times New Roman" w:cs="Times New Roman"/>
          <w:sz w:val="24"/>
          <w:szCs w:val="24"/>
        </w:rPr>
      </w:pPr>
    </w:p>
    <w:sectPr w:rsidR="00561319" w:rsidRPr="00F0294F" w:rsidSect="00FF0C91">
      <w:pgSz w:w="11900" w:h="16850"/>
      <w:pgMar w:top="37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72FBB"/>
    <w:multiLevelType w:val="hybridMultilevel"/>
    <w:tmpl w:val="AE8CD908"/>
    <w:lvl w:ilvl="0" w:tplc="C690F480">
      <w:numFmt w:val="bullet"/>
      <w:lvlText w:val="●"/>
      <w:lvlJc w:val="left"/>
      <w:pPr>
        <w:ind w:left="530" w:hanging="361"/>
      </w:pPr>
      <w:rPr>
        <w:rFonts w:ascii="Times New Roman" w:eastAsia="Times New Roman" w:hAnsi="Times New Roman" w:cs="Times New Roman" w:hint="default"/>
        <w:spacing w:val="-6"/>
        <w:w w:val="96"/>
        <w:sz w:val="24"/>
        <w:szCs w:val="24"/>
        <w:lang w:val="ru-RU" w:eastAsia="ru-RU" w:bidi="ru-RU"/>
      </w:rPr>
    </w:lvl>
    <w:lvl w:ilvl="1" w:tplc="8C227902">
      <w:numFmt w:val="bullet"/>
      <w:lvlText w:val="•"/>
      <w:lvlJc w:val="left"/>
      <w:pPr>
        <w:ind w:left="1033" w:hanging="361"/>
      </w:pPr>
      <w:rPr>
        <w:rFonts w:hint="default"/>
        <w:lang w:val="ru-RU" w:eastAsia="ru-RU" w:bidi="ru-RU"/>
      </w:rPr>
    </w:lvl>
    <w:lvl w:ilvl="2" w:tplc="A6F0D50E">
      <w:numFmt w:val="bullet"/>
      <w:lvlText w:val="•"/>
      <w:lvlJc w:val="left"/>
      <w:pPr>
        <w:ind w:left="1527" w:hanging="361"/>
      </w:pPr>
      <w:rPr>
        <w:rFonts w:hint="default"/>
        <w:lang w:val="ru-RU" w:eastAsia="ru-RU" w:bidi="ru-RU"/>
      </w:rPr>
    </w:lvl>
    <w:lvl w:ilvl="3" w:tplc="FA58ABCA">
      <w:numFmt w:val="bullet"/>
      <w:lvlText w:val="•"/>
      <w:lvlJc w:val="left"/>
      <w:pPr>
        <w:ind w:left="2021" w:hanging="361"/>
      </w:pPr>
      <w:rPr>
        <w:rFonts w:hint="default"/>
        <w:lang w:val="ru-RU" w:eastAsia="ru-RU" w:bidi="ru-RU"/>
      </w:rPr>
    </w:lvl>
    <w:lvl w:ilvl="4" w:tplc="D30854EE">
      <w:numFmt w:val="bullet"/>
      <w:lvlText w:val="•"/>
      <w:lvlJc w:val="left"/>
      <w:pPr>
        <w:ind w:left="2515" w:hanging="361"/>
      </w:pPr>
      <w:rPr>
        <w:rFonts w:hint="default"/>
        <w:lang w:val="ru-RU" w:eastAsia="ru-RU" w:bidi="ru-RU"/>
      </w:rPr>
    </w:lvl>
    <w:lvl w:ilvl="5" w:tplc="A290201C">
      <w:numFmt w:val="bullet"/>
      <w:lvlText w:val="•"/>
      <w:lvlJc w:val="left"/>
      <w:pPr>
        <w:ind w:left="3009" w:hanging="361"/>
      </w:pPr>
      <w:rPr>
        <w:rFonts w:hint="default"/>
        <w:lang w:val="ru-RU" w:eastAsia="ru-RU" w:bidi="ru-RU"/>
      </w:rPr>
    </w:lvl>
    <w:lvl w:ilvl="6" w:tplc="34E0E8E4">
      <w:numFmt w:val="bullet"/>
      <w:lvlText w:val="•"/>
      <w:lvlJc w:val="left"/>
      <w:pPr>
        <w:ind w:left="3502" w:hanging="361"/>
      </w:pPr>
      <w:rPr>
        <w:rFonts w:hint="default"/>
        <w:lang w:val="ru-RU" w:eastAsia="ru-RU" w:bidi="ru-RU"/>
      </w:rPr>
    </w:lvl>
    <w:lvl w:ilvl="7" w:tplc="1DD8486C">
      <w:numFmt w:val="bullet"/>
      <w:lvlText w:val="•"/>
      <w:lvlJc w:val="left"/>
      <w:pPr>
        <w:ind w:left="3996" w:hanging="361"/>
      </w:pPr>
      <w:rPr>
        <w:rFonts w:hint="default"/>
        <w:lang w:val="ru-RU" w:eastAsia="ru-RU" w:bidi="ru-RU"/>
      </w:rPr>
    </w:lvl>
    <w:lvl w:ilvl="8" w:tplc="D0C81F84">
      <w:numFmt w:val="bullet"/>
      <w:lvlText w:val="•"/>
      <w:lvlJc w:val="left"/>
      <w:pPr>
        <w:ind w:left="449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26D858AC"/>
    <w:multiLevelType w:val="hybridMultilevel"/>
    <w:tmpl w:val="015EA9B6"/>
    <w:lvl w:ilvl="0" w:tplc="4522750C">
      <w:numFmt w:val="bullet"/>
      <w:lvlText w:val="●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7"/>
        <w:w w:val="87"/>
        <w:sz w:val="24"/>
        <w:szCs w:val="24"/>
        <w:lang w:val="ru-RU" w:eastAsia="ru-RU" w:bidi="ru-RU"/>
      </w:rPr>
    </w:lvl>
    <w:lvl w:ilvl="1" w:tplc="C046BDD8">
      <w:numFmt w:val="bullet"/>
      <w:lvlText w:val="•"/>
      <w:lvlJc w:val="left"/>
      <w:pPr>
        <w:ind w:left="925" w:hanging="361"/>
      </w:pPr>
      <w:rPr>
        <w:rFonts w:hint="default"/>
        <w:lang w:val="ru-RU" w:eastAsia="ru-RU" w:bidi="ru-RU"/>
      </w:rPr>
    </w:lvl>
    <w:lvl w:ilvl="2" w:tplc="A0CE753A">
      <w:numFmt w:val="bullet"/>
      <w:lvlText w:val="•"/>
      <w:lvlJc w:val="left"/>
      <w:pPr>
        <w:ind w:left="1431" w:hanging="361"/>
      </w:pPr>
      <w:rPr>
        <w:rFonts w:hint="default"/>
        <w:lang w:val="ru-RU" w:eastAsia="ru-RU" w:bidi="ru-RU"/>
      </w:rPr>
    </w:lvl>
    <w:lvl w:ilvl="3" w:tplc="A7641EA8">
      <w:numFmt w:val="bullet"/>
      <w:lvlText w:val="•"/>
      <w:lvlJc w:val="left"/>
      <w:pPr>
        <w:ind w:left="1937" w:hanging="361"/>
      </w:pPr>
      <w:rPr>
        <w:rFonts w:hint="default"/>
        <w:lang w:val="ru-RU" w:eastAsia="ru-RU" w:bidi="ru-RU"/>
      </w:rPr>
    </w:lvl>
    <w:lvl w:ilvl="4" w:tplc="6728FDCC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5" w:tplc="10B08624">
      <w:numFmt w:val="bullet"/>
      <w:lvlText w:val="•"/>
      <w:lvlJc w:val="left"/>
      <w:pPr>
        <w:ind w:left="2949" w:hanging="361"/>
      </w:pPr>
      <w:rPr>
        <w:rFonts w:hint="default"/>
        <w:lang w:val="ru-RU" w:eastAsia="ru-RU" w:bidi="ru-RU"/>
      </w:rPr>
    </w:lvl>
    <w:lvl w:ilvl="6" w:tplc="961054E0">
      <w:numFmt w:val="bullet"/>
      <w:lvlText w:val="•"/>
      <w:lvlJc w:val="left"/>
      <w:pPr>
        <w:ind w:left="3454" w:hanging="361"/>
      </w:pPr>
      <w:rPr>
        <w:rFonts w:hint="default"/>
        <w:lang w:val="ru-RU" w:eastAsia="ru-RU" w:bidi="ru-RU"/>
      </w:rPr>
    </w:lvl>
    <w:lvl w:ilvl="7" w:tplc="6984511E">
      <w:numFmt w:val="bullet"/>
      <w:lvlText w:val="•"/>
      <w:lvlJc w:val="left"/>
      <w:pPr>
        <w:ind w:left="3960" w:hanging="361"/>
      </w:pPr>
      <w:rPr>
        <w:rFonts w:hint="default"/>
        <w:lang w:val="ru-RU" w:eastAsia="ru-RU" w:bidi="ru-RU"/>
      </w:rPr>
    </w:lvl>
    <w:lvl w:ilvl="8" w:tplc="485430A0">
      <w:numFmt w:val="bullet"/>
      <w:lvlText w:val="•"/>
      <w:lvlJc w:val="left"/>
      <w:pPr>
        <w:ind w:left="4466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3820587C"/>
    <w:multiLevelType w:val="hybridMultilevel"/>
    <w:tmpl w:val="9ECA3D10"/>
    <w:lvl w:ilvl="0" w:tplc="F7EA5660">
      <w:numFmt w:val="bullet"/>
      <w:lvlText w:val="●"/>
      <w:lvlJc w:val="left"/>
      <w:pPr>
        <w:ind w:left="705" w:hanging="543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ru-RU" w:bidi="ru-RU"/>
      </w:rPr>
    </w:lvl>
    <w:lvl w:ilvl="1" w:tplc="13F4B9B4">
      <w:numFmt w:val="bullet"/>
      <w:lvlText w:val="•"/>
      <w:lvlJc w:val="left"/>
      <w:pPr>
        <w:ind w:left="1177" w:hanging="543"/>
      </w:pPr>
      <w:rPr>
        <w:rFonts w:hint="default"/>
        <w:lang w:val="ru-RU" w:eastAsia="ru-RU" w:bidi="ru-RU"/>
      </w:rPr>
    </w:lvl>
    <w:lvl w:ilvl="2" w:tplc="AD645FBE">
      <w:numFmt w:val="bullet"/>
      <w:lvlText w:val="•"/>
      <w:lvlJc w:val="left"/>
      <w:pPr>
        <w:ind w:left="1655" w:hanging="543"/>
      </w:pPr>
      <w:rPr>
        <w:rFonts w:hint="default"/>
        <w:lang w:val="ru-RU" w:eastAsia="ru-RU" w:bidi="ru-RU"/>
      </w:rPr>
    </w:lvl>
    <w:lvl w:ilvl="3" w:tplc="8E7A5EC0">
      <w:numFmt w:val="bullet"/>
      <w:lvlText w:val="•"/>
      <w:lvlJc w:val="left"/>
      <w:pPr>
        <w:ind w:left="2133" w:hanging="543"/>
      </w:pPr>
      <w:rPr>
        <w:rFonts w:hint="default"/>
        <w:lang w:val="ru-RU" w:eastAsia="ru-RU" w:bidi="ru-RU"/>
      </w:rPr>
    </w:lvl>
    <w:lvl w:ilvl="4" w:tplc="4462DA42">
      <w:numFmt w:val="bullet"/>
      <w:lvlText w:val="•"/>
      <w:lvlJc w:val="left"/>
      <w:pPr>
        <w:ind w:left="2611" w:hanging="543"/>
      </w:pPr>
      <w:rPr>
        <w:rFonts w:hint="default"/>
        <w:lang w:val="ru-RU" w:eastAsia="ru-RU" w:bidi="ru-RU"/>
      </w:rPr>
    </w:lvl>
    <w:lvl w:ilvl="5" w:tplc="C004DAC4">
      <w:numFmt w:val="bullet"/>
      <w:lvlText w:val="•"/>
      <w:lvlJc w:val="left"/>
      <w:pPr>
        <w:ind w:left="3089" w:hanging="543"/>
      </w:pPr>
      <w:rPr>
        <w:rFonts w:hint="default"/>
        <w:lang w:val="ru-RU" w:eastAsia="ru-RU" w:bidi="ru-RU"/>
      </w:rPr>
    </w:lvl>
    <w:lvl w:ilvl="6" w:tplc="1F94F14A">
      <w:numFmt w:val="bullet"/>
      <w:lvlText w:val="•"/>
      <w:lvlJc w:val="left"/>
      <w:pPr>
        <w:ind w:left="3566" w:hanging="543"/>
      </w:pPr>
      <w:rPr>
        <w:rFonts w:hint="default"/>
        <w:lang w:val="ru-RU" w:eastAsia="ru-RU" w:bidi="ru-RU"/>
      </w:rPr>
    </w:lvl>
    <w:lvl w:ilvl="7" w:tplc="2A02101C">
      <w:numFmt w:val="bullet"/>
      <w:lvlText w:val="•"/>
      <w:lvlJc w:val="left"/>
      <w:pPr>
        <w:ind w:left="4044" w:hanging="543"/>
      </w:pPr>
      <w:rPr>
        <w:rFonts w:hint="default"/>
        <w:lang w:val="ru-RU" w:eastAsia="ru-RU" w:bidi="ru-RU"/>
      </w:rPr>
    </w:lvl>
    <w:lvl w:ilvl="8" w:tplc="45B0FCF8">
      <w:numFmt w:val="bullet"/>
      <w:lvlText w:val="•"/>
      <w:lvlJc w:val="left"/>
      <w:pPr>
        <w:ind w:left="4522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3EF8697E"/>
    <w:multiLevelType w:val="hybridMultilevel"/>
    <w:tmpl w:val="9F029660"/>
    <w:lvl w:ilvl="0" w:tplc="815AC61E">
      <w:numFmt w:val="bullet"/>
      <w:lvlText w:val="●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6"/>
        <w:w w:val="87"/>
        <w:sz w:val="24"/>
        <w:szCs w:val="24"/>
        <w:lang w:val="ru-RU" w:eastAsia="ru-RU" w:bidi="ru-RU"/>
      </w:rPr>
    </w:lvl>
    <w:lvl w:ilvl="1" w:tplc="0B9CC8B8">
      <w:numFmt w:val="bullet"/>
      <w:lvlText w:val="•"/>
      <w:lvlJc w:val="left"/>
      <w:pPr>
        <w:ind w:left="1285" w:hanging="360"/>
      </w:pPr>
      <w:rPr>
        <w:rFonts w:hint="default"/>
        <w:lang w:val="ru-RU" w:eastAsia="ru-RU" w:bidi="ru-RU"/>
      </w:rPr>
    </w:lvl>
    <w:lvl w:ilvl="2" w:tplc="D1F2C43E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3" w:tplc="0F5CC0BC">
      <w:numFmt w:val="bullet"/>
      <w:lvlText w:val="•"/>
      <w:lvlJc w:val="left"/>
      <w:pPr>
        <w:ind w:left="2217" w:hanging="360"/>
      </w:pPr>
      <w:rPr>
        <w:rFonts w:hint="default"/>
        <w:lang w:val="ru-RU" w:eastAsia="ru-RU" w:bidi="ru-RU"/>
      </w:rPr>
    </w:lvl>
    <w:lvl w:ilvl="4" w:tplc="96E8EF80">
      <w:numFmt w:val="bullet"/>
      <w:lvlText w:val="•"/>
      <w:lvlJc w:val="left"/>
      <w:pPr>
        <w:ind w:left="2683" w:hanging="360"/>
      </w:pPr>
      <w:rPr>
        <w:rFonts w:hint="default"/>
        <w:lang w:val="ru-RU" w:eastAsia="ru-RU" w:bidi="ru-RU"/>
      </w:rPr>
    </w:lvl>
    <w:lvl w:ilvl="5" w:tplc="9A9026BE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6" w:tplc="C32E50FC">
      <w:numFmt w:val="bullet"/>
      <w:lvlText w:val="•"/>
      <w:lvlJc w:val="left"/>
      <w:pPr>
        <w:ind w:left="3614" w:hanging="360"/>
      </w:pPr>
      <w:rPr>
        <w:rFonts w:hint="default"/>
        <w:lang w:val="ru-RU" w:eastAsia="ru-RU" w:bidi="ru-RU"/>
      </w:rPr>
    </w:lvl>
    <w:lvl w:ilvl="7" w:tplc="5DCCAF80">
      <w:numFmt w:val="bullet"/>
      <w:lvlText w:val="•"/>
      <w:lvlJc w:val="left"/>
      <w:pPr>
        <w:ind w:left="4080" w:hanging="360"/>
      </w:pPr>
      <w:rPr>
        <w:rFonts w:hint="default"/>
        <w:lang w:val="ru-RU" w:eastAsia="ru-RU" w:bidi="ru-RU"/>
      </w:rPr>
    </w:lvl>
    <w:lvl w:ilvl="8" w:tplc="732E139A">
      <w:numFmt w:val="bullet"/>
      <w:lvlText w:val="•"/>
      <w:lvlJc w:val="left"/>
      <w:pPr>
        <w:ind w:left="454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93B4BC1"/>
    <w:multiLevelType w:val="hybridMultilevel"/>
    <w:tmpl w:val="D7FC7D8E"/>
    <w:lvl w:ilvl="0" w:tplc="4D6EC8BA">
      <w:numFmt w:val="bullet"/>
      <w:lvlText w:val="●"/>
      <w:lvlJc w:val="left"/>
      <w:pPr>
        <w:ind w:left="422" w:hanging="361"/>
      </w:pPr>
      <w:rPr>
        <w:rFonts w:ascii="Times New Roman" w:eastAsia="Times New Roman" w:hAnsi="Times New Roman" w:cs="Times New Roman" w:hint="default"/>
        <w:spacing w:val="-6"/>
        <w:w w:val="83"/>
        <w:sz w:val="24"/>
        <w:szCs w:val="24"/>
        <w:lang w:val="ru-RU" w:eastAsia="ru-RU" w:bidi="ru-RU"/>
      </w:rPr>
    </w:lvl>
    <w:lvl w:ilvl="1" w:tplc="3ACC2C36">
      <w:numFmt w:val="bullet"/>
      <w:lvlText w:val="•"/>
      <w:lvlJc w:val="left"/>
      <w:pPr>
        <w:ind w:left="925" w:hanging="361"/>
      </w:pPr>
      <w:rPr>
        <w:rFonts w:hint="default"/>
        <w:lang w:val="ru-RU" w:eastAsia="ru-RU" w:bidi="ru-RU"/>
      </w:rPr>
    </w:lvl>
    <w:lvl w:ilvl="2" w:tplc="5B263432">
      <w:numFmt w:val="bullet"/>
      <w:lvlText w:val="•"/>
      <w:lvlJc w:val="left"/>
      <w:pPr>
        <w:ind w:left="1431" w:hanging="361"/>
      </w:pPr>
      <w:rPr>
        <w:rFonts w:hint="default"/>
        <w:lang w:val="ru-RU" w:eastAsia="ru-RU" w:bidi="ru-RU"/>
      </w:rPr>
    </w:lvl>
    <w:lvl w:ilvl="3" w:tplc="AE660638">
      <w:numFmt w:val="bullet"/>
      <w:lvlText w:val="•"/>
      <w:lvlJc w:val="left"/>
      <w:pPr>
        <w:ind w:left="1937" w:hanging="361"/>
      </w:pPr>
      <w:rPr>
        <w:rFonts w:hint="default"/>
        <w:lang w:val="ru-RU" w:eastAsia="ru-RU" w:bidi="ru-RU"/>
      </w:rPr>
    </w:lvl>
    <w:lvl w:ilvl="4" w:tplc="F236C73C">
      <w:numFmt w:val="bullet"/>
      <w:lvlText w:val="•"/>
      <w:lvlJc w:val="left"/>
      <w:pPr>
        <w:ind w:left="2443" w:hanging="361"/>
      </w:pPr>
      <w:rPr>
        <w:rFonts w:hint="default"/>
        <w:lang w:val="ru-RU" w:eastAsia="ru-RU" w:bidi="ru-RU"/>
      </w:rPr>
    </w:lvl>
    <w:lvl w:ilvl="5" w:tplc="EF287C24">
      <w:numFmt w:val="bullet"/>
      <w:lvlText w:val="•"/>
      <w:lvlJc w:val="left"/>
      <w:pPr>
        <w:ind w:left="2949" w:hanging="361"/>
      </w:pPr>
      <w:rPr>
        <w:rFonts w:hint="default"/>
        <w:lang w:val="ru-RU" w:eastAsia="ru-RU" w:bidi="ru-RU"/>
      </w:rPr>
    </w:lvl>
    <w:lvl w:ilvl="6" w:tplc="DA34BECC">
      <w:numFmt w:val="bullet"/>
      <w:lvlText w:val="•"/>
      <w:lvlJc w:val="left"/>
      <w:pPr>
        <w:ind w:left="3454" w:hanging="361"/>
      </w:pPr>
      <w:rPr>
        <w:rFonts w:hint="default"/>
        <w:lang w:val="ru-RU" w:eastAsia="ru-RU" w:bidi="ru-RU"/>
      </w:rPr>
    </w:lvl>
    <w:lvl w:ilvl="7" w:tplc="1A58187A">
      <w:numFmt w:val="bullet"/>
      <w:lvlText w:val="•"/>
      <w:lvlJc w:val="left"/>
      <w:pPr>
        <w:ind w:left="3960" w:hanging="361"/>
      </w:pPr>
      <w:rPr>
        <w:rFonts w:hint="default"/>
        <w:lang w:val="ru-RU" w:eastAsia="ru-RU" w:bidi="ru-RU"/>
      </w:rPr>
    </w:lvl>
    <w:lvl w:ilvl="8" w:tplc="76D433EA">
      <w:numFmt w:val="bullet"/>
      <w:lvlText w:val="•"/>
      <w:lvlJc w:val="left"/>
      <w:pPr>
        <w:ind w:left="4466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9F"/>
    <w:rsid w:val="00561319"/>
    <w:rsid w:val="006B24AC"/>
    <w:rsid w:val="00744B62"/>
    <w:rsid w:val="007A399F"/>
    <w:rsid w:val="008C7C40"/>
    <w:rsid w:val="00984A9E"/>
    <w:rsid w:val="00BD35C0"/>
    <w:rsid w:val="00BF32FD"/>
    <w:rsid w:val="00C40673"/>
    <w:rsid w:val="00F0294F"/>
    <w:rsid w:val="00F4572E"/>
    <w:rsid w:val="00F64967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41B8"/>
  <w15:docId w15:val="{7CC9146F-7FDC-0940-9F6F-CFE3451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Макшанчикова Алена Юрьевна</dc:creator>
  <cp:lastModifiedBy>Илларионова Анна Евгеньевна</cp:lastModifiedBy>
  <cp:revision>4</cp:revision>
  <dcterms:created xsi:type="dcterms:W3CDTF">2019-12-02T15:35:00Z</dcterms:created>
  <dcterms:modified xsi:type="dcterms:W3CDTF">2019-12-06T10:42:00Z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