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20B49" w14:textId="77777777" w:rsidR="0032365B" w:rsidRDefault="004C5D9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Проектное предложение</w:t>
      </w:r>
    </w:p>
    <w:p w14:paraId="2887BC53" w14:textId="77777777" w:rsidR="0032365B" w:rsidRDefault="0032365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507698" w14:textId="77777777" w:rsidR="0032365B" w:rsidRDefault="0032365B">
      <w:pPr>
        <w:rPr>
          <w:rFonts w:ascii="Times New Roman" w:eastAsia="Times New Roman" w:hAnsi="Times New Roman" w:cs="Times New Roman"/>
        </w:rPr>
      </w:pPr>
    </w:p>
    <w:tbl>
      <w:tblPr>
        <w:tblStyle w:val="a5"/>
        <w:tblW w:w="9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9"/>
        <w:gridCol w:w="4560"/>
      </w:tblGrid>
      <w:tr w:rsidR="0032365B" w14:paraId="5164348C" w14:textId="77777777">
        <w:tc>
          <w:tcPr>
            <w:tcW w:w="4779" w:type="dxa"/>
          </w:tcPr>
          <w:p w14:paraId="7BE29921" w14:textId="77777777" w:rsidR="0032365B" w:rsidRDefault="004C5D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560" w:type="dxa"/>
          </w:tcPr>
          <w:p w14:paraId="3F198731" w14:textId="76363A05" w:rsidR="0032365B" w:rsidRDefault="00484893" w:rsidP="004848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Сервисный</w:t>
            </w:r>
          </w:p>
        </w:tc>
      </w:tr>
      <w:tr w:rsidR="0032365B" w14:paraId="037CB4E9" w14:textId="77777777">
        <w:tc>
          <w:tcPr>
            <w:tcW w:w="4779" w:type="dxa"/>
          </w:tcPr>
          <w:p w14:paraId="0C40BF38" w14:textId="77777777" w:rsidR="0032365B" w:rsidRDefault="004C5D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560" w:type="dxa"/>
          </w:tcPr>
          <w:p w14:paraId="2AF49173" w14:textId="7376EEE3" w:rsidR="0032365B" w:rsidRDefault="00484893" w:rsidP="004848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Помощь в организации</w:t>
            </w:r>
            <w:bookmarkStart w:id="0" w:name="_GoBack"/>
            <w:bookmarkEnd w:id="0"/>
            <w:r w:rsidR="00B35853">
              <w:rPr>
                <w:rFonts w:ascii="Times New Roman" w:eastAsia="Times New Roman" w:hAnsi="Times New Roman" w:cs="Times New Roman"/>
              </w:rPr>
              <w:t xml:space="preserve"> </w:t>
            </w:r>
            <w:r w:rsidR="004C5D94">
              <w:rPr>
                <w:rFonts w:ascii="Times New Roman" w:eastAsia="Times New Roman" w:hAnsi="Times New Roman" w:cs="Times New Roman"/>
              </w:rPr>
              <w:t>ГЕНТЕХ 2020</w:t>
            </w:r>
          </w:p>
        </w:tc>
      </w:tr>
      <w:tr w:rsidR="0032365B" w14:paraId="54552394" w14:textId="77777777">
        <w:tc>
          <w:tcPr>
            <w:tcW w:w="4779" w:type="dxa"/>
          </w:tcPr>
          <w:p w14:paraId="6234F0BC" w14:textId="77777777" w:rsidR="0032365B" w:rsidRDefault="004C5D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560" w:type="dxa"/>
          </w:tcPr>
          <w:p w14:paraId="24044EF0" w14:textId="77777777" w:rsidR="0032365B" w:rsidRDefault="004C5D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Отдел развития карьеры</w:t>
            </w:r>
          </w:p>
        </w:tc>
      </w:tr>
      <w:tr w:rsidR="0032365B" w14:paraId="69630D68" w14:textId="77777777">
        <w:tc>
          <w:tcPr>
            <w:tcW w:w="4779" w:type="dxa"/>
          </w:tcPr>
          <w:p w14:paraId="6142CF29" w14:textId="77777777" w:rsidR="0032365B" w:rsidRDefault="004C5D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560" w:type="dxa"/>
          </w:tcPr>
          <w:p w14:paraId="5B125566" w14:textId="77777777" w:rsidR="0032365B" w:rsidRDefault="004C5D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Сысоева Елизавета Олеговна, менеджер Отдела развития карьеры </w:t>
            </w:r>
          </w:p>
        </w:tc>
      </w:tr>
      <w:tr w:rsidR="0032365B" w14:paraId="54C200D3" w14:textId="77777777">
        <w:tc>
          <w:tcPr>
            <w:tcW w:w="4779" w:type="dxa"/>
          </w:tcPr>
          <w:p w14:paraId="18064971" w14:textId="77777777" w:rsidR="0032365B" w:rsidRDefault="004C5D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Заказчик проекта </w:t>
            </w:r>
          </w:p>
        </w:tc>
        <w:tc>
          <w:tcPr>
            <w:tcW w:w="4560" w:type="dxa"/>
          </w:tcPr>
          <w:p w14:paraId="443C34CA" w14:textId="3E591CCE" w:rsidR="0032365B" w:rsidRPr="00DE7D5C" w:rsidRDefault="004C5D94" w:rsidP="006D0F70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Салтыкова Виктория Владимир</w:t>
            </w:r>
            <w:r w:rsidR="006D0F70">
              <w:rPr>
                <w:rFonts w:ascii="Times New Roman" w:eastAsia="Times New Roman" w:hAnsi="Times New Roman" w:cs="Times New Roman"/>
              </w:rPr>
              <w:t xml:space="preserve">овна, основать “Проекта Жизнь”, </w:t>
            </w:r>
            <w:hyperlink r:id="rId5" w:history="1">
              <w:r w:rsidR="00DE7D5C" w:rsidRPr="000958ED">
                <w:rPr>
                  <w:rStyle w:val="ab"/>
                  <w:rFonts w:ascii="Times New Roman" w:eastAsia="Times New Roman" w:hAnsi="Times New Roman" w:cs="Times New Roman"/>
                  <w:lang w:val="en-US"/>
                </w:rPr>
                <w:t>vs</w:t>
              </w:r>
              <w:r w:rsidR="00DE7D5C" w:rsidRPr="000958ED">
                <w:rPr>
                  <w:rStyle w:val="ab"/>
                  <w:rFonts w:ascii="Times New Roman" w:eastAsia="Times New Roman" w:hAnsi="Times New Roman" w:cs="Times New Roman"/>
                </w:rPr>
                <w:t>@</w:t>
              </w:r>
              <w:r w:rsidR="00DE7D5C" w:rsidRPr="000958ED">
                <w:rPr>
                  <w:rStyle w:val="ab"/>
                  <w:rFonts w:ascii="Times New Roman" w:eastAsia="Times New Roman" w:hAnsi="Times New Roman" w:cs="Times New Roman"/>
                  <w:lang w:val="en-US"/>
                </w:rPr>
                <w:t>projectlife</w:t>
              </w:r>
              <w:r w:rsidR="00DE7D5C" w:rsidRPr="00DE7D5C">
                <w:rPr>
                  <w:rStyle w:val="ab"/>
                  <w:rFonts w:ascii="Times New Roman" w:eastAsia="Times New Roman" w:hAnsi="Times New Roman" w:cs="Times New Roman"/>
                </w:rPr>
                <w:t>24.</w:t>
              </w:r>
              <w:r w:rsidR="00DE7D5C" w:rsidRPr="000958ED">
                <w:rPr>
                  <w:rStyle w:val="ab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  <w:r w:rsidR="00DE7D5C" w:rsidRPr="00DE7D5C">
              <w:rPr>
                <w:rFonts w:ascii="Times New Roman" w:eastAsia="Times New Roman" w:hAnsi="Times New Roman" w:cs="Times New Roman"/>
              </w:rPr>
              <w:t>, +7-915-354-48-</w:t>
            </w:r>
            <w:r w:rsidR="00DE7D5C">
              <w:rPr>
                <w:rFonts w:ascii="Times New Roman" w:eastAsia="Times New Roman" w:hAnsi="Times New Roman" w:cs="Times New Roman"/>
              </w:rPr>
              <w:t xml:space="preserve">24 </w:t>
            </w:r>
            <w:r w:rsidR="00DE7D5C" w:rsidRPr="00DE7D5C">
              <w:rPr>
                <w:rFonts w:ascii="Times New Roman" w:eastAsia="Times New Roman" w:hAnsi="Times New Roman" w:cs="Times New Roman"/>
              </w:rPr>
              <w:t>(</w:t>
            </w:r>
            <w:hyperlink r:id="rId6" w:history="1">
              <w:r w:rsidR="00DE7D5C" w:rsidRPr="000958ED">
                <w:rPr>
                  <w:rStyle w:val="ab"/>
                  <w:rFonts w:ascii="Times New Roman" w:eastAsia="Times New Roman" w:hAnsi="Times New Roman" w:cs="Times New Roman"/>
                  <w:lang w:val="de-DE"/>
                </w:rPr>
                <w:t>assistant</w:t>
              </w:r>
              <w:r w:rsidR="00DE7D5C" w:rsidRPr="000958ED">
                <w:rPr>
                  <w:rStyle w:val="ab"/>
                  <w:rFonts w:ascii="Times New Roman" w:eastAsia="Times New Roman" w:hAnsi="Times New Roman" w:cs="Times New Roman"/>
                </w:rPr>
                <w:t>@</w:t>
              </w:r>
              <w:r w:rsidR="00DE7D5C" w:rsidRPr="000958ED">
                <w:rPr>
                  <w:rStyle w:val="ab"/>
                  <w:rFonts w:ascii="Times New Roman" w:eastAsia="Times New Roman" w:hAnsi="Times New Roman" w:cs="Times New Roman"/>
                  <w:lang w:val="en-US"/>
                </w:rPr>
                <w:t>projectlife</w:t>
              </w:r>
              <w:r w:rsidR="00DE7D5C" w:rsidRPr="000958ED">
                <w:rPr>
                  <w:rStyle w:val="ab"/>
                  <w:rFonts w:ascii="Times New Roman" w:eastAsia="Times New Roman" w:hAnsi="Times New Roman" w:cs="Times New Roman"/>
                </w:rPr>
                <w:t>24.</w:t>
              </w:r>
              <w:proofErr w:type="spellStart"/>
              <w:r w:rsidR="00DE7D5C" w:rsidRPr="000958ED">
                <w:rPr>
                  <w:rStyle w:val="ab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DE7D5C" w:rsidRPr="00DE7D5C">
              <w:rPr>
                <w:rFonts w:ascii="Times New Roman" w:eastAsia="Times New Roman" w:hAnsi="Times New Roman" w:cs="Times New Roman"/>
              </w:rPr>
              <w:t xml:space="preserve"> </w:t>
            </w:r>
            <w:r w:rsidR="00DE7D5C">
              <w:rPr>
                <w:rFonts w:ascii="Times New Roman" w:eastAsia="Times New Roman" w:hAnsi="Times New Roman" w:cs="Times New Roman"/>
              </w:rPr>
              <w:t>– помощник)</w:t>
            </w:r>
          </w:p>
        </w:tc>
      </w:tr>
      <w:tr w:rsidR="0032365B" w14:paraId="7AECCD39" w14:textId="77777777">
        <w:tc>
          <w:tcPr>
            <w:tcW w:w="4779" w:type="dxa"/>
          </w:tcPr>
          <w:p w14:paraId="31A67785" w14:textId="77777777" w:rsidR="0032365B" w:rsidRDefault="004C5D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Описание содержания проектной работы</w:t>
            </w:r>
          </w:p>
        </w:tc>
        <w:tc>
          <w:tcPr>
            <w:tcW w:w="4560" w:type="dxa"/>
          </w:tcPr>
          <w:p w14:paraId="5A43ED20" w14:textId="2FDBC1B6" w:rsidR="0032365B" w:rsidRDefault="004C5D94" w:rsidP="000A7AC2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Помощь в организации международного форума, посвященного генеалогии как вспомогательной исторической дисциплине и основе бизнеса</w:t>
            </w:r>
            <w:r w:rsidR="000A7AC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2365B" w14:paraId="76A9D494" w14:textId="77777777">
        <w:tc>
          <w:tcPr>
            <w:tcW w:w="4779" w:type="dxa"/>
          </w:tcPr>
          <w:p w14:paraId="6989F36C" w14:textId="77777777" w:rsidR="0032365B" w:rsidRDefault="004C5D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и задачи проекта </w:t>
            </w:r>
          </w:p>
        </w:tc>
        <w:tc>
          <w:tcPr>
            <w:tcW w:w="4560" w:type="dxa"/>
          </w:tcPr>
          <w:p w14:paraId="6C4C6FD7" w14:textId="77777777" w:rsidR="0032365B" w:rsidRDefault="004C5D94">
            <w:pPr>
              <w:shd w:val="clear" w:color="auto" w:fill="FFFFFF"/>
              <w:rPr>
                <w:rFonts w:ascii="Times New Roman" w:eastAsia="Times New Roman" w:hAnsi="Times New Roman" w:cs="Times New Roman"/>
                <w:color w:val="1D2129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highlight w:val="white"/>
              </w:rPr>
              <w:t xml:space="preserve">Цель форума – объединить на одной площадке фундаментальные научные знания генеалогии ГЕН с новыми технологиями и рассказать о новинках рынка ТЕХ. </w:t>
            </w:r>
            <w:hyperlink r:id="rId7" w:history="1">
              <w:r>
                <w:rPr>
                  <w:rStyle w:val="ab"/>
                </w:rPr>
                <w:t>http://genealogicalforum.ru/</w:t>
              </w:r>
            </w:hyperlink>
          </w:p>
          <w:p w14:paraId="69AA8DEE" w14:textId="77777777" w:rsidR="005C2B33" w:rsidRDefault="005C2B33">
            <w:pPr>
              <w:shd w:val="clear" w:color="auto" w:fill="FFFFFF"/>
              <w:rPr>
                <w:rFonts w:ascii="Times New Roman" w:eastAsia="Times New Roman" w:hAnsi="Times New Roman" w:cs="Times New Roman"/>
                <w:color w:val="1D2129"/>
                <w:highlight w:val="white"/>
              </w:rPr>
            </w:pPr>
          </w:p>
          <w:p w14:paraId="6F42F37C" w14:textId="77777777" w:rsidR="00D417D1" w:rsidRDefault="00323636">
            <w:pPr>
              <w:shd w:val="clear" w:color="auto" w:fill="FFFFFF"/>
              <w:rPr>
                <w:rFonts w:ascii="Times New Roman" w:eastAsia="Times New Roman" w:hAnsi="Times New Roman" w:cs="Times New Roman"/>
                <w:color w:val="1D2129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highlight w:val="white"/>
              </w:rPr>
              <w:t>Работа студентов в проекте предполагает</w:t>
            </w:r>
            <w:r w:rsidR="00D417D1">
              <w:rPr>
                <w:rFonts w:ascii="Times New Roman" w:eastAsia="Times New Roman" w:hAnsi="Times New Roman" w:cs="Times New Roman"/>
                <w:color w:val="1D2129"/>
                <w:highlight w:val="white"/>
              </w:rPr>
              <w:t>:</w:t>
            </w:r>
          </w:p>
          <w:p w14:paraId="37E2603F" w14:textId="77777777" w:rsidR="00D417D1" w:rsidRDefault="00D417D1">
            <w:pPr>
              <w:shd w:val="clear" w:color="auto" w:fill="FFFFFF"/>
              <w:rPr>
                <w:rFonts w:ascii="Times New Roman" w:eastAsia="Times New Roman" w:hAnsi="Times New Roman" w:cs="Times New Roman"/>
                <w:color w:val="1D2129"/>
                <w:highlight w:val="white"/>
              </w:rPr>
            </w:pPr>
          </w:p>
          <w:p w14:paraId="55A093FF" w14:textId="58E2EB8A" w:rsidR="00323636" w:rsidRPr="00D417D1" w:rsidRDefault="00D417D1" w:rsidP="00D417D1">
            <w:pPr>
              <w:pStyle w:val="ac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2129"/>
                <w:highlight w:val="white"/>
              </w:rPr>
            </w:pPr>
            <w:r w:rsidRPr="00D417D1">
              <w:rPr>
                <w:rFonts w:ascii="Times New Roman" w:eastAsia="Times New Roman" w:hAnsi="Times New Roman" w:cs="Times New Roman"/>
                <w:color w:val="1D2129"/>
                <w:highlight w:val="white"/>
              </w:rPr>
              <w:t>П</w:t>
            </w:r>
            <w:r w:rsidR="00323636" w:rsidRPr="00D417D1">
              <w:rPr>
                <w:rFonts w:ascii="Times New Roman" w:eastAsia="Times New Roman" w:hAnsi="Times New Roman" w:cs="Times New Roman"/>
                <w:color w:val="1D2129"/>
                <w:highlight w:val="white"/>
              </w:rPr>
              <w:t>оиск, отбор и приглашение</w:t>
            </w:r>
            <w:r>
              <w:rPr>
                <w:rFonts w:ascii="Times New Roman" w:eastAsia="Times New Roman" w:hAnsi="Times New Roman" w:cs="Times New Roman"/>
                <w:color w:val="1D2129"/>
                <w:highlight w:val="white"/>
              </w:rPr>
              <w:t xml:space="preserve"> </w:t>
            </w:r>
            <w:r w:rsidR="00323636" w:rsidRPr="00D417D1">
              <w:rPr>
                <w:rFonts w:ascii="Times New Roman" w:eastAsia="Times New Roman" w:hAnsi="Times New Roman" w:cs="Times New Roman"/>
                <w:color w:val="1D2129"/>
                <w:highlight w:val="white"/>
              </w:rPr>
              <w:t>спикеров мероприятия</w:t>
            </w:r>
            <w:r w:rsidRPr="00D417D1">
              <w:rPr>
                <w:rFonts w:ascii="Times New Roman" w:eastAsia="Times New Roman" w:hAnsi="Times New Roman" w:cs="Times New Roman"/>
                <w:color w:val="1D2129"/>
                <w:highlight w:val="white"/>
              </w:rPr>
              <w:t>;</w:t>
            </w:r>
          </w:p>
          <w:p w14:paraId="23BC501D" w14:textId="5A09CACD" w:rsidR="00D417D1" w:rsidRDefault="00D417D1" w:rsidP="00D417D1">
            <w:pPr>
              <w:pStyle w:val="ac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2129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highlight w:val="white"/>
              </w:rPr>
              <w:t>Подготовка и рассылка приглашений участникам;</w:t>
            </w:r>
          </w:p>
          <w:p w14:paraId="1C26840B" w14:textId="48A94306" w:rsidR="00D417D1" w:rsidRDefault="00D417D1" w:rsidP="00D417D1">
            <w:pPr>
              <w:pStyle w:val="ac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D2129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highlight w:val="white"/>
              </w:rPr>
              <w:t>Составление программы форума;</w:t>
            </w:r>
          </w:p>
          <w:p w14:paraId="207D2BED" w14:textId="77777777" w:rsidR="000A7AC2" w:rsidRDefault="000A7AC2" w:rsidP="000A7AC2">
            <w:pPr>
              <w:pStyle w:val="ac"/>
              <w:shd w:val="clear" w:color="auto" w:fill="FFFFFF"/>
              <w:ind w:left="420"/>
              <w:rPr>
                <w:rFonts w:ascii="Times New Roman" w:eastAsia="Times New Roman" w:hAnsi="Times New Roman" w:cs="Times New Roman"/>
                <w:color w:val="1D2129"/>
                <w:highlight w:val="white"/>
              </w:rPr>
            </w:pPr>
          </w:p>
          <w:p w14:paraId="4B6B83BD" w14:textId="285E672F" w:rsidR="00C0052D" w:rsidRDefault="00C0052D" w:rsidP="000A7AC2">
            <w:pPr>
              <w:pStyle w:val="ac"/>
              <w:shd w:val="clear" w:color="auto" w:fill="FFFFFF"/>
              <w:ind w:left="420"/>
              <w:rPr>
                <w:rFonts w:ascii="Times New Roman" w:eastAsia="Times New Roman" w:hAnsi="Times New Roman" w:cs="Times New Roman"/>
                <w:color w:val="1D2129"/>
                <w:highlight w:val="white"/>
              </w:rPr>
            </w:pPr>
          </w:p>
        </w:tc>
      </w:tr>
      <w:tr w:rsidR="0032365B" w14:paraId="5AB73B25" w14:textId="77777777">
        <w:tc>
          <w:tcPr>
            <w:tcW w:w="4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D39AF" w14:textId="77777777" w:rsidR="0032365B" w:rsidRDefault="004C5D94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ADB98" w14:textId="61F6946A" w:rsidR="0032365B" w:rsidRDefault="004C5D94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мероприятия ГЕНТЕХ</w:t>
            </w:r>
            <w:r w:rsidR="00C0052D">
              <w:rPr>
                <w:rFonts w:ascii="Times New Roman" w:eastAsia="Times New Roman" w:hAnsi="Times New Roman" w:cs="Times New Roman"/>
              </w:rPr>
              <w:t xml:space="preserve"> 2020</w:t>
            </w:r>
          </w:p>
        </w:tc>
      </w:tr>
      <w:tr w:rsidR="0032365B" w14:paraId="71C841E6" w14:textId="77777777">
        <w:tc>
          <w:tcPr>
            <w:tcW w:w="4779" w:type="dxa"/>
          </w:tcPr>
          <w:p w14:paraId="4264EDFB" w14:textId="77777777" w:rsidR="0032365B" w:rsidRDefault="004C5D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560" w:type="dxa"/>
          </w:tcPr>
          <w:p w14:paraId="350A9378" w14:textId="6893FADD" w:rsidR="0032365B" w:rsidRDefault="004C5D94" w:rsidP="00D417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Организованность, ответственность, стрессоустойчивость, желание развиваться, коммуникабельность, дисциплинированность, пунктуальность</w:t>
            </w:r>
            <w:r w:rsidR="00323636">
              <w:rPr>
                <w:rFonts w:ascii="Times New Roman" w:eastAsia="Times New Roman" w:hAnsi="Times New Roman" w:cs="Times New Roman"/>
                <w:color w:val="000000"/>
              </w:rPr>
              <w:t>, грамотность устной и письменной речи,</w:t>
            </w:r>
            <w:r w:rsidR="00D417D1">
              <w:rPr>
                <w:rFonts w:ascii="Times New Roman" w:eastAsia="Times New Roman" w:hAnsi="Times New Roman" w:cs="Times New Roman"/>
                <w:color w:val="000000"/>
              </w:rPr>
              <w:t xml:space="preserve"> знание специфики</w:t>
            </w:r>
            <w:r w:rsidR="00323636">
              <w:rPr>
                <w:rFonts w:ascii="Times New Roman" w:eastAsia="Times New Roman" w:hAnsi="Times New Roman" w:cs="Times New Roman"/>
                <w:color w:val="000000"/>
              </w:rPr>
              <w:t xml:space="preserve"> научного стиля.</w:t>
            </w:r>
          </w:p>
        </w:tc>
      </w:tr>
      <w:tr w:rsidR="0032365B" w14:paraId="728FE070" w14:textId="77777777">
        <w:tc>
          <w:tcPr>
            <w:tcW w:w="4779" w:type="dxa"/>
          </w:tcPr>
          <w:p w14:paraId="2A95168F" w14:textId="77777777" w:rsidR="0032365B" w:rsidRDefault="004C5D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560" w:type="dxa"/>
          </w:tcPr>
          <w:p w14:paraId="348F251F" w14:textId="77777777" w:rsidR="0032365B" w:rsidRDefault="004C5D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человек</w:t>
            </w:r>
          </w:p>
        </w:tc>
      </w:tr>
      <w:tr w:rsidR="0032365B" w14:paraId="09726022" w14:textId="77777777">
        <w:tc>
          <w:tcPr>
            <w:tcW w:w="4779" w:type="dxa"/>
          </w:tcPr>
          <w:p w14:paraId="7FDCF1EB" w14:textId="77777777" w:rsidR="0032365B" w:rsidRDefault="004C5D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14:paraId="5A39BE6E" w14:textId="77777777" w:rsidR="0032365B" w:rsidRDefault="003236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0" w:type="dxa"/>
          </w:tcPr>
          <w:p w14:paraId="744B57C0" w14:textId="77777777" w:rsidR="0032365B" w:rsidRDefault="004C5D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Резюме и личное интервью с куратором проекта</w:t>
            </w:r>
          </w:p>
        </w:tc>
      </w:tr>
      <w:tr w:rsidR="0032365B" w14:paraId="15FC4E23" w14:textId="77777777">
        <w:tc>
          <w:tcPr>
            <w:tcW w:w="4779" w:type="dxa"/>
          </w:tcPr>
          <w:p w14:paraId="03DEA3BD" w14:textId="77777777" w:rsidR="0032365B" w:rsidRDefault="004C5D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560" w:type="dxa"/>
          </w:tcPr>
          <w:p w14:paraId="0F3C43A8" w14:textId="77777777" w:rsidR="0032365B" w:rsidRDefault="004C5D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01.02.2020-11.04.2020</w:t>
            </w:r>
          </w:p>
        </w:tc>
      </w:tr>
      <w:tr w:rsidR="0032365B" w14:paraId="0BA47E61" w14:textId="77777777">
        <w:tc>
          <w:tcPr>
            <w:tcW w:w="4779" w:type="dxa"/>
          </w:tcPr>
          <w:p w14:paraId="0B4E60D8" w14:textId="77777777" w:rsidR="0032365B" w:rsidRDefault="004C5D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Трудоемкость (часы в неделю) на одного участника</w:t>
            </w:r>
          </w:p>
        </w:tc>
        <w:tc>
          <w:tcPr>
            <w:tcW w:w="4560" w:type="dxa"/>
          </w:tcPr>
          <w:p w14:paraId="58E606EC" w14:textId="40AD35C4" w:rsidR="0032365B" w:rsidRDefault="004E6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2365B" w14:paraId="5F92C296" w14:textId="77777777">
        <w:tc>
          <w:tcPr>
            <w:tcW w:w="4779" w:type="dxa"/>
          </w:tcPr>
          <w:p w14:paraId="4090FF45" w14:textId="77777777" w:rsidR="0032365B" w:rsidRDefault="004C5D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4560" w:type="dxa"/>
          </w:tcPr>
          <w:p w14:paraId="159DBE1B" w14:textId="56A82939" w:rsidR="0032365B" w:rsidRDefault="004E63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2365B" w14:paraId="6E9BD6B9" w14:textId="77777777">
        <w:tc>
          <w:tcPr>
            <w:tcW w:w="4779" w:type="dxa"/>
          </w:tcPr>
          <w:p w14:paraId="1C3FD7DA" w14:textId="77777777" w:rsidR="0032365B" w:rsidRDefault="004C5D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4560" w:type="dxa"/>
          </w:tcPr>
          <w:p w14:paraId="58487420" w14:textId="77777777" w:rsidR="0032365B" w:rsidRDefault="004C5D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форума ГЕНТЕХ 2020</w:t>
            </w:r>
          </w:p>
        </w:tc>
      </w:tr>
      <w:tr w:rsidR="0032365B" w14:paraId="1D7876C3" w14:textId="77777777">
        <w:tc>
          <w:tcPr>
            <w:tcW w:w="4779" w:type="dxa"/>
          </w:tcPr>
          <w:p w14:paraId="6B897502" w14:textId="77777777" w:rsidR="0032365B" w:rsidRDefault="004C5D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60" w:type="dxa"/>
          </w:tcPr>
          <w:p w14:paraId="135ACD08" w14:textId="69D1A4AD" w:rsidR="0032365B" w:rsidRDefault="00066D57" w:rsidP="00066D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Отчет</w:t>
            </w:r>
            <w:r w:rsidR="00F8545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 проделанной работе</w:t>
            </w:r>
          </w:p>
        </w:tc>
      </w:tr>
      <w:tr w:rsidR="0032365B" w14:paraId="2ED367C7" w14:textId="77777777">
        <w:tc>
          <w:tcPr>
            <w:tcW w:w="4779" w:type="dxa"/>
          </w:tcPr>
          <w:p w14:paraId="3170DBED" w14:textId="77777777" w:rsidR="0032365B" w:rsidRDefault="004C5D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560" w:type="dxa"/>
          </w:tcPr>
          <w:p w14:paraId="51B1D8B5" w14:textId="77777777" w:rsidR="0032365B" w:rsidRDefault="004C5D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Качество и количество выполненных заданий и отсутствие отрицательных отзывов со стороны спикеров форума, сотрудников ВШЭ и “Проекта жизнь”</w:t>
            </w:r>
          </w:p>
        </w:tc>
      </w:tr>
      <w:tr w:rsidR="0032365B" w14:paraId="01482929" w14:textId="77777777">
        <w:tc>
          <w:tcPr>
            <w:tcW w:w="4779" w:type="dxa"/>
          </w:tcPr>
          <w:p w14:paraId="7F4116D4" w14:textId="77777777" w:rsidR="0032365B" w:rsidRDefault="004C5D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60" w:type="dxa"/>
          </w:tcPr>
          <w:p w14:paraId="7F15C58A" w14:textId="77777777" w:rsidR="0032365B" w:rsidRDefault="004C5D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32365B" w14:paraId="27FD619E" w14:textId="77777777">
        <w:tc>
          <w:tcPr>
            <w:tcW w:w="4779" w:type="dxa"/>
          </w:tcPr>
          <w:p w14:paraId="485FBE45" w14:textId="77777777" w:rsidR="0032365B" w:rsidRDefault="004C5D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Рекомендуемые образовательные программы</w:t>
            </w:r>
          </w:p>
        </w:tc>
        <w:tc>
          <w:tcPr>
            <w:tcW w:w="4560" w:type="dxa"/>
          </w:tcPr>
          <w:p w14:paraId="1C1335A3" w14:textId="77777777" w:rsidR="0032365B" w:rsidRDefault="004C5D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История, История современного мира, Медиевистика</w:t>
            </w:r>
          </w:p>
        </w:tc>
      </w:tr>
      <w:tr w:rsidR="0032365B" w14:paraId="60091BDA" w14:textId="77777777">
        <w:tc>
          <w:tcPr>
            <w:tcW w:w="4779" w:type="dxa"/>
          </w:tcPr>
          <w:p w14:paraId="3E96B51A" w14:textId="77777777" w:rsidR="0032365B" w:rsidRDefault="004C5D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Территория</w:t>
            </w:r>
          </w:p>
        </w:tc>
        <w:tc>
          <w:tcPr>
            <w:tcW w:w="4560" w:type="dxa"/>
          </w:tcPr>
          <w:p w14:paraId="36AE83F5" w14:textId="77777777" w:rsidR="0032365B" w:rsidRDefault="004C5D9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Кузнецкий Мост, 6/3 / ул. Старая Басманная 21/4.</w:t>
            </w:r>
          </w:p>
        </w:tc>
      </w:tr>
    </w:tbl>
    <w:p w14:paraId="587E6FD5" w14:textId="77777777" w:rsidR="0032365B" w:rsidRDefault="0032365B">
      <w:pPr>
        <w:rPr>
          <w:rFonts w:ascii="Times New Roman" w:eastAsia="Times New Roman" w:hAnsi="Times New Roman" w:cs="Times New Roman"/>
        </w:rPr>
      </w:pPr>
    </w:p>
    <w:p w14:paraId="05951EF7" w14:textId="77777777" w:rsidR="0032365B" w:rsidRPr="00484893" w:rsidRDefault="0032365B">
      <w:pPr>
        <w:rPr>
          <w:rFonts w:ascii="Times New Roman" w:eastAsia="Times New Roman" w:hAnsi="Times New Roman" w:cs="Times New Roman"/>
        </w:rPr>
      </w:pPr>
    </w:p>
    <w:sectPr w:rsidR="0032365B" w:rsidRPr="00484893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6086B"/>
    <w:multiLevelType w:val="hybridMultilevel"/>
    <w:tmpl w:val="0E169CAA"/>
    <w:lvl w:ilvl="0" w:tplc="E92A9E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5B"/>
    <w:rsid w:val="00066D57"/>
    <w:rsid w:val="000A7AC2"/>
    <w:rsid w:val="002D3801"/>
    <w:rsid w:val="00323636"/>
    <w:rsid w:val="0032365B"/>
    <w:rsid w:val="00484893"/>
    <w:rsid w:val="004C5D94"/>
    <w:rsid w:val="004E6362"/>
    <w:rsid w:val="005C2B33"/>
    <w:rsid w:val="006D0F70"/>
    <w:rsid w:val="00B35853"/>
    <w:rsid w:val="00C0052D"/>
    <w:rsid w:val="00D417D1"/>
    <w:rsid w:val="00DE7D5C"/>
    <w:rsid w:val="00EE7152"/>
    <w:rsid w:val="00F8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066E"/>
  <w15:docId w15:val="{401FE967-A01F-425A-9DD3-D2E0A93F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4C5D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5D9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4C5D9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41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enealogicalfor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istant@projectlife24.ru" TargetMode="External"/><Relationship Id="rId5" Type="http://schemas.openxmlformats.org/officeDocument/2006/relationships/hyperlink" Target="mailto:vs@projectlife24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Сысоева Елизавета Олеговна</cp:lastModifiedBy>
  <cp:revision>14</cp:revision>
  <dcterms:created xsi:type="dcterms:W3CDTF">2019-12-12T10:49:00Z</dcterms:created>
  <dcterms:modified xsi:type="dcterms:W3CDTF">2019-12-20T10:39:00Z</dcterms:modified>
</cp:coreProperties>
</file>