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2"/>
        <w:gridCol w:w="4127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22A8D649" w:rsidR="00A47807" w:rsidRPr="00AE637F" w:rsidRDefault="00387A84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Research</w:t>
            </w:r>
            <w:r w:rsidR="00BB4837">
              <w:rPr>
                <w:i/>
                <w:color w:val="000000" w:themeColor="text1"/>
                <w:lang w:val="en-US"/>
              </w:rPr>
              <w:t xml:space="preserve"> project</w:t>
            </w:r>
          </w:p>
        </w:tc>
      </w:tr>
      <w:tr w:rsidR="00A47807" w:rsidRPr="008C0576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5F5A5362" w:rsidR="00A47807" w:rsidRPr="00FF31FD" w:rsidRDefault="00C11825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Governmental initiatives for talent attraction and development in China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345D6C57" w:rsidR="00023E4E" w:rsidRPr="00295F80" w:rsidRDefault="00BB4837" w:rsidP="00295F80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Department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of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Political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Science</w:t>
            </w:r>
            <w:proofErr w:type="spellEnd"/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27617344" w:rsidR="000A439E" w:rsidRPr="004E11DE" w:rsidRDefault="00BB4837" w:rsidP="00F745EA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Liudmila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S. </w:t>
            </w:r>
            <w:proofErr w:type="spellStart"/>
            <w:r w:rsidRPr="00BB4837">
              <w:rPr>
                <w:i/>
                <w:color w:val="000000" w:themeColor="text1"/>
              </w:rPr>
              <w:t>Veselova</w:t>
            </w:r>
            <w:proofErr w:type="spellEnd"/>
          </w:p>
        </w:tc>
      </w:tr>
      <w:tr w:rsidR="00A47807" w:rsidRPr="008C0576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5342EFA4" w14:textId="7D84F799" w:rsidR="00D418E4" w:rsidRDefault="00FF31FD" w:rsidP="008B458B">
            <w:pPr>
              <w:rPr>
                <w:i/>
                <w:color w:val="000000" w:themeColor="text1"/>
                <w:lang w:val="en-US"/>
              </w:rPr>
            </w:pPr>
            <w:r w:rsidRPr="00FF31FD">
              <w:rPr>
                <w:i/>
                <w:color w:val="000000" w:themeColor="text1"/>
                <w:lang w:val="en-US"/>
              </w:rPr>
              <w:t xml:space="preserve">The project is aimed to </w:t>
            </w:r>
            <w:r w:rsidR="00D418E4">
              <w:rPr>
                <w:i/>
                <w:color w:val="000000" w:themeColor="text1"/>
                <w:lang w:val="en-US"/>
              </w:rPr>
              <w:t xml:space="preserve">provide a </w:t>
            </w:r>
            <w:r w:rsidR="00C11825">
              <w:rPr>
                <w:i/>
                <w:color w:val="000000" w:themeColor="text1"/>
                <w:lang w:val="en-US"/>
              </w:rPr>
              <w:t xml:space="preserve">research of </w:t>
            </w:r>
            <w:r w:rsidR="00C11825" w:rsidRPr="00C11825">
              <w:rPr>
                <w:i/>
                <w:color w:val="000000" w:themeColor="text1"/>
                <w:lang w:val="en-US"/>
              </w:rPr>
              <w:t xml:space="preserve">Governmental initiative for talent attraction and development in </w:t>
            </w:r>
            <w:r w:rsidR="00C11825">
              <w:rPr>
                <w:i/>
                <w:color w:val="000000" w:themeColor="text1"/>
                <w:lang w:val="en-US"/>
              </w:rPr>
              <w:t>the PRC</w:t>
            </w:r>
            <w:r w:rsidR="00D418E4">
              <w:rPr>
                <w:i/>
                <w:color w:val="000000" w:themeColor="text1"/>
                <w:lang w:val="en-US"/>
              </w:rPr>
              <w:t xml:space="preserve">. </w:t>
            </w:r>
            <w:r w:rsidR="00C11825">
              <w:rPr>
                <w:i/>
                <w:color w:val="000000" w:themeColor="text1"/>
                <w:lang w:val="en-US"/>
              </w:rPr>
              <w:t xml:space="preserve">The students </w:t>
            </w:r>
            <w:r w:rsidR="00D418E4">
              <w:rPr>
                <w:i/>
                <w:color w:val="000000" w:themeColor="text1"/>
                <w:lang w:val="en-US"/>
              </w:rPr>
              <w:t xml:space="preserve">will need to collect information </w:t>
            </w:r>
            <w:r w:rsidR="00C11825">
              <w:rPr>
                <w:i/>
                <w:color w:val="000000" w:themeColor="text1"/>
                <w:lang w:val="en-US"/>
              </w:rPr>
              <w:t>about the Chinese government initiatives dedicated to talent management.</w:t>
            </w:r>
            <w:r w:rsidR="00D418E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2A41278" w14:textId="77777777" w:rsidR="00D418E4" w:rsidRDefault="00D418E4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project can be divided in several stages:</w:t>
            </w:r>
          </w:p>
          <w:p w14:paraId="05E54B9B" w14:textId="0246DFF2" w:rsidR="00D418E4" w:rsidRDefault="00D418E4" w:rsidP="00D418E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N</w:t>
            </w:r>
            <w:r w:rsidRPr="00D418E4">
              <w:rPr>
                <w:i/>
                <w:color w:val="000000" w:themeColor="text1"/>
                <w:lang w:val="en-US"/>
              </w:rPr>
              <w:t xml:space="preserve">eed to </w:t>
            </w:r>
            <w:r w:rsidR="00C11825">
              <w:rPr>
                <w:i/>
                <w:color w:val="000000" w:themeColor="text1"/>
                <w:lang w:val="en-US"/>
              </w:rPr>
              <w:t>search information in Internet dedicated to talent management initiatives in China, analyze English and Chinese web-site’s information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552DCB57" w14:textId="15C71D63" w:rsidR="00FF31FD" w:rsidRDefault="00D418E4" w:rsidP="00D418E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Need to </w:t>
            </w:r>
            <w:r w:rsidR="00C11825">
              <w:rPr>
                <w:i/>
                <w:color w:val="000000" w:themeColor="text1"/>
                <w:lang w:val="en-US"/>
              </w:rPr>
              <w:t>combine information</w:t>
            </w:r>
            <w:r>
              <w:rPr>
                <w:i/>
                <w:color w:val="000000" w:themeColor="text1"/>
                <w:lang w:val="en-US"/>
              </w:rPr>
              <w:t xml:space="preserve">. </w:t>
            </w:r>
          </w:p>
          <w:p w14:paraId="410BFC86" w14:textId="7B1F22CB" w:rsidR="00D418E4" w:rsidRPr="00D418E4" w:rsidRDefault="00D418E4" w:rsidP="00D418E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Need to analyze the final results.</w:t>
            </w:r>
          </w:p>
        </w:tc>
      </w:tr>
      <w:tr w:rsidR="00A47807" w:rsidRPr="008C0576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E790F4C" w14:textId="6163EFA4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 </w:t>
            </w:r>
            <w:r>
              <w:rPr>
                <w:color w:val="000000" w:themeColor="text1"/>
                <w:lang w:val="en-US"/>
              </w:rPr>
              <w:t>goal</w:t>
            </w:r>
            <w:r w:rsidRPr="00FF31FD">
              <w:rPr>
                <w:color w:val="000000" w:themeColor="text1"/>
                <w:lang w:val="en-US"/>
              </w:rPr>
              <w:t xml:space="preserve"> of th</w:t>
            </w:r>
            <w:r>
              <w:rPr>
                <w:color w:val="000000" w:themeColor="text1"/>
                <w:lang w:val="en-US"/>
              </w:rPr>
              <w:t>is</w:t>
            </w:r>
            <w:r w:rsidRPr="00FF31FD">
              <w:rPr>
                <w:color w:val="000000" w:themeColor="text1"/>
                <w:lang w:val="en-US"/>
              </w:rPr>
              <w:t xml:space="preserve"> project is to </w:t>
            </w:r>
            <w:r w:rsidR="00D418E4">
              <w:rPr>
                <w:color w:val="000000" w:themeColor="text1"/>
                <w:lang w:val="en-US"/>
              </w:rPr>
              <w:t xml:space="preserve">research how </w:t>
            </w:r>
            <w:r w:rsidR="00C11825">
              <w:rPr>
                <w:color w:val="000000" w:themeColor="text1"/>
                <w:lang w:val="en-US"/>
              </w:rPr>
              <w:t>Chinese government try to support talented person in China, which measures are the most effective</w:t>
            </w:r>
            <w:r w:rsidR="00D418E4">
              <w:rPr>
                <w:color w:val="000000" w:themeColor="text1"/>
                <w:lang w:val="en-US"/>
              </w:rPr>
              <w:t>.</w:t>
            </w:r>
          </w:p>
          <w:p w14:paraId="43A5CD3A" w14:textId="77777777" w:rsid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There are following tasks aimed to this goal achievement: </w:t>
            </w:r>
          </w:p>
          <w:p w14:paraId="26481D9E" w14:textId="2963BDF7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1. </w:t>
            </w:r>
            <w:r w:rsidR="00C11825">
              <w:rPr>
                <w:color w:val="000000" w:themeColor="text1"/>
                <w:lang w:val="en-US"/>
              </w:rPr>
              <w:t>find official web-sites of Chinese government structures</w:t>
            </w:r>
          </w:p>
          <w:p w14:paraId="37A4FCE8" w14:textId="7EAEE431" w:rsidR="00FF31FD" w:rsidRPr="00FF31FD" w:rsidRDefault="00C11825" w:rsidP="00FF31F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F31FD" w:rsidRPr="00FF31FD">
              <w:rPr>
                <w:color w:val="000000" w:themeColor="text1"/>
                <w:lang w:val="en-US"/>
              </w:rPr>
              <w:t xml:space="preserve">. </w:t>
            </w:r>
            <w:r>
              <w:rPr>
                <w:color w:val="000000" w:themeColor="text1"/>
                <w:lang w:val="en-US"/>
              </w:rPr>
              <w:t>find the initiatives</w:t>
            </w:r>
          </w:p>
          <w:p w14:paraId="6E4E8AE5" w14:textId="17458A8A" w:rsidR="00680B6B" w:rsidRPr="00C925E3" w:rsidRDefault="00FF31FD" w:rsidP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 xml:space="preserve">4. </w:t>
            </w:r>
            <w:r w:rsidR="0081186E">
              <w:rPr>
                <w:color w:val="000000" w:themeColor="text1"/>
                <w:lang w:val="en-US"/>
              </w:rPr>
              <w:t>analyze information and prepare the report</w:t>
            </w:r>
          </w:p>
          <w:p w14:paraId="476B5B5C" w14:textId="646B231C" w:rsidR="00680B6B" w:rsidRPr="00FF31FD" w:rsidRDefault="00680B6B">
            <w:pPr>
              <w:rPr>
                <w:color w:val="000000" w:themeColor="text1"/>
                <w:lang w:val="en-US"/>
              </w:rPr>
            </w:pPr>
          </w:p>
        </w:tc>
      </w:tr>
      <w:tr w:rsidR="00A47807" w:rsidRPr="008C0576" w14:paraId="0D6CEAC8" w14:textId="77777777" w:rsidTr="00097D02">
        <w:tc>
          <w:tcPr>
            <w:tcW w:w="5353" w:type="dxa"/>
          </w:tcPr>
          <w:p w14:paraId="24DF49F3" w14:textId="56336648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 xml:space="preserve">Project’s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>
              <w:rPr>
                <w:lang w:val="en-US"/>
              </w:rPr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CCDD4F2" w14:textId="1C199CFC" w:rsidR="00C925E3" w:rsidRDefault="0081186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Translation, c</w:t>
            </w:r>
            <w:r w:rsidR="00C925E3" w:rsidRPr="00C925E3">
              <w:rPr>
                <w:color w:val="000000" w:themeColor="text1"/>
                <w:lang w:val="en-US"/>
              </w:rPr>
              <w:t xml:space="preserve">ollecting and analysis of information. </w:t>
            </w:r>
          </w:p>
          <w:p w14:paraId="2524BCD5" w14:textId="1DA81D7C" w:rsidR="00A47807" w:rsidRPr="00C925E3" w:rsidRDefault="00A47807">
            <w:pPr>
              <w:rPr>
                <w:color w:val="000000" w:themeColor="text1"/>
                <w:lang w:val="en-US"/>
              </w:rPr>
            </w:pPr>
          </w:p>
        </w:tc>
      </w:tr>
      <w:tr w:rsidR="00691CF6" w:rsidRPr="00BB4837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598BE4D" w:rsidR="00691CF6" w:rsidRPr="00115F41" w:rsidRDefault="008C0576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27</w:t>
            </w:r>
            <w:r w:rsidR="00BB4837">
              <w:rPr>
                <w:i/>
                <w:color w:val="000000" w:themeColor="text1"/>
                <w:lang w:val="en-US"/>
              </w:rPr>
              <w:t>/12/2019-</w:t>
            </w:r>
            <w:r w:rsidR="001C6441">
              <w:rPr>
                <w:i/>
                <w:color w:val="000000" w:themeColor="text1"/>
                <w:lang w:val="en-US"/>
              </w:rPr>
              <w:t>2</w:t>
            </w:r>
            <w:r w:rsidR="00387A84">
              <w:rPr>
                <w:i/>
                <w:color w:val="000000" w:themeColor="text1"/>
                <w:lang w:val="en-US"/>
              </w:rPr>
              <w:t>1</w:t>
            </w:r>
            <w:r w:rsidR="00BB4837">
              <w:rPr>
                <w:i/>
                <w:color w:val="000000" w:themeColor="text1"/>
                <w:lang w:val="en-US"/>
              </w:rPr>
              <w:t>/03/2020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4463614E" w:rsidR="00F379A0" w:rsidRPr="001C6441" w:rsidRDefault="001C644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bookmarkStart w:id="0" w:name="_GoBack"/>
        <w:bookmarkEnd w:id="0"/>
      </w:tr>
      <w:tr w:rsidR="00032C8B" w:rsidRPr="00FF31FD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339687B3" w:rsidR="00032C8B" w:rsidRPr="00262B76" w:rsidRDefault="00C925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F379A0" w:rsidRPr="008C0576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37C5C57" w:rsidR="00F379A0" w:rsidRPr="001C6441" w:rsidRDefault="00C925E3" w:rsidP="005E13D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 xml:space="preserve">fluent </w:t>
            </w:r>
            <w:r w:rsidR="0081186E">
              <w:rPr>
                <w:i/>
                <w:color w:val="000000" w:themeColor="text1"/>
                <w:lang w:val="en-US"/>
              </w:rPr>
              <w:t>Chinese</w:t>
            </w:r>
            <w:r w:rsidR="00C11825">
              <w:rPr>
                <w:i/>
                <w:color w:val="000000" w:themeColor="text1"/>
                <w:lang w:val="en-US"/>
              </w:rPr>
              <w:t xml:space="preserve"> or English</w:t>
            </w:r>
            <w:r w:rsidRPr="00C925E3">
              <w:rPr>
                <w:i/>
                <w:color w:val="000000" w:themeColor="text1"/>
                <w:lang w:val="en-US"/>
              </w:rPr>
              <w:t>, skills in text writing and editing</w:t>
            </w:r>
            <w:r w:rsidR="0081186E">
              <w:rPr>
                <w:i/>
                <w:color w:val="000000" w:themeColor="text1"/>
                <w:lang w:val="en-US"/>
              </w:rPr>
              <w:t>, g</w:t>
            </w:r>
            <w:r w:rsidR="0081186E" w:rsidRPr="0081186E">
              <w:rPr>
                <w:i/>
                <w:color w:val="000000" w:themeColor="text1"/>
                <w:lang w:val="en-US"/>
              </w:rPr>
              <w:t>ood skills in information searching and analysis, team work,</w:t>
            </w:r>
          </w:p>
        </w:tc>
      </w:tr>
      <w:tr w:rsidR="00971EDC" w:rsidRPr="008C0576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604816AC" w:rsidR="00971EDC" w:rsidRPr="00C925E3" w:rsidRDefault="00C11825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Preparation of the </w:t>
            </w:r>
            <w:r w:rsidR="0081186E">
              <w:rPr>
                <w:i/>
                <w:color w:val="000000" w:themeColor="text1"/>
                <w:lang w:val="en-US"/>
              </w:rPr>
              <w:t>final report</w:t>
            </w:r>
          </w:p>
        </w:tc>
      </w:tr>
      <w:tr w:rsidR="00A47807" w:rsidRPr="00387A84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1E7EA276" w:rsidR="00A47807" w:rsidRPr="00C925E3" w:rsidRDefault="0081186E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Final report</w:t>
            </w:r>
          </w:p>
        </w:tc>
      </w:tr>
      <w:tr w:rsidR="00971EDC" w:rsidRPr="008C0576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E2A4053" w14:textId="7687102E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1)</w:t>
            </w:r>
            <w:r w:rsidRPr="00C925E3">
              <w:rPr>
                <w:i/>
                <w:color w:val="000000" w:themeColor="text1"/>
                <w:lang w:val="en-US"/>
              </w:rPr>
              <w:tab/>
            </w:r>
            <w:r w:rsidR="0081186E">
              <w:rPr>
                <w:i/>
                <w:color w:val="000000" w:themeColor="text1"/>
                <w:lang w:val="en-US"/>
              </w:rPr>
              <w:t>Correct translation in Russian</w:t>
            </w:r>
          </w:p>
          <w:p w14:paraId="65F2965A" w14:textId="26171C30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Presented texts are well structured, logically based, carefully edited</w:t>
            </w:r>
          </w:p>
          <w:p w14:paraId="53673ECB" w14:textId="41BC4B0D" w:rsidR="00971EDC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All tasks within the projects done at time, all deadlines met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1C3445B9" w:rsidR="00A47807" w:rsidRPr="0081186E" w:rsidRDefault="0081186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A47807" w:rsidRPr="008C0576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4BBD9BB" w14:textId="1831D221" w:rsidR="00A4780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Knowledge of </w:t>
            </w:r>
            <w:r w:rsidR="0081186E">
              <w:rPr>
                <w:i/>
                <w:color w:val="000000" w:themeColor="text1"/>
                <w:lang w:val="en-US"/>
              </w:rPr>
              <w:t>Chinese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C11825">
              <w:rPr>
                <w:i/>
                <w:color w:val="000000" w:themeColor="text1"/>
                <w:lang w:val="en-US"/>
              </w:rPr>
              <w:t xml:space="preserve">or English </w:t>
            </w:r>
            <w:r>
              <w:rPr>
                <w:i/>
                <w:color w:val="000000" w:themeColor="text1"/>
                <w:lang w:val="en-US"/>
              </w:rPr>
              <w:t>language</w:t>
            </w:r>
          </w:p>
          <w:p w14:paraId="34FDDC22" w14:textId="77777777" w:rsidR="00BB483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Ability to write texts dedicated to Asian countries and activity on the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</w:p>
          <w:p w14:paraId="5911CE94" w14:textId="7BF3A343" w:rsidR="00C925E3" w:rsidRPr="00BB4837" w:rsidRDefault="00C925E3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 of Master Program “Business and Politics in Modern Asia”</w:t>
            </w:r>
          </w:p>
        </w:tc>
      </w:tr>
      <w:tr w:rsidR="00F379A0" w:rsidRPr="008C0576" w14:paraId="14260A8B" w14:textId="77777777" w:rsidTr="00097D02">
        <w:tc>
          <w:tcPr>
            <w:tcW w:w="5353" w:type="dxa"/>
          </w:tcPr>
          <w:p w14:paraId="7020932B" w14:textId="559CAD5B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3752BEC8" w:rsidR="00F379A0" w:rsidRPr="00BB4837" w:rsidRDefault="00BB4837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MA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Business and Politics in Modern Asia</w:t>
            </w:r>
          </w:p>
        </w:tc>
      </w:tr>
      <w:tr w:rsidR="00F379A0" w:rsidRPr="00C925E3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12B3226F" w:rsidR="00F379A0" w:rsidRPr="00C925E3" w:rsidRDefault="00C925E3" w:rsidP="00F745E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Office 30</w:t>
            </w:r>
            <w:r>
              <w:rPr>
                <w:i/>
                <w:color w:val="000000" w:themeColor="text1"/>
                <w:lang w:val="en-US"/>
              </w:rPr>
              <w:t>9</w:t>
            </w:r>
            <w:r w:rsidRPr="00C925E3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Griboedova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emb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>. 123, Saint-Petersburg. Internet</w:t>
            </w:r>
          </w:p>
        </w:tc>
      </w:tr>
    </w:tbl>
    <w:p w14:paraId="4D277C6A" w14:textId="77777777" w:rsidR="00691CF6" w:rsidRPr="00C925E3" w:rsidRDefault="00691CF6">
      <w:pPr>
        <w:rPr>
          <w:lang w:val="en-US"/>
        </w:rPr>
      </w:pPr>
    </w:p>
    <w:p w14:paraId="7EDCBEFA" w14:textId="77777777" w:rsidR="004E12FA" w:rsidRPr="00C925E3" w:rsidRDefault="004E12FA">
      <w:pPr>
        <w:rPr>
          <w:lang w:val="en-US"/>
        </w:rPr>
      </w:pPr>
    </w:p>
    <w:p w14:paraId="7597802B" w14:textId="77777777" w:rsidR="004E12FA" w:rsidRPr="00C925E3" w:rsidRDefault="004E12FA" w:rsidP="004E12FA">
      <w:pPr>
        <w:rPr>
          <w:lang w:val="en-US"/>
        </w:rPr>
      </w:pPr>
    </w:p>
    <w:p w14:paraId="65333D33" w14:textId="051D0469" w:rsidR="004E12FA" w:rsidRPr="00C925E3" w:rsidRDefault="004E12FA" w:rsidP="004E12FA">
      <w:pPr>
        <w:rPr>
          <w:lang w:val="en-US"/>
        </w:rPr>
      </w:pPr>
      <w:r w:rsidRPr="00C925E3">
        <w:rPr>
          <w:lang w:val="en-US"/>
        </w:rPr>
        <w:tab/>
      </w:r>
      <w:r w:rsidRPr="00C925E3">
        <w:rPr>
          <w:lang w:val="en-US"/>
        </w:rPr>
        <w:tab/>
      </w:r>
    </w:p>
    <w:sectPr w:rsidR="004E12FA" w:rsidRPr="00C925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7D8"/>
    <w:multiLevelType w:val="hybridMultilevel"/>
    <w:tmpl w:val="51D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7CDB"/>
    <w:multiLevelType w:val="hybridMultilevel"/>
    <w:tmpl w:val="F8E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6E98"/>
    <w:multiLevelType w:val="hybridMultilevel"/>
    <w:tmpl w:val="4EB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C6441"/>
    <w:rsid w:val="001D79C2"/>
    <w:rsid w:val="00231EA4"/>
    <w:rsid w:val="00262B76"/>
    <w:rsid w:val="00295F80"/>
    <w:rsid w:val="002D4B0B"/>
    <w:rsid w:val="003054F1"/>
    <w:rsid w:val="00387A84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0877"/>
    <w:rsid w:val="005A6059"/>
    <w:rsid w:val="005E13DA"/>
    <w:rsid w:val="005E3B03"/>
    <w:rsid w:val="00611FDD"/>
    <w:rsid w:val="00680B6B"/>
    <w:rsid w:val="00691CF6"/>
    <w:rsid w:val="00772F69"/>
    <w:rsid w:val="007E3603"/>
    <w:rsid w:val="0081186E"/>
    <w:rsid w:val="0082311B"/>
    <w:rsid w:val="00834E3D"/>
    <w:rsid w:val="00857754"/>
    <w:rsid w:val="008B458B"/>
    <w:rsid w:val="008C0576"/>
    <w:rsid w:val="00952E61"/>
    <w:rsid w:val="00963578"/>
    <w:rsid w:val="00971EDC"/>
    <w:rsid w:val="00990D2A"/>
    <w:rsid w:val="009A3754"/>
    <w:rsid w:val="009E0916"/>
    <w:rsid w:val="00A013F2"/>
    <w:rsid w:val="00A47807"/>
    <w:rsid w:val="00A550AE"/>
    <w:rsid w:val="00AD4D49"/>
    <w:rsid w:val="00AD5C4C"/>
    <w:rsid w:val="00AE637F"/>
    <w:rsid w:val="00B47552"/>
    <w:rsid w:val="00BB4837"/>
    <w:rsid w:val="00C11825"/>
    <w:rsid w:val="00C86CA2"/>
    <w:rsid w:val="00C925E3"/>
    <w:rsid w:val="00D418E4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296865-1CFF-410B-84E7-2F1AB8C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Веселова</cp:lastModifiedBy>
  <cp:revision>3</cp:revision>
  <dcterms:created xsi:type="dcterms:W3CDTF">2019-12-08T20:10:00Z</dcterms:created>
  <dcterms:modified xsi:type="dcterms:W3CDTF">2019-12-22T20:08:00Z</dcterms:modified>
</cp:coreProperties>
</file>