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E00EA3" w14:textId="77777777" w:rsidR="00607DED" w:rsidRDefault="00E62A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559E6465" w14:textId="77777777" w:rsidR="00607DED" w:rsidRDefault="00607DED"/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488"/>
      </w:tblGrid>
      <w:tr w:rsidR="00607DED" w:rsidRPr="00D14A8F" w14:paraId="58B8B0BE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E6716" w14:textId="77777777" w:rsidR="00607DED" w:rsidRPr="00D14A8F" w:rsidRDefault="00E62A11">
            <w:r w:rsidRPr="00D14A8F"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7C26" w14:textId="77777777" w:rsidR="00607DED" w:rsidRPr="00D14A8F" w:rsidRDefault="00E62A11">
            <w:r w:rsidRPr="00D14A8F">
              <w:rPr>
                <w:rFonts w:eastAsia="Calibri" w:cs="Calibri"/>
              </w:rPr>
              <w:t>Прикладной</w:t>
            </w:r>
          </w:p>
        </w:tc>
      </w:tr>
      <w:tr w:rsidR="00607DED" w:rsidRPr="00D14A8F" w14:paraId="521D0DC0" w14:textId="77777777">
        <w:trPr>
          <w:trHeight w:val="5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5B4A" w14:textId="77777777" w:rsidR="00607DED" w:rsidRPr="00D14A8F" w:rsidRDefault="00E62A11">
            <w:r w:rsidRPr="00D14A8F"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FFCB" w14:textId="0A45DCB8" w:rsidR="00607DED" w:rsidRPr="00D14A8F" w:rsidRDefault="00D27B9D">
            <w:r>
              <w:rPr>
                <w:rFonts w:eastAsia="Calibri" w:cs="Calibri"/>
              </w:rPr>
              <w:t>Агрегация</w:t>
            </w:r>
            <w:r w:rsidR="00E62A11" w:rsidRPr="00D14A8F">
              <w:rPr>
                <w:rFonts w:eastAsia="Calibri" w:cs="Calibri"/>
              </w:rPr>
              <w:t xml:space="preserve"> различных типов мероприятий и их интеграция через iOS платформу</w:t>
            </w:r>
          </w:p>
        </w:tc>
      </w:tr>
      <w:tr w:rsidR="00607DED" w:rsidRPr="00D14A8F" w14:paraId="1436C4FF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5418" w14:textId="77777777" w:rsidR="00607DED" w:rsidRPr="00D14A8F" w:rsidRDefault="00E62A11">
            <w:r w:rsidRPr="00D14A8F"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7F249" w14:textId="77777777" w:rsidR="00607DED" w:rsidRPr="00D14A8F" w:rsidRDefault="00E62A11">
            <w:r w:rsidRPr="00D14A8F">
              <w:rPr>
                <w:rFonts w:eastAsia="Calibri" w:cs="Calibri"/>
              </w:rPr>
              <w:t>Факультет Бизнеса и Менеджмента</w:t>
            </w:r>
          </w:p>
        </w:tc>
      </w:tr>
      <w:tr w:rsidR="00607DED" w:rsidRPr="00D14A8F" w14:paraId="7BAA8367" w14:textId="77777777" w:rsidTr="00F66FEC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2263" w14:textId="77777777" w:rsidR="00607DED" w:rsidRPr="00D14A8F" w:rsidRDefault="00E62A11">
            <w:r w:rsidRPr="00D14A8F"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55BA" w14:textId="650A67DB" w:rsidR="00607DED" w:rsidRPr="00D14A8F" w:rsidRDefault="00F66FEC" w:rsidP="00F66FEC">
            <w:r w:rsidRPr="00D14A8F">
              <w:rPr>
                <w:rFonts w:eastAsia="Calibri" w:cs="Calibri"/>
              </w:rPr>
              <w:t xml:space="preserve">Доцент кафедры бизнес-аналитики, </w:t>
            </w:r>
            <w:r w:rsidR="00E62A11" w:rsidRPr="00D14A8F">
              <w:rPr>
                <w:rFonts w:eastAsia="Calibri" w:cs="Calibri"/>
              </w:rPr>
              <w:t>Бекларян Армен Левонович</w:t>
            </w:r>
          </w:p>
        </w:tc>
      </w:tr>
      <w:tr w:rsidR="00F66FEC" w:rsidRPr="00D14A8F" w14:paraId="788835F9" w14:textId="77777777">
        <w:trPr>
          <w:trHeight w:val="253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B649" w14:textId="2C6CABDE" w:rsidR="00F66FEC" w:rsidRPr="00D14A8F" w:rsidRDefault="00F66FEC">
            <w:r w:rsidRPr="00D14A8F">
              <w:t>Заказчик проекта / востребованность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DD6C" w14:textId="6859EC92" w:rsidR="00F66FEC" w:rsidRPr="00D14A8F" w:rsidRDefault="00F66FEC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Инициаторы проекта студент 1 курса магистратуры образовательной программы «Бизнес-Информатика» Скородумов Федор Дмитриевич и студентка 1 курса магистратуры «Программа управление исследованиями, разработками и инновациями в компании» Полякова Наталья Андреевна в интересах созданного и поддержанного инвесторами стартапа по созданию агрегатора мероприятий</w:t>
            </w:r>
          </w:p>
        </w:tc>
      </w:tr>
      <w:tr w:rsidR="00607DED" w:rsidRPr="00D14A8F" w14:paraId="452DF946" w14:textId="77777777" w:rsidTr="00F138A4">
        <w:trPr>
          <w:trHeight w:val="11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0785" w14:textId="77777777" w:rsidR="00607DED" w:rsidRPr="00D14A8F" w:rsidRDefault="00E62A11">
            <w:r w:rsidRPr="00D14A8F"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51F4" w14:textId="3C1A47E0" w:rsidR="00607DED" w:rsidRPr="00D14A8F" w:rsidRDefault="00E62A11">
            <w:r w:rsidRPr="00D14A8F">
              <w:rPr>
                <w:rFonts w:eastAsia="Calibri" w:cs="Calibri"/>
              </w:rPr>
              <w:t xml:space="preserve">Поиск мероприятий по определенным критериям. Заполнение Базы Данных через через мобильное приложение на </w:t>
            </w:r>
            <w:r w:rsidRPr="00D14A8F">
              <w:rPr>
                <w:rFonts w:eastAsia="Calibri" w:cs="Calibri"/>
                <w:lang w:val="en-US"/>
              </w:rPr>
              <w:t>iOS</w:t>
            </w:r>
            <w:r w:rsidRPr="00D14A8F">
              <w:rPr>
                <w:rFonts w:eastAsia="Calibri" w:cs="Calibri"/>
              </w:rPr>
              <w:t>.</w:t>
            </w:r>
            <w:r w:rsidR="00F138A4" w:rsidRPr="00D14A8F">
              <w:rPr>
                <w:rFonts w:eastAsia="Calibri" w:cs="Calibri"/>
              </w:rPr>
              <w:t xml:space="preserve"> </w:t>
            </w:r>
            <w:r w:rsidRPr="00D14A8F">
              <w:rPr>
                <w:rFonts w:eastAsia="Calibri" w:cs="Calibri"/>
              </w:rPr>
              <w:t>Выявление наиболее эффективных типов мероприятий</w:t>
            </w:r>
          </w:p>
        </w:tc>
      </w:tr>
      <w:tr w:rsidR="00607DED" w:rsidRPr="00D14A8F" w14:paraId="2E3CD474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C108" w14:textId="5CD5839D" w:rsidR="00607DED" w:rsidRPr="00D14A8F" w:rsidRDefault="00E62A11">
            <w:r w:rsidRPr="00D14A8F">
              <w:t>Цель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1822" w14:textId="2EE902B9" w:rsidR="00607DED" w:rsidRPr="00D14A8F" w:rsidRDefault="00E62A11">
            <w:r w:rsidRPr="00D14A8F">
              <w:rPr>
                <w:rFonts w:eastAsia="Calibri" w:cs="Calibri"/>
              </w:rPr>
              <w:t>Заполнение базы данных через iOS мероприятиями для предоставления удобного сервиса по поиску событий вблизи пользователя и осуществляете дальнейшего анализа по выявлению наиболее популярного типа мероприятий</w:t>
            </w:r>
          </w:p>
        </w:tc>
      </w:tr>
      <w:tr w:rsidR="00624FCA" w:rsidRPr="00D14A8F" w14:paraId="41E8EDA7" w14:textId="77777777" w:rsidTr="00624FCA">
        <w:trPr>
          <w:trHeight w:val="9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FD1C" w14:textId="50650624" w:rsidR="00624FCA" w:rsidRPr="00D14A8F" w:rsidRDefault="00624FCA">
            <w:r w:rsidRPr="00624FCA"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0781" w14:textId="6D349113" w:rsidR="00624FCA" w:rsidRPr="00624FCA" w:rsidRDefault="00624FCA" w:rsidP="00624FCA">
            <w:pPr>
              <w:rPr>
                <w:rFonts w:eastAsia="Calibri" w:cs="Calibri"/>
              </w:rPr>
            </w:pPr>
            <w:r w:rsidRPr="00624FCA">
              <w:rPr>
                <w:rFonts w:eastAsia="Calibri" w:cs="Calibri"/>
              </w:rPr>
              <w:t>Согласно поставленной цели проекта:</w:t>
            </w:r>
          </w:p>
          <w:p w14:paraId="38E4F071" w14:textId="31999D4E" w:rsidR="00624FCA" w:rsidRPr="00D14A8F" w:rsidRDefault="00624FCA" w:rsidP="00624FCA">
            <w:pPr>
              <w:rPr>
                <w:rFonts w:eastAsia="Calibri" w:cs="Calibri"/>
              </w:rPr>
            </w:pPr>
            <w:r w:rsidRPr="00624FCA">
              <w:rPr>
                <w:rFonts w:eastAsia="Calibri" w:cs="Calibri"/>
              </w:rPr>
              <w:t>Отчет по добавленным мероприятиям</w:t>
            </w:r>
          </w:p>
        </w:tc>
      </w:tr>
      <w:tr w:rsidR="00624FCA" w:rsidRPr="00D14A8F" w14:paraId="76E7A20D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D6E3" w14:textId="5CD3A961" w:rsidR="00624FCA" w:rsidRPr="00624FCA" w:rsidRDefault="00624FCA">
            <w:r w:rsidRPr="00624FCA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C8F1" w14:textId="77777777" w:rsidR="00624FCA" w:rsidRPr="00D14A8F" w:rsidRDefault="00624FCA" w:rsidP="00624FCA">
            <w:pPr>
              <w:pStyle w:val="a5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Умение оперативно находить информацию</w:t>
            </w:r>
          </w:p>
          <w:p w14:paraId="006DC442" w14:textId="77777777" w:rsidR="00624FCA" w:rsidRPr="00D14A8F" w:rsidRDefault="00624FCA" w:rsidP="00624FCA">
            <w:pPr>
              <w:pStyle w:val="a5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 xml:space="preserve">Использование социальных сетей: ВК, </w:t>
            </w:r>
            <w:r w:rsidRPr="00D14A8F">
              <w:rPr>
                <w:rFonts w:eastAsia="Calibri" w:cs="Calibri"/>
                <w:lang w:val="en-US"/>
              </w:rPr>
              <w:t>Instagram</w:t>
            </w:r>
            <w:r w:rsidRPr="00D14A8F">
              <w:rPr>
                <w:rFonts w:eastAsia="Calibri" w:cs="Calibri"/>
              </w:rPr>
              <w:t xml:space="preserve">, </w:t>
            </w:r>
            <w:r w:rsidRPr="00D14A8F">
              <w:rPr>
                <w:rFonts w:eastAsia="Calibri" w:cs="Calibri"/>
                <w:lang w:val="en-US"/>
              </w:rPr>
              <w:t>Facebook</w:t>
            </w:r>
            <w:r w:rsidRPr="00D14A8F">
              <w:rPr>
                <w:rFonts w:eastAsia="Calibri" w:cs="Calibri"/>
              </w:rPr>
              <w:t xml:space="preserve"> (опционально)</w:t>
            </w:r>
          </w:p>
          <w:p w14:paraId="419D98D5" w14:textId="77777777" w:rsidR="00624FCA" w:rsidRPr="00624FCA" w:rsidRDefault="00624FCA" w:rsidP="00624FCA">
            <w:pPr>
              <w:pStyle w:val="a5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 xml:space="preserve">Наличие устройства </w:t>
            </w:r>
            <w:r w:rsidRPr="00D14A8F">
              <w:rPr>
                <w:rFonts w:eastAsia="Calibri" w:cs="Calibri"/>
                <w:lang w:val="en-US"/>
              </w:rPr>
              <w:t>iPhone</w:t>
            </w:r>
          </w:p>
          <w:p w14:paraId="241C90B1" w14:textId="524BD0FF" w:rsidR="00624FCA" w:rsidRPr="00624FCA" w:rsidRDefault="00624FCA" w:rsidP="00624FCA">
            <w:pPr>
              <w:pStyle w:val="a5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Московский кампус НИУ ВШЭ</w:t>
            </w:r>
          </w:p>
        </w:tc>
      </w:tr>
      <w:tr w:rsidR="00624FCA" w:rsidRPr="00D14A8F" w14:paraId="468A122E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CA00" w14:textId="17F79096" w:rsidR="00624FCA" w:rsidRPr="00624FCA" w:rsidRDefault="00624FCA">
            <w:r w:rsidRPr="00624FCA"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3FA9" w14:textId="13DEBF89" w:rsidR="00624FCA" w:rsidRPr="00624FCA" w:rsidRDefault="00624FCA" w:rsidP="00624FC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</w:tr>
      <w:tr w:rsidR="00624FCA" w:rsidRPr="00D14A8F" w14:paraId="5EF86BF2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2695" w14:textId="6ECCAD91" w:rsidR="00624FCA" w:rsidRPr="00624FCA" w:rsidRDefault="00624FCA">
            <w:r w:rsidRPr="00624FCA">
              <w:lastRenderedPageBreak/>
              <w:t>Проектное задание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D635" w14:textId="49C14A20" w:rsidR="00624FCA" w:rsidRDefault="000F15D9" w:rsidP="00624FC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Имеется функционирующий сервис-агрегатор, предоставляющий зарегистрированным пользователем возможность находит самые популярные мероприятия в радиусе некоторой геолокации (чаще всего - собственной). При этом имеется возможность фильтровать мероприятия по различным критериям. В задачу участников входит насыщение промышленной базы данных сервиса реальной информацией о различных мероприятиях с соблюдением требований нормализации и согласованности отношений. Также необходимо провести мониторинг работы приложения в части выявления наиболее популярных типов мероприятий с целью формирования основы для рекомендательной системы</w:t>
            </w:r>
          </w:p>
        </w:tc>
      </w:tr>
      <w:tr w:rsidR="00624FCA" w:rsidRPr="00D14A8F" w14:paraId="7DDB7F0C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EAA1" w14:textId="68A5F029" w:rsidR="00624FCA" w:rsidRPr="00624FCA" w:rsidRDefault="00624FCA">
            <w:r w:rsidRPr="00D14A8F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F608" w14:textId="4582DE6B" w:rsidR="00624FCA" w:rsidRDefault="00624FCA" w:rsidP="00624FCA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Осведомленность о различных мероприятий</w:t>
            </w:r>
          </w:p>
        </w:tc>
      </w:tr>
      <w:tr w:rsidR="00624FCA" w:rsidRPr="00D14A8F" w14:paraId="01EDCF0D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B508" w14:textId="0C3C750C" w:rsidR="00624FCA" w:rsidRPr="00D14A8F" w:rsidRDefault="00624FCA">
            <w:r w:rsidRPr="00D14A8F"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B852" w14:textId="0C11180D" w:rsidR="00624FCA" w:rsidRPr="00D14A8F" w:rsidRDefault="00624FCA" w:rsidP="00624FCA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 xml:space="preserve">С </w:t>
            </w:r>
            <w:r w:rsidR="003D4F63">
              <w:rPr>
                <w:rFonts w:eastAsia="Calibri" w:cs="Calibri"/>
              </w:rPr>
              <w:t>3</w:t>
            </w:r>
            <w:r w:rsidRPr="00D14A8F">
              <w:rPr>
                <w:rFonts w:eastAsia="Calibri" w:cs="Calibri"/>
              </w:rPr>
              <w:t>1.12.19 до 01.0</w:t>
            </w:r>
            <w:r w:rsidR="003D4F63">
              <w:rPr>
                <w:rFonts w:eastAsia="Calibri" w:cs="Calibri"/>
              </w:rPr>
              <w:t>3</w:t>
            </w:r>
            <w:r w:rsidRPr="00D14A8F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>20</w:t>
            </w:r>
          </w:p>
        </w:tc>
      </w:tr>
      <w:tr w:rsidR="00624FCA" w:rsidRPr="00D14A8F" w14:paraId="7AECE42C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3F65" w14:textId="3E2F185D" w:rsidR="00624FCA" w:rsidRPr="00D14A8F" w:rsidRDefault="00624FCA"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2D75D" w14:textId="0A11825C" w:rsidR="00624FCA" w:rsidRPr="003D4F63" w:rsidRDefault="003D4F63" w:rsidP="00624FC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  <w:bookmarkStart w:id="0" w:name="_GoBack"/>
            <w:bookmarkEnd w:id="0"/>
          </w:p>
        </w:tc>
      </w:tr>
      <w:tr w:rsidR="00624FCA" w:rsidRPr="00D14A8F" w14:paraId="5100ABB7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8C62" w14:textId="3FAAA2A0" w:rsidR="00624FCA" w:rsidRDefault="00624FCA">
            <w:pPr>
              <w:rPr>
                <w:rFonts w:ascii="Times New Roman" w:hAnsi="Times New Roman" w:cs="Times New Roman"/>
              </w:rPr>
            </w:pPr>
            <w:r w:rsidRPr="00D14A8F"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5660" w14:textId="102DB89B" w:rsidR="00624FCA" w:rsidRPr="00624FCA" w:rsidRDefault="00624FCA" w:rsidP="00624FC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</w:tr>
      <w:tr w:rsidR="00624FCA" w:rsidRPr="00D14A8F" w14:paraId="01028364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1638" w14:textId="7F9CB37D" w:rsidR="00624FCA" w:rsidRPr="00D14A8F" w:rsidRDefault="00624FCA"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8FF6" w14:textId="77777777" w:rsidR="00D54014" w:rsidRDefault="00D54014" w:rsidP="00D54014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Согласно поставленной цели проекта:</w:t>
            </w:r>
            <w:r w:rsidRPr="00D14A8F">
              <w:rPr>
                <w:rFonts w:eastAsia="Calibri" w:cs="Calibri"/>
              </w:rPr>
              <w:br/>
              <w:t>Отчет по добавленным мероприятиям</w:t>
            </w:r>
          </w:p>
          <w:p w14:paraId="46352CBF" w14:textId="6F0F8733" w:rsidR="00624FCA" w:rsidRDefault="00624FCA" w:rsidP="00624FCA">
            <w:pPr>
              <w:rPr>
                <w:rFonts w:eastAsia="Calibri" w:cs="Calibri"/>
              </w:rPr>
            </w:pPr>
          </w:p>
        </w:tc>
      </w:tr>
      <w:tr w:rsidR="00624FCA" w:rsidRPr="00D14A8F" w14:paraId="1B152329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D8C5" w14:textId="100837E9" w:rsidR="00624FCA" w:rsidRDefault="0062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E98A" w14:textId="2D42A7D9" w:rsidR="00D54014" w:rsidRDefault="00D54014" w:rsidP="00624FCA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 xml:space="preserve">Предоставленный отчет по добавленным мероприятиям и </w:t>
            </w:r>
            <w:r w:rsidR="00210590">
              <w:rPr>
                <w:rFonts w:eastAsia="Calibri" w:cs="Calibri"/>
              </w:rPr>
              <w:t xml:space="preserve">проведенный анализ по </w:t>
            </w:r>
            <w:r w:rsidRPr="00D14A8F">
              <w:rPr>
                <w:rFonts w:eastAsia="Calibri" w:cs="Calibri"/>
              </w:rPr>
              <w:t>выявлени</w:t>
            </w:r>
            <w:r w:rsidR="00210590">
              <w:rPr>
                <w:rFonts w:eastAsia="Calibri" w:cs="Calibri"/>
              </w:rPr>
              <w:t>ю</w:t>
            </w:r>
            <w:r w:rsidRPr="00D14A8F">
              <w:rPr>
                <w:rFonts w:eastAsia="Calibri" w:cs="Calibri"/>
              </w:rPr>
              <w:t xml:space="preserve"> наиболее популярного типа</w:t>
            </w:r>
            <w:r w:rsidR="00210590">
              <w:rPr>
                <w:rFonts w:eastAsia="Calibri" w:cs="Calibri"/>
              </w:rPr>
              <w:t xml:space="preserve"> мероприятий</w:t>
            </w:r>
          </w:p>
        </w:tc>
      </w:tr>
      <w:tr w:rsidR="00624FCA" w:rsidRPr="00D14A8F" w14:paraId="3222D468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63CF" w14:textId="30CDF905" w:rsidR="00624FCA" w:rsidRDefault="00624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F834" w14:textId="3365B694" w:rsidR="00624FCA" w:rsidRDefault="00624FCA" w:rsidP="00624FCA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Работа в команде, отработка навыков по поиску и записи данных</w:t>
            </w:r>
          </w:p>
        </w:tc>
      </w:tr>
      <w:tr w:rsidR="00D54014" w:rsidRPr="00D14A8F" w14:paraId="489D594E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05BF" w14:textId="0A7776D1" w:rsidR="00D54014" w:rsidRDefault="00D54014" w:rsidP="00D5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1AE5" w14:textId="77777777" w:rsidR="00D54014" w:rsidRDefault="00D54014" w:rsidP="00D54014">
            <w:pPr>
              <w:rPr>
                <w:rFonts w:eastAsia="Calibri" w:cs="Calibri"/>
              </w:rPr>
            </w:pPr>
            <w:r w:rsidRPr="00D14A8F">
              <w:rPr>
                <w:rFonts w:eastAsia="Calibri" w:cs="Calibri"/>
              </w:rPr>
              <w:t>Общее количество мероприятий, которые были добавлены в Базу данных и далее приведены в отчет</w:t>
            </w:r>
            <w:r w:rsidR="00EC647A">
              <w:rPr>
                <w:rFonts w:eastAsia="Calibri" w:cs="Calibri"/>
              </w:rPr>
              <w:t xml:space="preserve">. Мероприятия должны быть </w:t>
            </w:r>
            <w:r w:rsidR="00376994">
              <w:rPr>
                <w:rFonts w:eastAsia="Calibri" w:cs="Calibri"/>
              </w:rPr>
              <w:t>реально</w:t>
            </w:r>
            <w:r w:rsidR="006F7C49">
              <w:rPr>
                <w:rFonts w:eastAsia="Calibri" w:cs="Calibri"/>
              </w:rPr>
              <w:t xml:space="preserve"> </w:t>
            </w:r>
            <w:r w:rsidR="00376994">
              <w:rPr>
                <w:rFonts w:eastAsia="Calibri" w:cs="Calibri"/>
              </w:rPr>
              <w:t>проводимыми, классифицированы, типизированы. Необходимо провести статический анализ наиболее популярного типа мероприятий.</w:t>
            </w:r>
          </w:p>
          <w:p w14:paraId="37418E0F" w14:textId="3CD32472" w:rsidR="00BF641A" w:rsidRDefault="00BF641A" w:rsidP="00D5401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О = 0,7*О1 + 0,3*О2 </w:t>
            </w:r>
          </w:p>
          <w:p w14:paraId="55476B73" w14:textId="617C1DAE" w:rsidR="00BF641A" w:rsidRDefault="00BF641A" w:rsidP="00D5401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О1 – доля введенных мероприятий от заданного максимума</w:t>
            </w:r>
          </w:p>
          <w:p w14:paraId="3D823E50" w14:textId="787337F9" w:rsidR="00BF641A" w:rsidRDefault="00BF641A" w:rsidP="00D5401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О2 – качество проведенного статистического анализа </w:t>
            </w:r>
          </w:p>
        </w:tc>
      </w:tr>
      <w:tr w:rsidR="00D54014" w:rsidRPr="00D14A8F" w14:paraId="5FBEF3B0" w14:textId="77777777">
        <w:trPr>
          <w:trHeight w:val="16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93A7" w14:textId="73E8C492" w:rsidR="00D54014" w:rsidRDefault="00D54014" w:rsidP="00D5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5C7D" w14:textId="0E0948ED" w:rsidR="00D54014" w:rsidRDefault="00D54014" w:rsidP="00D5401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Нет</w:t>
            </w:r>
          </w:p>
        </w:tc>
      </w:tr>
      <w:tr w:rsidR="00D54014" w:rsidRPr="00D14A8F" w14:paraId="1F861836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4D9B9" w14:textId="77777777" w:rsidR="00D54014" w:rsidRPr="00D14A8F" w:rsidRDefault="00D54014" w:rsidP="00D54014">
            <w:r w:rsidRPr="00D14A8F"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4AFA" w14:textId="77777777" w:rsidR="00D54014" w:rsidRPr="00D14A8F" w:rsidRDefault="00D54014" w:rsidP="00D54014">
            <w:r w:rsidRPr="00D14A8F">
              <w:rPr>
                <w:rFonts w:eastAsia="Calibri" w:cs="Calibri"/>
              </w:rPr>
              <w:t>Частичная занятость по гибкому графику</w:t>
            </w:r>
          </w:p>
        </w:tc>
      </w:tr>
      <w:tr w:rsidR="00D54014" w:rsidRPr="00D14A8F" w14:paraId="0F4D13F9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B06A" w14:textId="77777777" w:rsidR="00D54014" w:rsidRPr="00D14A8F" w:rsidRDefault="00D54014" w:rsidP="00D54014">
            <w:r w:rsidRPr="00D14A8F"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B5A4" w14:textId="77777777" w:rsidR="00D54014" w:rsidRPr="00D14A8F" w:rsidRDefault="00D54014" w:rsidP="00D54014">
            <w:r w:rsidRPr="00D14A8F">
              <w:rPr>
                <w:rFonts w:eastAsia="Calibri" w:cs="Calibri"/>
              </w:rPr>
              <w:t>Групповая</w:t>
            </w:r>
          </w:p>
        </w:tc>
      </w:tr>
      <w:tr w:rsidR="00D54014" w:rsidRPr="00D14A8F" w14:paraId="677BE8B8" w14:textId="77777777">
        <w:trPr>
          <w:trHeight w:val="3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87DA" w14:textId="7E085738" w:rsidR="00D54014" w:rsidRPr="00D14A8F" w:rsidRDefault="00D54014" w:rsidP="00D54014">
            <w:r w:rsidRPr="00D54014">
              <w:t>Рекомендуемые 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1232" w14:textId="77777777" w:rsidR="00D54014" w:rsidRDefault="00D54014" w:rsidP="00D54014">
            <w:pPr>
              <w:rPr>
                <w:rFonts w:eastAsia="Calibri" w:cs="Calibri"/>
              </w:rPr>
            </w:pPr>
            <w:r w:rsidRPr="00543B2D">
              <w:rPr>
                <w:rFonts w:eastAsia="Calibri" w:cs="Calibri"/>
              </w:rPr>
              <w:t>Бизнес-информатика</w:t>
            </w:r>
          </w:p>
          <w:p w14:paraId="4DE055E0" w14:textId="77777777" w:rsidR="00D54014" w:rsidRDefault="00D54014" w:rsidP="00D54014">
            <w:r w:rsidRPr="00543B2D">
              <w:t>Инфокоммуникационные технологии и системы связи</w:t>
            </w:r>
          </w:p>
          <w:p w14:paraId="3E013ED6" w14:textId="77777777" w:rsidR="00D54014" w:rsidRDefault="00D54014" w:rsidP="00D54014">
            <w:r w:rsidRPr="00543B2D">
              <w:t>Информатика и вычислительная техника</w:t>
            </w:r>
          </w:p>
          <w:p w14:paraId="7F1969B0" w14:textId="3FC5327C" w:rsidR="00D54014" w:rsidRDefault="00D54014" w:rsidP="00D54014">
            <w:r w:rsidRPr="00543B2D">
              <w:t>Прикладная математика и информатика</w:t>
            </w:r>
          </w:p>
          <w:p w14:paraId="72EF7582" w14:textId="5C133BD6" w:rsidR="00D54014" w:rsidRPr="00D14A8F" w:rsidRDefault="00D54014" w:rsidP="00D54014">
            <w:r w:rsidRPr="00543B2D">
              <w:t>Программная инженерия</w:t>
            </w:r>
          </w:p>
        </w:tc>
      </w:tr>
      <w:tr w:rsidR="00D54014" w:rsidRPr="00D14A8F" w14:paraId="0C12B46D" w14:textId="77777777">
        <w:trPr>
          <w:trHeight w:val="5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DBA6" w14:textId="77777777" w:rsidR="00D54014" w:rsidRPr="00D14A8F" w:rsidRDefault="00D54014" w:rsidP="00D54014">
            <w:r w:rsidRPr="00D14A8F"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2BFF" w14:textId="3346C6CF" w:rsidR="00D54014" w:rsidRPr="00D14A8F" w:rsidRDefault="00D54014" w:rsidP="00D54014">
            <w:r w:rsidRPr="00085435">
              <w:rPr>
                <w:rFonts w:eastAsia="Calibri" w:cs="Calibri"/>
              </w:rPr>
              <w:t>Удаленно, встречи и консультации на территории кафедры Бизнес-Аналитики, ул. Шаболовка ул., д.26, стр.4, каб. 4412</w:t>
            </w:r>
          </w:p>
        </w:tc>
      </w:tr>
    </w:tbl>
    <w:p w14:paraId="44A06475" w14:textId="77777777" w:rsidR="00607DED" w:rsidRDefault="00607DED">
      <w:pPr>
        <w:widowControl w:val="0"/>
      </w:pPr>
    </w:p>
    <w:p w14:paraId="583AB272" w14:textId="77777777" w:rsidR="00607DED" w:rsidRDefault="00607DED"/>
    <w:p w14:paraId="5EDCA65D" w14:textId="77777777" w:rsidR="00607DED" w:rsidRDefault="00607DED"/>
    <w:p w14:paraId="51E72DA7" w14:textId="77777777" w:rsidR="00607DED" w:rsidRDefault="00607DED"/>
    <w:p w14:paraId="2CCF40C7" w14:textId="77777777" w:rsidR="00607DED" w:rsidRDefault="00E62A11">
      <w:r>
        <w:tab/>
      </w:r>
      <w:r>
        <w:tab/>
      </w:r>
    </w:p>
    <w:sectPr w:rsidR="00607DE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D974" w14:textId="77777777" w:rsidR="00AE745E" w:rsidRDefault="00AE745E">
      <w:r>
        <w:separator/>
      </w:r>
    </w:p>
  </w:endnote>
  <w:endnote w:type="continuationSeparator" w:id="0">
    <w:p w14:paraId="123520EE" w14:textId="77777777" w:rsidR="00AE745E" w:rsidRDefault="00A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98C9" w14:textId="77777777" w:rsidR="00607DED" w:rsidRDefault="00607D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D392" w14:textId="77777777" w:rsidR="00AE745E" w:rsidRDefault="00AE745E">
      <w:r>
        <w:separator/>
      </w:r>
    </w:p>
  </w:footnote>
  <w:footnote w:type="continuationSeparator" w:id="0">
    <w:p w14:paraId="5DEA7BB1" w14:textId="77777777" w:rsidR="00AE745E" w:rsidRDefault="00A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345" w14:textId="77777777" w:rsidR="00607DED" w:rsidRDefault="00607D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10E6"/>
    <w:multiLevelType w:val="hybridMultilevel"/>
    <w:tmpl w:val="FA16D83C"/>
    <w:lvl w:ilvl="0" w:tplc="F6FE12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DA3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0CD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08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459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221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214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01F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6DC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ED"/>
    <w:rsid w:val="00085435"/>
    <w:rsid w:val="000F15D9"/>
    <w:rsid w:val="001A0864"/>
    <w:rsid w:val="00210590"/>
    <w:rsid w:val="00360109"/>
    <w:rsid w:val="00376994"/>
    <w:rsid w:val="00397815"/>
    <w:rsid w:val="003D4F63"/>
    <w:rsid w:val="00543B2D"/>
    <w:rsid w:val="00607DED"/>
    <w:rsid w:val="00624FCA"/>
    <w:rsid w:val="006F7C49"/>
    <w:rsid w:val="0084341D"/>
    <w:rsid w:val="00AE745E"/>
    <w:rsid w:val="00BF641A"/>
    <w:rsid w:val="00D14A8F"/>
    <w:rsid w:val="00D27B9D"/>
    <w:rsid w:val="00D54014"/>
    <w:rsid w:val="00E62A11"/>
    <w:rsid w:val="00EC647A"/>
    <w:rsid w:val="00F138A4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F79B"/>
  <w15:docId w15:val="{6CCD9B7B-E0C0-4211-A0C6-3CCAC2B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Бекларян Армен Левонович</cp:lastModifiedBy>
  <cp:revision>16</cp:revision>
  <dcterms:created xsi:type="dcterms:W3CDTF">2019-12-11T15:31:00Z</dcterms:created>
  <dcterms:modified xsi:type="dcterms:W3CDTF">2019-12-20T21:42:00Z</dcterms:modified>
</cp:coreProperties>
</file>