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041AF41" w:rsidR="00A47807" w:rsidRPr="004E11DE" w:rsidRDefault="00687F5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4EE0A8B3" w14:textId="1213CC3A" w:rsidR="00A47807" w:rsidRDefault="00442936" w:rsidP="005547C7">
            <w:pPr>
              <w:rPr>
                <w:b/>
                <w:i/>
                <w:color w:val="000000" w:themeColor="text1"/>
              </w:rPr>
            </w:pPr>
            <w:r w:rsidRPr="00442936">
              <w:rPr>
                <w:b/>
                <w:i/>
                <w:color w:val="000000" w:themeColor="text1"/>
              </w:rPr>
              <w:t>Переводы антикоррупционной классики</w:t>
            </w:r>
            <w:r w:rsidR="003C2716">
              <w:rPr>
                <w:b/>
                <w:i/>
                <w:color w:val="000000" w:themeColor="text1"/>
              </w:rPr>
              <w:t xml:space="preserve"> и законов </w:t>
            </w:r>
          </w:p>
          <w:p w14:paraId="6A643A69" w14:textId="42659A63" w:rsidR="00442936" w:rsidRPr="004C4F53" w:rsidRDefault="00442936" w:rsidP="005547C7">
            <w:pPr>
              <w:rPr>
                <w:b/>
                <w:i/>
                <w:color w:val="000000" w:themeColor="text1"/>
              </w:rPr>
            </w:pP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DA83F0F" w:rsidR="00023E4E" w:rsidRPr="004E11DE" w:rsidRDefault="00687F5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 (ПУЛАП)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CB637D7" w:rsidR="000A439E" w:rsidRPr="004E11DE" w:rsidRDefault="004C4F53" w:rsidP="004C4F53">
            <w:pPr>
              <w:rPr>
                <w:i/>
                <w:color w:val="000000" w:themeColor="text1"/>
              </w:rPr>
            </w:pPr>
            <w:r w:rsidRPr="004C4F53">
              <w:rPr>
                <w:i/>
                <w:color w:val="000000" w:themeColor="text1"/>
              </w:rPr>
              <w:t>Эксперт ПУЛАП</w:t>
            </w:r>
            <w:r>
              <w:rPr>
                <w:i/>
                <w:color w:val="000000" w:themeColor="text1"/>
              </w:rPr>
              <w:t>,</w:t>
            </w:r>
            <w:r w:rsidRPr="004C4F53">
              <w:rPr>
                <w:i/>
                <w:color w:val="000000" w:themeColor="text1"/>
              </w:rPr>
              <w:t xml:space="preserve"> </w:t>
            </w:r>
            <w:proofErr w:type="spellStart"/>
            <w:r w:rsidRPr="004C4F53">
              <w:rPr>
                <w:i/>
                <w:color w:val="000000" w:themeColor="text1"/>
              </w:rPr>
              <w:t>к.ю.н</w:t>
            </w:r>
            <w:proofErr w:type="spellEnd"/>
            <w:r w:rsidRPr="004C4F53">
              <w:rPr>
                <w:i/>
                <w:color w:val="000000" w:themeColor="text1"/>
              </w:rPr>
              <w:t>. Шевердяев Станислав Николаевич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B7CD020" w:rsidR="00A47807" w:rsidRPr="00D448DA" w:rsidRDefault="00442936" w:rsidP="00E61E09">
            <w:pPr>
              <w:rPr>
                <w:i/>
                <w:color w:val="000000" w:themeColor="text1"/>
              </w:rPr>
            </w:pPr>
            <w:r w:rsidRPr="00442936">
              <w:rPr>
                <w:i/>
                <w:color w:val="000000" w:themeColor="text1"/>
              </w:rPr>
              <w:t>Реферативные переводы с английского языка на русский язык зарубежной классики антикоррупционных исследований (научных статей и монографий)</w:t>
            </w:r>
            <w:r w:rsidR="004859A2">
              <w:rPr>
                <w:i/>
                <w:color w:val="000000" w:themeColor="text1"/>
              </w:rPr>
              <w:t>, либо дословные переводы зарубежных законов о разных аспектах противодействия коррупции (</w:t>
            </w:r>
            <w:r w:rsidR="00E61E09" w:rsidRPr="00E61E09">
              <w:rPr>
                <w:i/>
                <w:color w:val="000000" w:themeColor="text1"/>
              </w:rPr>
              <w:t>лоббизм</w:t>
            </w:r>
            <w:r w:rsidR="00E61E09">
              <w:rPr>
                <w:i/>
                <w:color w:val="000000" w:themeColor="text1"/>
              </w:rPr>
              <w:t>,</w:t>
            </w:r>
            <w:r w:rsidR="00E61E09" w:rsidRPr="00E61E09">
              <w:rPr>
                <w:i/>
                <w:color w:val="000000" w:themeColor="text1"/>
              </w:rPr>
              <w:t xml:space="preserve"> </w:t>
            </w:r>
            <w:r w:rsidR="004859A2">
              <w:rPr>
                <w:i/>
                <w:color w:val="000000" w:themeColor="text1"/>
              </w:rPr>
              <w:t>конфликт интересов, декларирование доходов и т.д.)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70162895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2549B5" w14:textId="25195490" w:rsidR="00A47807" w:rsidRDefault="00DD0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4C4F53">
              <w:rPr>
                <w:color w:val="000000" w:themeColor="text1"/>
              </w:rPr>
              <w:t xml:space="preserve">подготовка материалов для </w:t>
            </w:r>
            <w:r w:rsidR="00442936">
              <w:rPr>
                <w:color w:val="000000" w:themeColor="text1"/>
              </w:rPr>
              <w:t>размещения</w:t>
            </w:r>
            <w:r w:rsidR="004C4F53">
              <w:rPr>
                <w:color w:val="000000" w:themeColor="text1"/>
              </w:rPr>
              <w:t xml:space="preserve"> на сайте ПУЛАП </w:t>
            </w:r>
          </w:p>
          <w:p w14:paraId="39C950FE" w14:textId="77777777" w:rsidR="00DD07C1" w:rsidRDefault="00DD07C1">
            <w:pPr>
              <w:rPr>
                <w:color w:val="000000" w:themeColor="text1"/>
              </w:rPr>
            </w:pPr>
          </w:p>
          <w:p w14:paraId="71686F84" w14:textId="77777777" w:rsidR="00DD07C1" w:rsidRDefault="00DD0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0F96028D" w14:textId="2B98E883" w:rsidR="00442936" w:rsidRDefault="00442936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Ознакомление с классическими работами по антикоррупционной проблематике в области современной междисциплинарной антикоррупционной теории (политической, экономической, правовой, социологической и т.д.) </w:t>
            </w:r>
          </w:p>
          <w:p w14:paraId="2E493970" w14:textId="2273CF54" w:rsidR="00E61E09" w:rsidRDefault="00E61E09" w:rsidP="0044293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Изучение законов, связанных с противодействием коррупции </w:t>
            </w:r>
          </w:p>
          <w:p w14:paraId="093AC26E" w14:textId="1E5A99B2" w:rsidR="00442936" w:rsidRDefault="00442936" w:rsidP="0044293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Оттачивание навыков реферативного перевода </w:t>
            </w:r>
            <w:r w:rsidRPr="00442936">
              <w:rPr>
                <w:color w:val="000000" w:themeColor="text1"/>
              </w:rPr>
              <w:t>с английского языка на русский язык</w:t>
            </w:r>
          </w:p>
          <w:p w14:paraId="7538B0A3" w14:textId="6B08DE4E" w:rsidR="00DD07C1" w:rsidRDefault="004C4F53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Объективация результатов исследования в форме текста (оформляется по правилам научной статьи) </w:t>
            </w:r>
          </w:p>
          <w:p w14:paraId="1E6C3FB5" w14:textId="77777777" w:rsidR="00442936" w:rsidRDefault="004C4F53" w:rsidP="0044293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результатов исследования на общей встрече группы </w:t>
            </w:r>
          </w:p>
          <w:p w14:paraId="476B5B5C" w14:textId="356D4CE9" w:rsidR="00DD07C1" w:rsidRPr="00DD07C1" w:rsidRDefault="005547C7" w:rsidP="0044293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представленных материалов и размещение лучших из них </w:t>
            </w:r>
            <w:r w:rsidR="00ED057D">
              <w:rPr>
                <w:color w:val="000000" w:themeColor="text1"/>
              </w:rPr>
              <w:t xml:space="preserve">на сайте ПУЛАП с сохранением имени автора материала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2E41B31B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7A7DA4D" w14:textId="00CD801C" w:rsidR="00442936" w:rsidRDefault="00442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ED057D">
              <w:rPr>
                <w:color w:val="000000" w:themeColor="text1"/>
              </w:rPr>
              <w:t xml:space="preserve">ыбор </w:t>
            </w:r>
            <w:r>
              <w:rPr>
                <w:color w:val="000000" w:themeColor="text1"/>
              </w:rPr>
              <w:t xml:space="preserve">источника для проведения индивидуальной переводческой работы, поиск источника и обеспечение к нему доступа, </w:t>
            </w:r>
          </w:p>
          <w:p w14:paraId="555ABA1F" w14:textId="53D00828" w:rsidR="00ED057D" w:rsidRDefault="00442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реферативного перевода</w:t>
            </w:r>
            <w:r w:rsidR="004859A2">
              <w:rPr>
                <w:color w:val="000000" w:themeColor="text1"/>
              </w:rPr>
              <w:t xml:space="preserve"> (либо дословный перевод закона),</w:t>
            </w:r>
            <w:r w:rsidR="004859A2">
              <w:t xml:space="preserve"> </w:t>
            </w:r>
            <w:r w:rsidR="004859A2" w:rsidRPr="004859A2">
              <w:rPr>
                <w:color w:val="000000" w:themeColor="text1"/>
              </w:rPr>
              <w:t xml:space="preserve">оформление итогового текста </w:t>
            </w:r>
            <w:r w:rsidR="004859A2">
              <w:rPr>
                <w:color w:val="000000" w:themeColor="text1"/>
              </w:rPr>
              <w:t xml:space="preserve">проведенного </w:t>
            </w:r>
            <w:r w:rsidR="004859A2" w:rsidRPr="004859A2">
              <w:rPr>
                <w:color w:val="000000" w:themeColor="text1"/>
              </w:rPr>
              <w:t>исследования</w:t>
            </w:r>
            <w:r w:rsidR="004859A2">
              <w:rPr>
                <w:color w:val="000000" w:themeColor="text1"/>
              </w:rPr>
              <w:t xml:space="preserve">, </w:t>
            </w:r>
            <w:r w:rsidR="00ED057D">
              <w:rPr>
                <w:color w:val="000000" w:themeColor="text1"/>
              </w:rPr>
              <w:t xml:space="preserve">устное выступление с докладом о наиболее  </w:t>
            </w:r>
            <w:r w:rsidR="00ED057D">
              <w:rPr>
                <w:color w:val="000000" w:themeColor="text1"/>
              </w:rPr>
              <w:lastRenderedPageBreak/>
              <w:t>интересных</w:t>
            </w:r>
            <w:r>
              <w:rPr>
                <w:color w:val="000000" w:themeColor="text1"/>
              </w:rPr>
              <w:t xml:space="preserve"> проблемах, позициях,</w:t>
            </w:r>
            <w:r w:rsidR="00ED05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моментах в исследованном источнике. </w:t>
            </w:r>
          </w:p>
          <w:p w14:paraId="2524BCD5" w14:textId="3DB82E2D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4D6E7584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3105886A" w:rsidR="00691CF6" w:rsidRPr="004E11DE" w:rsidRDefault="008E065C" w:rsidP="004C4F5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</w:t>
            </w:r>
            <w:r w:rsidR="00DD07C1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02.</w:t>
            </w:r>
            <w:r w:rsidR="00DD07C1">
              <w:rPr>
                <w:i/>
                <w:color w:val="000000" w:themeColor="text1"/>
              </w:rPr>
              <w:t>20</w:t>
            </w:r>
            <w:r w:rsidR="004C4F53">
              <w:rPr>
                <w:i/>
                <w:color w:val="000000" w:themeColor="text1"/>
              </w:rPr>
              <w:t>20</w:t>
            </w:r>
            <w:r w:rsidR="00DD07C1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01.06</w:t>
            </w:r>
            <w:bookmarkStart w:id="0" w:name="_GoBack"/>
            <w:bookmarkEnd w:id="0"/>
            <w:r w:rsidR="00DD07C1">
              <w:rPr>
                <w:i/>
                <w:color w:val="000000" w:themeColor="text1"/>
              </w:rPr>
              <w:t>.20</w:t>
            </w:r>
            <w:r w:rsidR="002013EA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6456A8B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910FCD9" w:rsidR="00A47807" w:rsidRPr="004E11DE" w:rsidRDefault="00DD07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Преимущественно удаленно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E874B2F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537C843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C572290" w14:textId="274C85EE" w:rsidR="00ED057D" w:rsidRDefault="00DD07C1" w:rsidP="00ED05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к </w:t>
            </w:r>
            <w:r w:rsidR="00ED057D">
              <w:rPr>
                <w:i/>
                <w:color w:val="000000" w:themeColor="text1"/>
              </w:rPr>
              <w:t>антикоррупционной проблематике</w:t>
            </w:r>
            <w:r w:rsidR="00442936">
              <w:rPr>
                <w:i/>
                <w:color w:val="000000" w:themeColor="text1"/>
              </w:rPr>
              <w:t xml:space="preserve">, </w:t>
            </w:r>
            <w:r w:rsidR="00ED057D">
              <w:rPr>
                <w:i/>
                <w:color w:val="000000" w:themeColor="text1"/>
              </w:rPr>
              <w:t xml:space="preserve"> мотивация к исследовательской работе</w:t>
            </w:r>
            <w:r w:rsidR="00442936">
              <w:rPr>
                <w:i/>
                <w:color w:val="000000" w:themeColor="text1"/>
              </w:rPr>
              <w:t>, знание английс</w:t>
            </w:r>
            <w:r w:rsidR="00292300">
              <w:rPr>
                <w:i/>
                <w:color w:val="000000" w:themeColor="text1"/>
              </w:rPr>
              <w:t>кого языка на высоком уровне, включая владение профессиональной терминологией (в  зависимости от избранного тематического профиля источника)</w:t>
            </w:r>
            <w:r w:rsidR="00ED057D">
              <w:rPr>
                <w:i/>
                <w:color w:val="000000" w:themeColor="text1"/>
              </w:rPr>
              <w:t xml:space="preserve">. </w:t>
            </w:r>
          </w:p>
          <w:p w14:paraId="5A33F733" w14:textId="5686053D" w:rsidR="00F379A0" w:rsidRPr="004E11DE" w:rsidRDefault="00F379A0" w:rsidP="00ED057D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3A21555" w:rsidR="00971EDC" w:rsidRPr="004E11DE" w:rsidRDefault="00023321" w:rsidP="000233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Электронный</w:t>
            </w:r>
            <w:r w:rsidR="00DD07C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сборник авторских исследований по теме проекта, доступный для всеобщего ознакомления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8CE4AE3" w:rsidR="00A47807" w:rsidRPr="00023321" w:rsidRDefault="00EC577C" w:rsidP="000233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 итогу проекта студент предоставляет </w:t>
            </w:r>
            <w:r w:rsidR="00023321">
              <w:rPr>
                <w:i/>
                <w:color w:val="000000" w:themeColor="text1"/>
              </w:rPr>
              <w:t xml:space="preserve">вычитанный и оформленный текст </w:t>
            </w:r>
            <w:r>
              <w:rPr>
                <w:i/>
                <w:color w:val="000000" w:themeColor="text1"/>
              </w:rPr>
              <w:t xml:space="preserve">в формате </w:t>
            </w:r>
            <w:r w:rsidRPr="00EC577C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</w:rPr>
              <w:t>do</w:t>
            </w:r>
            <w:proofErr w:type="spellEnd"/>
            <w:r>
              <w:rPr>
                <w:i/>
                <w:color w:val="000000" w:themeColor="text1"/>
                <w:lang w:val="en-US"/>
              </w:rPr>
              <w:t>cx</w:t>
            </w:r>
            <w:r w:rsidR="00023321">
              <w:rPr>
                <w:i/>
                <w:color w:val="000000" w:themeColor="text1"/>
              </w:rPr>
              <w:t>, а также презентацию основных итогов проекта в формате .</w:t>
            </w:r>
            <w:r w:rsidR="00023321">
              <w:rPr>
                <w:i/>
                <w:color w:val="000000" w:themeColor="text1"/>
                <w:lang w:val="en-US"/>
              </w:rPr>
              <w:t>pptx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1A5F4ED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430A07C" w:rsidR="00971EDC" w:rsidRPr="004E11DE" w:rsidRDefault="00EC57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результирующая = </w:t>
            </w:r>
            <w:r w:rsidR="00AF0658">
              <w:rPr>
                <w:i/>
                <w:color w:val="000000" w:themeColor="text1"/>
              </w:rPr>
              <w:t>0, 2 О активность на встречах + 0, 6 О продукта + 0, 2 О презентация итогов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7740BCA" w:rsidR="00A47807" w:rsidRPr="004E11DE" w:rsidRDefault="00EC57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1D0D5AD" w14:textId="77777777" w:rsidR="00A47807" w:rsidRDefault="00EC57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письмо, скорость ответа на письмо-приглашение</w:t>
            </w:r>
            <w:r w:rsidR="00023321">
              <w:rPr>
                <w:i/>
                <w:color w:val="000000" w:themeColor="text1"/>
              </w:rPr>
              <w:t xml:space="preserve"> </w:t>
            </w:r>
          </w:p>
          <w:p w14:paraId="5911CE94" w14:textId="04C5C2DA" w:rsidR="00023321" w:rsidRPr="004E11DE" w:rsidRDefault="00023321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78BB6A2" w14:textId="08973B08" w:rsidR="00023321" w:rsidRPr="00023321" w:rsidRDefault="00EC577C" w:rsidP="000233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Политология, ГМУ, </w:t>
            </w:r>
            <w:r w:rsidR="00023321" w:rsidRPr="00023321">
              <w:rPr>
                <w:i/>
                <w:color w:val="000000" w:themeColor="text1"/>
              </w:rPr>
              <w:t>Юриспруденция, Юриспруденция: частное право,</w:t>
            </w:r>
            <w:r w:rsidR="00023321">
              <w:t xml:space="preserve"> </w:t>
            </w:r>
            <w:r w:rsidR="00023321" w:rsidRPr="00023321">
              <w:rPr>
                <w:i/>
                <w:color w:val="000000" w:themeColor="text1"/>
              </w:rPr>
              <w:t>Экономика</w:t>
            </w:r>
            <w:r w:rsidR="00023321">
              <w:rPr>
                <w:i/>
                <w:color w:val="000000" w:themeColor="text1"/>
              </w:rPr>
              <w:t>,</w:t>
            </w:r>
            <w:r w:rsidR="00023321" w:rsidRPr="00023321">
              <w:rPr>
                <w:i/>
                <w:color w:val="000000" w:themeColor="text1"/>
              </w:rPr>
              <w:t xml:space="preserve"> </w:t>
            </w:r>
          </w:p>
          <w:p w14:paraId="655AEBA1" w14:textId="4FC13A36" w:rsidR="00023321" w:rsidRDefault="00023321" w:rsidP="00023321">
            <w:pPr>
              <w:rPr>
                <w:i/>
                <w:color w:val="000000" w:themeColor="text1"/>
              </w:rPr>
            </w:pPr>
            <w:r w:rsidRPr="00023321">
              <w:rPr>
                <w:i/>
                <w:color w:val="000000" w:themeColor="text1"/>
              </w:rPr>
              <w:t>Социология</w:t>
            </w:r>
            <w:r>
              <w:rPr>
                <w:i/>
                <w:color w:val="000000" w:themeColor="text1"/>
              </w:rPr>
              <w:t xml:space="preserve">, </w:t>
            </w:r>
            <w:r w:rsidRPr="00023321">
              <w:rPr>
                <w:i/>
                <w:color w:val="000000" w:themeColor="text1"/>
              </w:rPr>
              <w:t>Философия,</w:t>
            </w:r>
            <w:r>
              <w:t xml:space="preserve"> </w:t>
            </w:r>
            <w:r w:rsidRPr="00023321">
              <w:rPr>
                <w:i/>
                <w:color w:val="000000" w:themeColor="text1"/>
              </w:rPr>
              <w:t>Психология,</w:t>
            </w:r>
            <w:r>
              <w:rPr>
                <w:i/>
                <w:color w:val="000000" w:themeColor="text1"/>
              </w:rPr>
              <w:t xml:space="preserve"> </w:t>
            </w:r>
            <w:r w:rsidR="00EC577C" w:rsidRPr="00EC577C">
              <w:rPr>
                <w:i/>
                <w:color w:val="000000" w:themeColor="text1"/>
              </w:rPr>
              <w:t>Культурология</w:t>
            </w:r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Международные отношения</w:t>
            </w:r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Социология</w:t>
            </w:r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Журналистика</w:t>
            </w:r>
            <w:r w:rsidR="00EC577C">
              <w:rPr>
                <w:i/>
                <w:color w:val="000000" w:themeColor="text1"/>
              </w:rPr>
              <w:t xml:space="preserve">, </w:t>
            </w:r>
            <w:proofErr w:type="spellStart"/>
            <w:r w:rsidR="00EC577C" w:rsidRPr="00EC577C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Реклама и связи с общественностью</w:t>
            </w:r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Филология</w:t>
            </w:r>
          </w:p>
          <w:p w14:paraId="041C3872" w14:textId="77777777" w:rsidR="00023321" w:rsidRPr="004E11DE" w:rsidRDefault="00023321" w:rsidP="00023321">
            <w:pPr>
              <w:rPr>
                <w:i/>
                <w:color w:val="000000" w:themeColor="text1"/>
              </w:rPr>
            </w:pPr>
          </w:p>
          <w:p w14:paraId="2CBAC50B" w14:textId="6B04D183" w:rsidR="00F379A0" w:rsidRPr="004E11DE" w:rsidRDefault="00F379A0" w:rsidP="007314C5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CC792D" w:rsidR="00F379A0" w:rsidRPr="004E11DE" w:rsidRDefault="0092670D" w:rsidP="00F745EA">
            <w:pPr>
              <w:rPr>
                <w:i/>
                <w:color w:val="000000" w:themeColor="text1"/>
              </w:rPr>
            </w:pPr>
            <w:r w:rsidRPr="0092670D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321"/>
    <w:rsid w:val="00023E4E"/>
    <w:rsid w:val="00054118"/>
    <w:rsid w:val="000A439E"/>
    <w:rsid w:val="001D79C2"/>
    <w:rsid w:val="002013EA"/>
    <w:rsid w:val="00231EA4"/>
    <w:rsid w:val="00292300"/>
    <w:rsid w:val="002D4B0B"/>
    <w:rsid w:val="003C2716"/>
    <w:rsid w:val="003D53CE"/>
    <w:rsid w:val="003E1E97"/>
    <w:rsid w:val="003E3254"/>
    <w:rsid w:val="00400C0B"/>
    <w:rsid w:val="00442936"/>
    <w:rsid w:val="004678F7"/>
    <w:rsid w:val="004859A2"/>
    <w:rsid w:val="004C1D36"/>
    <w:rsid w:val="004C4F53"/>
    <w:rsid w:val="004E11DE"/>
    <w:rsid w:val="004E12FA"/>
    <w:rsid w:val="005547C7"/>
    <w:rsid w:val="00570FE5"/>
    <w:rsid w:val="005A6059"/>
    <w:rsid w:val="005E13DA"/>
    <w:rsid w:val="005E3B03"/>
    <w:rsid w:val="00611FDD"/>
    <w:rsid w:val="00687F51"/>
    <w:rsid w:val="00691CF6"/>
    <w:rsid w:val="007314C5"/>
    <w:rsid w:val="00772F69"/>
    <w:rsid w:val="0082311B"/>
    <w:rsid w:val="00834E3D"/>
    <w:rsid w:val="008B458B"/>
    <w:rsid w:val="008C4FE5"/>
    <w:rsid w:val="008E065C"/>
    <w:rsid w:val="0092670D"/>
    <w:rsid w:val="00963578"/>
    <w:rsid w:val="00971EDC"/>
    <w:rsid w:val="00990D2A"/>
    <w:rsid w:val="00A013F2"/>
    <w:rsid w:val="00A47807"/>
    <w:rsid w:val="00A550AE"/>
    <w:rsid w:val="00AD4D49"/>
    <w:rsid w:val="00AD5C4C"/>
    <w:rsid w:val="00AF0658"/>
    <w:rsid w:val="00B47552"/>
    <w:rsid w:val="00C86CA2"/>
    <w:rsid w:val="00D448DA"/>
    <w:rsid w:val="00DD07C1"/>
    <w:rsid w:val="00E61E09"/>
    <w:rsid w:val="00EC577C"/>
    <w:rsid w:val="00ED057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588D13D-758C-2E42-8008-699B709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3F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11</cp:revision>
  <dcterms:created xsi:type="dcterms:W3CDTF">2019-09-05T09:47:00Z</dcterms:created>
  <dcterms:modified xsi:type="dcterms:W3CDTF">2019-12-31T13:28:00Z</dcterms:modified>
</cp:coreProperties>
</file>