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31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C94AD47" w:rsidR="00A47807" w:rsidRPr="004E11DE" w:rsidRDefault="00EC3AD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5F36729" w:rsidR="00A47807" w:rsidRPr="004E11DE" w:rsidRDefault="00A75920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архивных материалов к публикации</w:t>
            </w:r>
            <w:r w:rsidR="00DC0052">
              <w:rPr>
                <w:i/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6E889D0" w:rsidR="00023E4E" w:rsidRPr="004E11DE" w:rsidRDefault="0052640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Международная лаборатория региональной истории России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FD23CF6" w:rsidR="000A439E" w:rsidRPr="004E11DE" w:rsidRDefault="00526405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Болтунова</w:t>
            </w:r>
            <w:proofErr w:type="spellEnd"/>
            <w:r>
              <w:rPr>
                <w:i/>
                <w:color w:val="000000" w:themeColor="text1"/>
              </w:rPr>
              <w:t xml:space="preserve"> Е. М.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334C79F" w:rsidR="00AC6B86" w:rsidRPr="00F8596A" w:rsidRDefault="00526405" w:rsidP="00A10819">
            <w:pPr>
              <w:jc w:val="both"/>
              <w:rPr>
                <w:i/>
                <w:color w:val="000000" w:themeColor="text1"/>
              </w:rPr>
            </w:pPr>
            <w:r w:rsidRPr="00F8596A">
              <w:rPr>
                <w:i/>
                <w:color w:val="000000" w:themeColor="text1"/>
              </w:rPr>
              <w:t xml:space="preserve">В рамках проекта студент должен будет </w:t>
            </w:r>
            <w:r w:rsidR="00A75920">
              <w:rPr>
                <w:i/>
                <w:color w:val="000000" w:themeColor="text1"/>
              </w:rPr>
              <w:t xml:space="preserve">набрать в формате </w:t>
            </w:r>
            <w:r w:rsidR="00A75920">
              <w:rPr>
                <w:i/>
                <w:color w:val="000000" w:themeColor="text1"/>
                <w:lang w:val="en-US"/>
              </w:rPr>
              <w:t>Word</w:t>
            </w:r>
            <w:r w:rsidR="00A75920" w:rsidRPr="00A75920">
              <w:rPr>
                <w:i/>
                <w:color w:val="000000" w:themeColor="text1"/>
              </w:rPr>
              <w:t xml:space="preserve"> </w:t>
            </w:r>
            <w:r w:rsidR="00A75920">
              <w:rPr>
                <w:i/>
                <w:color w:val="000000" w:themeColor="text1"/>
              </w:rPr>
              <w:t>тексты на русском и французском языках, сделать перевод текстов с французского</w:t>
            </w:r>
            <w:r w:rsidR="00A10819">
              <w:rPr>
                <w:i/>
                <w:color w:val="000000" w:themeColor="text1"/>
              </w:rPr>
              <w:t xml:space="preserve"> </w:t>
            </w:r>
            <w:r w:rsidR="00A75920">
              <w:rPr>
                <w:i/>
                <w:color w:val="000000" w:themeColor="text1"/>
              </w:rPr>
              <w:t>и/или английског</w:t>
            </w:r>
            <w:r w:rsidR="00A10819">
              <w:rPr>
                <w:i/>
                <w:color w:val="000000" w:themeColor="text1"/>
              </w:rPr>
              <w:t>о языков</w:t>
            </w:r>
            <w:r w:rsidR="00A75920">
              <w:rPr>
                <w:i/>
                <w:color w:val="000000" w:themeColor="text1"/>
              </w:rPr>
              <w:t xml:space="preserve"> на русский язык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F8C2B17" w14:textId="735568F2" w:rsidR="00A75920" w:rsidRPr="004E11DE" w:rsidRDefault="0020319E" w:rsidP="00A759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Вовлечь студентов в научную жизнь университета, </w:t>
            </w:r>
            <w:r w:rsidR="00A75920">
              <w:rPr>
                <w:color w:val="000000" w:themeColor="text1"/>
              </w:rPr>
              <w:t>дать возможность языковой практики.</w:t>
            </w:r>
          </w:p>
          <w:p w14:paraId="476B5B5C" w14:textId="61801885" w:rsidR="0020319E" w:rsidRPr="004E11DE" w:rsidRDefault="0020319E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9BF0628" w:rsidR="00A47807" w:rsidRPr="004E11DE" w:rsidRDefault="00F47C74" w:rsidP="00F858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создан для развития у студентов навыков </w:t>
            </w:r>
            <w:r w:rsidR="00AC6B86">
              <w:rPr>
                <w:color w:val="000000" w:themeColor="text1"/>
              </w:rPr>
              <w:t>работы в международном научном коллективе</w:t>
            </w:r>
            <w:r w:rsidR="00A75920">
              <w:rPr>
                <w:color w:val="000000" w:themeColor="text1"/>
              </w:rPr>
              <w:t xml:space="preserve"> и языковых навыков</w:t>
            </w:r>
            <w:r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DF96769" w:rsidR="00691CF6" w:rsidRPr="00FF339D" w:rsidRDefault="00A75920" w:rsidP="00FF339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5C3B14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.01</w:t>
            </w:r>
            <w:r w:rsidR="00FF339D">
              <w:rPr>
                <w:i/>
                <w:color w:val="000000" w:themeColor="text1"/>
              </w:rPr>
              <w:t>.20</w:t>
            </w:r>
            <w:r w:rsidR="00F8586A">
              <w:rPr>
                <w:i/>
                <w:color w:val="000000" w:themeColor="text1"/>
              </w:rPr>
              <w:t>20</w:t>
            </w:r>
            <w:r w:rsidR="00FF339D">
              <w:rPr>
                <w:i/>
                <w:color w:val="000000" w:themeColor="text1"/>
              </w:rPr>
              <w:t xml:space="preserve"> по </w:t>
            </w:r>
            <w:r>
              <w:rPr>
                <w:i/>
                <w:color w:val="000000" w:themeColor="text1"/>
              </w:rPr>
              <w:t>22.03</w:t>
            </w:r>
            <w:r w:rsidR="00F8586A">
              <w:rPr>
                <w:i/>
                <w:color w:val="000000" w:themeColor="text1"/>
              </w:rPr>
              <w:t>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B7385E2" w:rsidR="00F379A0" w:rsidRPr="00F8586A" w:rsidRDefault="00F858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5AE7595" w:rsidR="00A47807" w:rsidRPr="004E11DE" w:rsidRDefault="00330F0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Удалённая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FA168B4" w:rsidR="00F379A0" w:rsidRPr="004E11DE" w:rsidRDefault="00A759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526405">
              <w:rPr>
                <w:i/>
                <w:color w:val="000000" w:themeColor="text1"/>
              </w:rPr>
              <w:t xml:space="preserve"> ч.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0707F5A" w:rsidR="00F379A0" w:rsidRPr="004E11DE" w:rsidRDefault="00A03F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bookmarkStart w:id="0" w:name="_GoBack"/>
            <w:bookmarkEnd w:id="0"/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47A4F61" w14:textId="77777777" w:rsidR="00F379A0" w:rsidRDefault="00F47C74" w:rsidP="00F47C7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Исполнительность и пунктуальность</w:t>
            </w:r>
          </w:p>
          <w:p w14:paraId="6F663A81" w14:textId="77777777" w:rsidR="00F47C74" w:rsidRDefault="00F47C74" w:rsidP="00F47C7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Грамотная речь</w:t>
            </w:r>
          </w:p>
          <w:p w14:paraId="5A33F733" w14:textId="04439642" w:rsidR="00F47C74" w:rsidRPr="002C0A24" w:rsidRDefault="00A75920" w:rsidP="002C0A2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Уровень французского и английского языков не ниже </w:t>
            </w:r>
            <w:r>
              <w:rPr>
                <w:i/>
                <w:color w:val="000000" w:themeColor="text1"/>
                <w:lang w:val="en-US"/>
              </w:rPr>
              <w:t>B</w:t>
            </w:r>
            <w:r w:rsidRPr="00A75920">
              <w:rPr>
                <w:i/>
                <w:color w:val="000000" w:themeColor="text1"/>
              </w:rPr>
              <w:t>1-</w:t>
            </w:r>
            <w:r>
              <w:rPr>
                <w:i/>
                <w:color w:val="000000" w:themeColor="text1"/>
                <w:lang w:val="en-US"/>
              </w:rPr>
              <w:t>B</w:t>
            </w:r>
            <w:r w:rsidRPr="00A75920">
              <w:rPr>
                <w:i/>
                <w:color w:val="000000" w:themeColor="text1"/>
              </w:rPr>
              <w:t>2.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1E9F0DC" w:rsidR="00971EDC" w:rsidRPr="00A75920" w:rsidRDefault="003031CC" w:rsidP="00F858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Студенты смогут улучшить свои навыки работы в крупных проектах и </w:t>
            </w:r>
            <w:r w:rsidR="00A75920">
              <w:rPr>
                <w:color w:val="000000" w:themeColor="text1"/>
              </w:rPr>
              <w:t>навыки работы с текстами различной тематики.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EA106CD" w:rsidR="00A47807" w:rsidRPr="004E11DE" w:rsidRDefault="00A75920" w:rsidP="00F8586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Предоставление набранных текстов и их перевод на оценку.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75DDE969" w14:textId="77777777" w:rsidR="00DC0052" w:rsidRDefault="00A75920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работы в полном объёме;</w:t>
            </w:r>
          </w:p>
          <w:p w14:paraId="6318C367" w14:textId="77777777" w:rsidR="00A75920" w:rsidRDefault="00A75920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Точность перевода;</w:t>
            </w:r>
          </w:p>
          <w:p w14:paraId="53673ECB" w14:textId="75BF84DB" w:rsidR="00A75920" w:rsidRPr="004161D7" w:rsidRDefault="00A75920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Оперативность в корректировках.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BE9B8B1" w:rsidR="00A47807" w:rsidRPr="004E11DE" w:rsidRDefault="00A7592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05F0D34" w:rsidR="00FF339D" w:rsidRPr="004E11DE" w:rsidRDefault="00A75920" w:rsidP="00A7592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2D5CC87" w:rsidR="00F379A0" w:rsidRPr="004E11DE" w:rsidRDefault="00A7592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 программы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F655C3C" w:rsidR="00F379A0" w:rsidRPr="004E11DE" w:rsidRDefault="0052640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Ул. Старая Басманная, д. 21/4, стр.1</w:t>
            </w:r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lastRenderedPageBreak/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3027"/>
    <w:multiLevelType w:val="hybridMultilevel"/>
    <w:tmpl w:val="9EE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66FCA"/>
    <w:multiLevelType w:val="hybridMultilevel"/>
    <w:tmpl w:val="A7FE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6EA2"/>
    <w:multiLevelType w:val="hybridMultilevel"/>
    <w:tmpl w:val="50901A32"/>
    <w:lvl w:ilvl="0" w:tplc="71CE74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673F7"/>
    <w:multiLevelType w:val="hybridMultilevel"/>
    <w:tmpl w:val="B33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00B7A"/>
    <w:multiLevelType w:val="hybridMultilevel"/>
    <w:tmpl w:val="59522AF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D79C2"/>
    <w:rsid w:val="001E0E6F"/>
    <w:rsid w:val="0020319E"/>
    <w:rsid w:val="00231EA4"/>
    <w:rsid w:val="002C0A24"/>
    <w:rsid w:val="002D4B0B"/>
    <w:rsid w:val="003031CC"/>
    <w:rsid w:val="00330F0D"/>
    <w:rsid w:val="003D53CE"/>
    <w:rsid w:val="003E3254"/>
    <w:rsid w:val="00400C0B"/>
    <w:rsid w:val="00404E59"/>
    <w:rsid w:val="004161D7"/>
    <w:rsid w:val="004678F7"/>
    <w:rsid w:val="004C1D36"/>
    <w:rsid w:val="004E11DE"/>
    <w:rsid w:val="004E12FA"/>
    <w:rsid w:val="004F7A23"/>
    <w:rsid w:val="00526405"/>
    <w:rsid w:val="005343AF"/>
    <w:rsid w:val="005A6059"/>
    <w:rsid w:val="005B01EF"/>
    <w:rsid w:val="005C3812"/>
    <w:rsid w:val="005C3B14"/>
    <w:rsid w:val="005E13DA"/>
    <w:rsid w:val="005E3B03"/>
    <w:rsid w:val="00611FDD"/>
    <w:rsid w:val="00691CF6"/>
    <w:rsid w:val="00772F69"/>
    <w:rsid w:val="0082311B"/>
    <w:rsid w:val="00834E3D"/>
    <w:rsid w:val="008766BE"/>
    <w:rsid w:val="008B458B"/>
    <w:rsid w:val="00963578"/>
    <w:rsid w:val="00971EDC"/>
    <w:rsid w:val="00990D2A"/>
    <w:rsid w:val="009A1416"/>
    <w:rsid w:val="00A013F2"/>
    <w:rsid w:val="00A03FCF"/>
    <w:rsid w:val="00A10819"/>
    <w:rsid w:val="00A47807"/>
    <w:rsid w:val="00A550AE"/>
    <w:rsid w:val="00A75920"/>
    <w:rsid w:val="00AC6B86"/>
    <w:rsid w:val="00AD4D49"/>
    <w:rsid w:val="00AD5C4C"/>
    <w:rsid w:val="00B47552"/>
    <w:rsid w:val="00C86CA2"/>
    <w:rsid w:val="00D05A61"/>
    <w:rsid w:val="00D448DA"/>
    <w:rsid w:val="00D456FA"/>
    <w:rsid w:val="00DC0052"/>
    <w:rsid w:val="00EC3AD0"/>
    <w:rsid w:val="00F17335"/>
    <w:rsid w:val="00F379A0"/>
    <w:rsid w:val="00F47C74"/>
    <w:rsid w:val="00F50313"/>
    <w:rsid w:val="00F745EA"/>
    <w:rsid w:val="00F8586A"/>
    <w:rsid w:val="00F8596A"/>
    <w:rsid w:val="00FE5C22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5419F7D-24F7-4CB9-9688-644BA50E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Береснева Наталия Александровна</cp:lastModifiedBy>
  <cp:revision>5</cp:revision>
  <dcterms:created xsi:type="dcterms:W3CDTF">2020-01-14T09:40:00Z</dcterms:created>
  <dcterms:modified xsi:type="dcterms:W3CDTF">2020-01-14T09:48:00Z</dcterms:modified>
</cp:coreProperties>
</file>