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CB3A" w14:textId="77777777" w:rsidR="001D1F38" w:rsidRPr="00A47807" w:rsidRDefault="001D1F38" w:rsidP="001D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193B4C16" w14:textId="77777777" w:rsidR="001D1F38" w:rsidRDefault="001D1F38" w:rsidP="001D1F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1D1F38" w:rsidRPr="009D152B" w14:paraId="5CC3CB08" w14:textId="77777777" w:rsidTr="00530192">
        <w:tc>
          <w:tcPr>
            <w:tcW w:w="4902" w:type="dxa"/>
          </w:tcPr>
          <w:p w14:paraId="12E29D92" w14:textId="77777777" w:rsidR="001D1F38" w:rsidRPr="009D152B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AC398A6" w14:textId="77777777" w:rsidR="001D1F38" w:rsidRPr="00724E53" w:rsidRDefault="001D1F38" w:rsidP="005301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4E53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- экспедиция</w:t>
            </w:r>
          </w:p>
        </w:tc>
      </w:tr>
      <w:tr w:rsidR="001D1F38" w:rsidRPr="009D152B" w14:paraId="5211547A" w14:textId="77777777" w:rsidTr="00530192">
        <w:tc>
          <w:tcPr>
            <w:tcW w:w="4902" w:type="dxa"/>
          </w:tcPr>
          <w:p w14:paraId="5E50CA9F" w14:textId="77777777" w:rsidR="001D1F38" w:rsidRPr="009D152B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5C7A11FF" w14:textId="77777777" w:rsidR="001D1F38" w:rsidRPr="009D152B" w:rsidRDefault="0047406C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Открываем Ро</w:t>
            </w:r>
            <w:r w:rsidR="001D1F38">
              <w:rPr>
                <w:rFonts w:ascii="Times New Roman" w:hAnsi="Times New Roman" w:cs="Times New Roman"/>
                <w:color w:val="000000" w:themeColor="text1"/>
              </w:rPr>
              <w:t xml:space="preserve">ссию заново: изучение роли попечительских советов в некоммерческих организациях Ярославской области </w:t>
            </w:r>
          </w:p>
        </w:tc>
      </w:tr>
      <w:tr w:rsidR="001D1F38" w:rsidRPr="009D152B" w14:paraId="409CED3C" w14:textId="77777777" w:rsidTr="00530192">
        <w:tc>
          <w:tcPr>
            <w:tcW w:w="4902" w:type="dxa"/>
          </w:tcPr>
          <w:p w14:paraId="7DE2BB49" w14:textId="77777777" w:rsidR="001D1F38" w:rsidRPr="009D152B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E37E018" w14:textId="77777777" w:rsidR="001D1F38" w:rsidRPr="00BF63C9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исследования гражданского общества и некоммерческого сектора</w:t>
            </w:r>
          </w:p>
        </w:tc>
      </w:tr>
      <w:tr w:rsidR="001D1F38" w:rsidRPr="009D152B" w14:paraId="62000278" w14:textId="77777777" w:rsidTr="00530192">
        <w:tc>
          <w:tcPr>
            <w:tcW w:w="4902" w:type="dxa"/>
          </w:tcPr>
          <w:p w14:paraId="5F45DBA8" w14:textId="77777777" w:rsidR="001D1F38" w:rsidRPr="009D152B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1608931A" w14:textId="77777777" w:rsidR="001D1F38" w:rsidRPr="00724E53" w:rsidRDefault="001D1F38" w:rsidP="0053019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724E53">
              <w:rPr>
                <w:rFonts w:ascii="Times New Roman" w:hAnsi="Times New Roman" w:cs="Times New Roman"/>
                <w:iCs/>
                <w:color w:val="000000" w:themeColor="text1"/>
              </w:rPr>
              <w:t>Телицына</w:t>
            </w:r>
            <w:proofErr w:type="spellEnd"/>
            <w:r w:rsidRPr="00724E5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Александра Юрьевна</w:t>
            </w:r>
          </w:p>
        </w:tc>
      </w:tr>
      <w:tr w:rsidR="001D1F38" w:rsidRPr="009D152B" w14:paraId="2FC4421B" w14:textId="77777777" w:rsidTr="00530192">
        <w:tc>
          <w:tcPr>
            <w:tcW w:w="4902" w:type="dxa"/>
          </w:tcPr>
          <w:p w14:paraId="356B8E03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A33C973" w14:textId="77777777" w:rsidR="001D1F38" w:rsidRPr="00BF63C9" w:rsidRDefault="001D1F38" w:rsidP="005301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Инициативный проект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ЦИГОиНС</w:t>
            </w:r>
            <w:proofErr w:type="spellEnd"/>
          </w:p>
        </w:tc>
      </w:tr>
      <w:tr w:rsidR="001D1F38" w:rsidRPr="009D152B" w14:paraId="78AD1F52" w14:textId="77777777" w:rsidTr="00530192">
        <w:tc>
          <w:tcPr>
            <w:tcW w:w="4902" w:type="dxa"/>
          </w:tcPr>
          <w:p w14:paraId="1728CD11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134FD50D" w14:textId="77777777" w:rsidR="001D1F38" w:rsidRPr="00BF63C9" w:rsidRDefault="001D1F38" w:rsidP="005301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нацелен на изучение роли попечительских советов в </w:t>
            </w:r>
            <w:r w:rsidR="0047406C">
              <w:rPr>
                <w:rFonts w:ascii="Times New Roman" w:hAnsi="Times New Roman" w:cs="Times New Roman"/>
                <w:color w:val="000000" w:themeColor="text1"/>
              </w:rPr>
              <w:t>некоммерческих организациях в Яр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ославской обл. </w:t>
            </w:r>
          </w:p>
        </w:tc>
      </w:tr>
      <w:tr w:rsidR="001D1F38" w:rsidRPr="009D152B" w14:paraId="583418E3" w14:textId="77777777" w:rsidTr="00530192">
        <w:tc>
          <w:tcPr>
            <w:tcW w:w="4902" w:type="dxa"/>
          </w:tcPr>
          <w:p w14:paraId="2497978F" w14:textId="77777777" w:rsidR="001D1F38" w:rsidRPr="00BF63C9" w:rsidRDefault="001D1F38" w:rsidP="0053019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69E0BB5" w14:textId="77777777" w:rsidR="001D1F38" w:rsidRPr="009D152B" w:rsidRDefault="001D1F38" w:rsidP="0053019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особенности коллегиального управления НКО в  небольших городах России с помощью качественных методов</w:t>
            </w:r>
          </w:p>
        </w:tc>
      </w:tr>
      <w:tr w:rsidR="001D1F38" w:rsidRPr="009D152B" w14:paraId="3C2ADDF6" w14:textId="77777777" w:rsidTr="00530192">
        <w:tc>
          <w:tcPr>
            <w:tcW w:w="4902" w:type="dxa"/>
          </w:tcPr>
          <w:p w14:paraId="61AB9926" w14:textId="77777777" w:rsidR="001D1F38" w:rsidRPr="00BF63C9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F1F3B19" w14:textId="77777777" w:rsidR="001D1F38" w:rsidRPr="00BF63C9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данных для последующего качественного исследования</w:t>
            </w:r>
          </w:p>
        </w:tc>
      </w:tr>
      <w:tr w:rsidR="001D1F38" w:rsidRPr="009D152B" w14:paraId="19B93EE3" w14:textId="77777777" w:rsidTr="00530192">
        <w:tc>
          <w:tcPr>
            <w:tcW w:w="4902" w:type="dxa"/>
          </w:tcPr>
          <w:p w14:paraId="539202D4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3835E67" w14:textId="77777777" w:rsidR="001D1F38" w:rsidRPr="0000561B" w:rsidRDefault="001D1F38" w:rsidP="0053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Пунктуальность</w:t>
            </w:r>
          </w:p>
          <w:p w14:paraId="01C951AA" w14:textId="77777777" w:rsidR="001D1F38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Коммуникабельность</w:t>
            </w:r>
          </w:p>
          <w:p w14:paraId="234E9BBC" w14:textId="77777777" w:rsidR="001D1F38" w:rsidRPr="00BF63C9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Наличие диктофона (можно в телефоне)</w:t>
            </w:r>
          </w:p>
        </w:tc>
      </w:tr>
      <w:tr w:rsidR="001D1F38" w:rsidRPr="009D152B" w14:paraId="5C102D92" w14:textId="77777777" w:rsidTr="00530192">
        <w:tc>
          <w:tcPr>
            <w:tcW w:w="4902" w:type="dxa"/>
          </w:tcPr>
          <w:p w14:paraId="72AE4ECC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411DB20" w14:textId="77777777" w:rsidR="001D1F38" w:rsidRPr="00BF63C9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D1F38" w:rsidRPr="009D152B" w14:paraId="6E236758" w14:textId="77777777" w:rsidTr="00530192">
        <w:tc>
          <w:tcPr>
            <w:tcW w:w="4902" w:type="dxa"/>
          </w:tcPr>
          <w:p w14:paraId="73B116CC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C48B5D" w14:textId="77777777" w:rsidR="001D1F38" w:rsidRPr="008827E8" w:rsidRDefault="001D1F38" w:rsidP="005301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827E8">
              <w:rPr>
                <w:rFonts w:ascii="Times New Roman" w:hAnsi="Times New Roman" w:cs="Times New Roman"/>
                <w:iCs/>
              </w:rPr>
              <w:t>Участникам предстоит провести 4-6 интервью с исполнительными директорами НКО и членами попечительских советов</w:t>
            </w:r>
            <w:r>
              <w:rPr>
                <w:rFonts w:ascii="Times New Roman" w:hAnsi="Times New Roman" w:cs="Times New Roman"/>
                <w:iCs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гайдом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записать его на диктофон.</w:t>
            </w:r>
          </w:p>
        </w:tc>
      </w:tr>
      <w:tr w:rsidR="001D1F38" w:rsidRPr="004D5C41" w14:paraId="3086A0B5" w14:textId="77777777" w:rsidTr="00530192">
        <w:tc>
          <w:tcPr>
            <w:tcW w:w="4902" w:type="dxa"/>
          </w:tcPr>
          <w:p w14:paraId="5F407ED9" w14:textId="77777777" w:rsidR="001D1F38" w:rsidRPr="009D152B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484F299E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1FFC639F" w14:textId="77777777" w:rsidR="001D1F38" w:rsidRPr="004D5C41" w:rsidRDefault="001D1F38" w:rsidP="005301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5C41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письмо, наличие опыта</w:t>
            </w:r>
          </w:p>
        </w:tc>
      </w:tr>
      <w:tr w:rsidR="001D1F38" w:rsidRPr="009D152B" w14:paraId="30D47811" w14:textId="77777777" w:rsidTr="00530192">
        <w:tc>
          <w:tcPr>
            <w:tcW w:w="4902" w:type="dxa"/>
          </w:tcPr>
          <w:p w14:paraId="37D00058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1A9F979" w14:textId="5B168777" w:rsidR="001D1F38" w:rsidRPr="009D152B" w:rsidRDefault="0047406C" w:rsidP="005301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20. 06.20</w:t>
            </w:r>
            <w:r w:rsidR="007321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-10.07</w:t>
            </w:r>
            <w:r w:rsidR="001D1F38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</w:p>
        </w:tc>
      </w:tr>
      <w:tr w:rsidR="001D1F38" w:rsidRPr="009D152B" w14:paraId="0A813342" w14:textId="77777777" w:rsidTr="00530192">
        <w:tc>
          <w:tcPr>
            <w:tcW w:w="4902" w:type="dxa"/>
          </w:tcPr>
          <w:p w14:paraId="620EE73C" w14:textId="77777777" w:rsidR="001D1F38" w:rsidRPr="00F81062" w:rsidRDefault="001D1F38" w:rsidP="00530192">
            <w:pPr>
              <w:rPr>
                <w:rFonts w:ascii="Times New Roman" w:hAnsi="Times New Roman" w:cs="Times New Roman"/>
              </w:rPr>
            </w:pPr>
            <w:r w:rsidRPr="00F8106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70C9D870" w14:textId="77777777" w:rsidR="001D1F38" w:rsidRPr="00F81062" w:rsidRDefault="0047406C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1D1F38">
              <w:rPr>
                <w:rFonts w:ascii="Times New Roman" w:hAnsi="Times New Roman" w:cs="Times New Roman"/>
                <w:color w:val="000000" w:themeColor="text1"/>
              </w:rPr>
              <w:t xml:space="preserve"> ч </w:t>
            </w:r>
          </w:p>
        </w:tc>
      </w:tr>
      <w:tr w:rsidR="001D1F38" w:rsidRPr="009D152B" w14:paraId="4757050A" w14:textId="77777777" w:rsidTr="00530192">
        <w:tc>
          <w:tcPr>
            <w:tcW w:w="4902" w:type="dxa"/>
          </w:tcPr>
          <w:p w14:paraId="1998141D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A486BA8" w14:textId="77777777" w:rsidR="001D1F38" w:rsidRPr="00F17150" w:rsidRDefault="001D1F38" w:rsidP="005301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1D1F38" w:rsidRPr="009D152B" w14:paraId="538BAF59" w14:textId="77777777" w:rsidTr="00530192">
        <w:tc>
          <w:tcPr>
            <w:tcW w:w="4902" w:type="dxa"/>
          </w:tcPr>
          <w:p w14:paraId="706937F5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0F949E5A" w14:textId="45F3C5C0" w:rsidR="001D1F38" w:rsidRPr="009D152B" w:rsidRDefault="00C92832" w:rsidP="005301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bookmarkStart w:id="0" w:name="_GoBack"/>
            <w:bookmarkEnd w:id="0"/>
            <w:r w:rsidR="001D1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1D1F38" w:rsidRPr="009D152B" w14:paraId="2D50489B" w14:textId="77777777" w:rsidTr="00530192">
        <w:tc>
          <w:tcPr>
            <w:tcW w:w="4902" w:type="dxa"/>
          </w:tcPr>
          <w:p w14:paraId="30D2BC34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F8AECB0" w14:textId="77777777" w:rsidR="001D1F38" w:rsidRDefault="001D1F38" w:rsidP="005301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8106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Аудиозаписи, загруженные на </w:t>
            </w:r>
            <w:proofErr w:type="spellStart"/>
            <w:r w:rsidRPr="00F81062">
              <w:rPr>
                <w:rFonts w:ascii="Times New Roman" w:hAnsi="Times New Roman" w:cs="Times New Roman"/>
                <w:iCs/>
                <w:color w:val="000000" w:themeColor="text1"/>
              </w:rPr>
              <w:t>гугл</w:t>
            </w:r>
            <w:proofErr w:type="spellEnd"/>
            <w:r w:rsidRPr="00F81062">
              <w:rPr>
                <w:rFonts w:ascii="Times New Roman" w:hAnsi="Times New Roman" w:cs="Times New Roman"/>
                <w:iCs/>
                <w:color w:val="000000" w:themeColor="text1"/>
              </w:rPr>
              <w:t>-диск</w:t>
            </w:r>
          </w:p>
          <w:p w14:paraId="2FA6CE97" w14:textId="77777777" w:rsidR="001D1F38" w:rsidRPr="00F81062" w:rsidRDefault="001D1F38" w:rsidP="005301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расшифровки</w:t>
            </w:r>
          </w:p>
        </w:tc>
      </w:tr>
      <w:tr w:rsidR="001D1F38" w:rsidRPr="009D152B" w14:paraId="6E4E0940" w14:textId="77777777" w:rsidTr="00530192">
        <w:tc>
          <w:tcPr>
            <w:tcW w:w="4902" w:type="dxa"/>
          </w:tcPr>
          <w:p w14:paraId="7BFE1C4D" w14:textId="77777777" w:rsidR="001D1F38" w:rsidRPr="00F81062" w:rsidRDefault="001D1F38" w:rsidP="00530192">
            <w:pPr>
              <w:rPr>
                <w:rFonts w:ascii="Times New Roman" w:hAnsi="Times New Roman" w:cs="Times New Roman"/>
              </w:rPr>
            </w:pPr>
            <w:r w:rsidRPr="00F8106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E90A670" w14:textId="77777777" w:rsidR="001D1F38" w:rsidRPr="00F81062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1062">
              <w:rPr>
                <w:rFonts w:ascii="Times New Roman" w:hAnsi="Times New Roman" w:cs="Times New Roman"/>
              </w:rPr>
              <w:t xml:space="preserve">Участники смогут получить навыки проведения </w:t>
            </w:r>
            <w:r w:rsidRPr="00F81062">
              <w:rPr>
                <w:rFonts w:ascii="Times New Roman" w:hAnsi="Times New Roman" w:cs="Times New Roman"/>
                <w:lang w:val="en-US"/>
              </w:rPr>
              <w:t>face</w:t>
            </w:r>
            <w:r w:rsidRPr="00F81062">
              <w:rPr>
                <w:rFonts w:ascii="Times New Roman" w:hAnsi="Times New Roman" w:cs="Times New Roman"/>
              </w:rPr>
              <w:t>-</w:t>
            </w:r>
            <w:r w:rsidRPr="00F81062">
              <w:rPr>
                <w:rFonts w:ascii="Times New Roman" w:hAnsi="Times New Roman" w:cs="Times New Roman"/>
                <w:lang w:val="en-US"/>
              </w:rPr>
              <w:t>to</w:t>
            </w:r>
            <w:r w:rsidRPr="00F81062">
              <w:rPr>
                <w:rFonts w:ascii="Times New Roman" w:hAnsi="Times New Roman" w:cs="Times New Roman"/>
              </w:rPr>
              <w:t>-</w:t>
            </w:r>
            <w:r w:rsidRPr="00F81062">
              <w:rPr>
                <w:rFonts w:ascii="Times New Roman" w:hAnsi="Times New Roman" w:cs="Times New Roman"/>
                <w:lang w:val="en-US"/>
              </w:rPr>
              <w:t>face</w:t>
            </w:r>
            <w:r w:rsidRPr="00F81062">
              <w:rPr>
                <w:rFonts w:ascii="Times New Roman" w:hAnsi="Times New Roman" w:cs="Times New Roman"/>
              </w:rPr>
              <w:t xml:space="preserve"> интервью</w:t>
            </w:r>
          </w:p>
        </w:tc>
      </w:tr>
      <w:tr w:rsidR="001D1F38" w:rsidRPr="009D152B" w14:paraId="11719DAF" w14:textId="77777777" w:rsidTr="00530192">
        <w:tc>
          <w:tcPr>
            <w:tcW w:w="4902" w:type="dxa"/>
          </w:tcPr>
          <w:p w14:paraId="42C5D20A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A1791CA" w14:textId="77777777" w:rsidR="001D1F38" w:rsidRDefault="001D1F38" w:rsidP="0053019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Оценка проведенных интервью (количество минут, полнота раскрытия вопросов)</w:t>
            </w:r>
          </w:p>
          <w:p w14:paraId="3540C927" w14:textId="77777777" w:rsidR="001D1F38" w:rsidRPr="00F17150" w:rsidRDefault="001D1F38" w:rsidP="005301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Оценка расшифровки интервью  (соответствие записей) </w:t>
            </w:r>
          </w:p>
        </w:tc>
      </w:tr>
      <w:tr w:rsidR="001D1F38" w:rsidRPr="009D152B" w14:paraId="18437A1B" w14:textId="77777777" w:rsidTr="00530192">
        <w:tc>
          <w:tcPr>
            <w:tcW w:w="4902" w:type="dxa"/>
          </w:tcPr>
          <w:p w14:paraId="4EBB051C" w14:textId="77777777" w:rsidR="001D1F38" w:rsidRPr="009D152B" w:rsidRDefault="001D1F38" w:rsidP="0053019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7BFE866" w14:textId="77777777" w:rsidR="001D1F38" w:rsidRPr="00F17150" w:rsidRDefault="001D1F38" w:rsidP="005301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1D1F38" w:rsidRPr="009D152B" w14:paraId="4BD0A72A" w14:textId="77777777" w:rsidTr="00530192">
        <w:tc>
          <w:tcPr>
            <w:tcW w:w="4902" w:type="dxa"/>
          </w:tcPr>
          <w:p w14:paraId="6FB02AC2" w14:textId="77777777" w:rsidR="001D1F38" w:rsidRPr="009D152B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4654338" w14:textId="77777777" w:rsidR="001D1F38" w:rsidRPr="004D5C41" w:rsidRDefault="001D1F38" w:rsidP="005301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Социология, Психология, Политология, Государственное и муниципальное управление</w:t>
            </w:r>
          </w:p>
        </w:tc>
      </w:tr>
      <w:tr w:rsidR="001D1F38" w:rsidRPr="009D152B" w14:paraId="07150E30" w14:textId="77777777" w:rsidTr="00530192">
        <w:tc>
          <w:tcPr>
            <w:tcW w:w="4902" w:type="dxa"/>
          </w:tcPr>
          <w:p w14:paraId="1EA9DEB6" w14:textId="77777777" w:rsidR="001D1F38" w:rsidRPr="009D152B" w:rsidRDefault="001D1F38" w:rsidP="005301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75D1A788" w14:textId="77777777" w:rsidR="001D1F38" w:rsidRPr="004D5C41" w:rsidRDefault="001D1F38" w:rsidP="0053019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  <w:r w:rsidR="004740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Ярославская обл. </w:t>
            </w:r>
          </w:p>
        </w:tc>
      </w:tr>
    </w:tbl>
    <w:p w14:paraId="4DCDEBA1" w14:textId="77777777" w:rsidR="001D1F38" w:rsidRDefault="001D1F38" w:rsidP="001D1F38"/>
    <w:p w14:paraId="6FD54F0F" w14:textId="77777777" w:rsidR="001D1F38" w:rsidRDefault="001D1F38" w:rsidP="001D1F38"/>
    <w:p w14:paraId="6546EEE7" w14:textId="77777777" w:rsidR="001D1F38" w:rsidRDefault="001D1F38" w:rsidP="001D1F38"/>
    <w:p w14:paraId="6D4808E1" w14:textId="77777777" w:rsidR="001D1F38" w:rsidRDefault="001D1F38" w:rsidP="001D1F38">
      <w:r>
        <w:tab/>
      </w:r>
      <w:r>
        <w:tab/>
      </w:r>
    </w:p>
    <w:p w14:paraId="7F898E54" w14:textId="77777777" w:rsidR="0061245A" w:rsidRDefault="0061245A"/>
    <w:sectPr w:rsidR="0061245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8"/>
    <w:rsid w:val="001D1F38"/>
    <w:rsid w:val="00360C33"/>
    <w:rsid w:val="0047406C"/>
    <w:rsid w:val="0061245A"/>
    <w:rsid w:val="00732103"/>
    <w:rsid w:val="00C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3D9DD"/>
  <w14:defaultImageDpi w14:val="300"/>
  <w15:docId w15:val="{51D39DE6-1071-41F2-A983-A6094C3D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38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F3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1824</Characters>
  <Application>Microsoft Office Word</Application>
  <DocSecurity>0</DocSecurity>
  <Lines>15</Lines>
  <Paragraphs>4</Paragraphs>
  <ScaleCrop>false</ScaleCrop>
  <Company>uusanova@mail.ru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Usanova</dc:creator>
  <cp:keywords/>
  <dc:description/>
  <cp:lastModifiedBy>Илларионова Анна Евгеньевна</cp:lastModifiedBy>
  <cp:revision>5</cp:revision>
  <dcterms:created xsi:type="dcterms:W3CDTF">2020-01-15T20:41:00Z</dcterms:created>
  <dcterms:modified xsi:type="dcterms:W3CDTF">2020-01-21T14:25:00Z</dcterms:modified>
</cp:coreProperties>
</file>