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2"/>
        <w:gridCol w:w="5317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C94AD47" w:rsidR="00A47807" w:rsidRPr="00237F2B" w:rsidRDefault="00EC3AD0" w:rsidP="00AD4D49">
            <w:p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C9BC7DC" w:rsidR="00A47807" w:rsidRPr="00237F2B" w:rsidRDefault="0022417B" w:rsidP="008B458B">
            <w:p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Разметка</w:t>
            </w:r>
            <w:r w:rsidR="00A75920" w:rsidRPr="00237F2B">
              <w:rPr>
                <w:color w:val="000000" w:themeColor="text1"/>
              </w:rPr>
              <w:t xml:space="preserve"> </w:t>
            </w:r>
            <w:r w:rsidRPr="00237F2B">
              <w:rPr>
                <w:color w:val="000000" w:themeColor="text1"/>
              </w:rPr>
              <w:t>корпуса документов Министерства экономического развития</w:t>
            </w:r>
            <w:r w:rsidR="00DC0052" w:rsidRPr="00237F2B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8E293D9" w:rsidR="00023E4E" w:rsidRPr="00237F2B" w:rsidRDefault="0022417B" w:rsidP="004E11DE">
            <w:p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Научно-учебная лаборатория моделей и методов вычислительной прагрматики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A25B711" w:rsidR="000A439E" w:rsidRPr="00237F2B" w:rsidRDefault="00672A7B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Саркисян Вероника Вагановна, стажер-исследователь лаборатории</w:t>
            </w:r>
            <w:r w:rsidRPr="00237F2B">
              <w:rPr>
                <w:color w:val="000000" w:themeColor="text1"/>
              </w:rPr>
              <w:t xml:space="preserve"> моделей и методов вычислительной прагрматики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CD32EB0" w:rsidR="00AC6B86" w:rsidRPr="00237F2B" w:rsidRDefault="00526405" w:rsidP="00A10819">
            <w:pPr>
              <w:jc w:val="both"/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 xml:space="preserve">В рамках проекта студент должен будет </w:t>
            </w:r>
            <w:r w:rsidR="0022417B" w:rsidRPr="00237F2B">
              <w:rPr>
                <w:color w:val="000000" w:themeColor="text1"/>
              </w:rPr>
              <w:t>разметить (выделить в тексте) сущности и связи между ними.</w:t>
            </w:r>
            <w:r w:rsidR="00540030">
              <w:rPr>
                <w:color w:val="000000" w:themeColor="text1"/>
              </w:rPr>
              <w:t xml:space="preserve"> Разметка происходит удаленно на сервере, в удобном и понятном интерфейсе.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F8C2B17" w14:textId="5B3A27D9" w:rsidR="00A75920" w:rsidRPr="00237F2B" w:rsidRDefault="0022417B" w:rsidP="00A75920">
            <w:pPr>
              <w:jc w:val="both"/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Познакомить студентов с процессом и методологией создания больших корпусов текстов</w:t>
            </w:r>
            <w:r w:rsidR="00A75920" w:rsidRPr="00237F2B">
              <w:rPr>
                <w:color w:val="000000" w:themeColor="text1"/>
              </w:rPr>
              <w:t>.</w:t>
            </w:r>
          </w:p>
          <w:p w14:paraId="476B5B5C" w14:textId="61801885" w:rsidR="0020319E" w:rsidRPr="00237F2B" w:rsidRDefault="0020319E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0334E68" w:rsidR="00A47807" w:rsidRPr="00CB3842" w:rsidRDefault="00CB3842" w:rsidP="00F858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Знакомство с инструментом разметки </w:t>
            </w:r>
            <w:r>
              <w:rPr>
                <w:color w:val="000000" w:themeColor="text1"/>
                <w:lang w:val="en-GB"/>
              </w:rPr>
              <w:t>brat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97F5E96" w:rsidR="00691CF6" w:rsidRPr="00237F2B" w:rsidRDefault="00A75920" w:rsidP="00FF339D">
            <w:p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2</w:t>
            </w:r>
            <w:r w:rsidR="0022417B" w:rsidRPr="00237F2B">
              <w:rPr>
                <w:color w:val="000000" w:themeColor="text1"/>
              </w:rPr>
              <w:t>1</w:t>
            </w:r>
            <w:r w:rsidRPr="00237F2B">
              <w:rPr>
                <w:color w:val="000000" w:themeColor="text1"/>
              </w:rPr>
              <w:t>.01</w:t>
            </w:r>
            <w:r w:rsidR="00FF339D" w:rsidRPr="00237F2B">
              <w:rPr>
                <w:color w:val="000000" w:themeColor="text1"/>
              </w:rPr>
              <w:t>.20</w:t>
            </w:r>
            <w:r w:rsidR="00F8586A" w:rsidRPr="00237F2B">
              <w:rPr>
                <w:color w:val="000000" w:themeColor="text1"/>
              </w:rPr>
              <w:t>20</w:t>
            </w:r>
            <w:r w:rsidR="0022417B" w:rsidRPr="00237F2B">
              <w:rPr>
                <w:color w:val="000000" w:themeColor="text1"/>
              </w:rPr>
              <w:t xml:space="preserve"> по 15</w:t>
            </w:r>
            <w:r w:rsidRPr="00237F2B">
              <w:rPr>
                <w:color w:val="000000" w:themeColor="text1"/>
              </w:rPr>
              <w:t>.03</w:t>
            </w:r>
            <w:r w:rsidR="00F8586A" w:rsidRPr="00237F2B">
              <w:rPr>
                <w:color w:val="000000" w:themeColor="text1"/>
              </w:rPr>
              <w:t>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B53C818" w:rsidR="00F379A0" w:rsidRPr="00237F2B" w:rsidRDefault="00CB38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5AE7595" w:rsidR="00A47807" w:rsidRPr="00237F2B" w:rsidRDefault="00330F0D">
            <w:p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Удалённая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5974775" w:rsidR="00F379A0" w:rsidRPr="00237F2B" w:rsidRDefault="00D924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bookmarkStart w:id="0" w:name="_GoBack"/>
            <w:bookmarkEnd w:id="0"/>
            <w:r w:rsidR="00526405" w:rsidRPr="00237F2B">
              <w:rPr>
                <w:color w:val="000000" w:themeColor="text1"/>
              </w:rPr>
              <w:t xml:space="preserve"> ч.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0707F5A" w:rsidR="00F379A0" w:rsidRPr="00237F2B" w:rsidRDefault="00A03FCF">
            <w:p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E6CBAFA" w:rsidR="00F47C74" w:rsidRPr="00237F2B" w:rsidRDefault="00F47C74" w:rsidP="0022417B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Исполнительность и пунктуальность</w:t>
            </w:r>
            <w:r w:rsidR="0022417B" w:rsidRPr="00237F2B">
              <w:rPr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E7CB203" w:rsidR="00971EDC" w:rsidRPr="00237F2B" w:rsidRDefault="003031CC" w:rsidP="00F8586A">
            <w:pPr>
              <w:jc w:val="both"/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Студенты смогут улучшить свои на</w:t>
            </w:r>
            <w:r w:rsidR="0022417B" w:rsidRPr="00237F2B">
              <w:rPr>
                <w:color w:val="000000" w:themeColor="text1"/>
              </w:rPr>
              <w:t>выки работы в крупных проектах,</w:t>
            </w:r>
            <w:r w:rsidRPr="00237F2B">
              <w:rPr>
                <w:color w:val="000000" w:themeColor="text1"/>
              </w:rPr>
              <w:t xml:space="preserve"> </w:t>
            </w:r>
            <w:r w:rsidR="00A75920" w:rsidRPr="00237F2B">
              <w:rPr>
                <w:color w:val="000000" w:themeColor="text1"/>
              </w:rPr>
              <w:t xml:space="preserve">навыки работы с </w:t>
            </w:r>
            <w:r w:rsidR="0022417B" w:rsidRPr="00237F2B">
              <w:rPr>
                <w:color w:val="000000" w:themeColor="text1"/>
              </w:rPr>
              <w:t xml:space="preserve">инструментом разметки </w:t>
            </w:r>
            <w:r w:rsidR="0022417B" w:rsidRPr="00237F2B">
              <w:rPr>
                <w:color w:val="000000" w:themeColor="text1"/>
                <w:lang w:val="en-GB"/>
              </w:rPr>
              <w:t>brat</w:t>
            </w:r>
            <w:r w:rsidR="00A75920" w:rsidRPr="00237F2B">
              <w:rPr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1303908" w:rsidR="00A47807" w:rsidRPr="00237F2B" w:rsidRDefault="00A75920" w:rsidP="00F8586A">
            <w:pPr>
              <w:jc w:val="both"/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 xml:space="preserve">Предоставление </w:t>
            </w:r>
            <w:r w:rsidR="0022417B" w:rsidRPr="00237F2B">
              <w:rPr>
                <w:color w:val="000000" w:themeColor="text1"/>
              </w:rPr>
              <w:t>текстов, размеченных в соответствии с инструкцией</w:t>
            </w:r>
            <w:r w:rsidRPr="00237F2B">
              <w:rPr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75DDE969" w14:textId="77777777" w:rsidR="00DC0052" w:rsidRPr="00237F2B" w:rsidRDefault="00A75920" w:rsidP="004161D7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Выполнение работы в полном объёме;</w:t>
            </w:r>
          </w:p>
          <w:p w14:paraId="53673ECB" w14:textId="0A905044" w:rsidR="00A75920" w:rsidRPr="00237F2B" w:rsidRDefault="00A75920" w:rsidP="0022417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 xml:space="preserve">Точность </w:t>
            </w:r>
            <w:r w:rsidR="0022417B" w:rsidRPr="00237F2B">
              <w:rPr>
                <w:color w:val="000000" w:themeColor="text1"/>
              </w:rPr>
              <w:t>разметки</w:t>
            </w:r>
            <w:r w:rsidRPr="00237F2B">
              <w:rPr>
                <w:color w:val="000000" w:themeColor="text1"/>
              </w:rPr>
              <w:t>;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A5761B0" w:rsidR="00A47807" w:rsidRPr="00237F2B" w:rsidRDefault="00CB38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855AA1F" w14:textId="77777777" w:rsidR="00FF339D" w:rsidRPr="00237F2B" w:rsidRDefault="00A75920" w:rsidP="00A75920">
            <w:pPr>
              <w:jc w:val="both"/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-</w:t>
            </w:r>
            <w:r w:rsidR="00237F2B" w:rsidRPr="00237F2B">
              <w:rPr>
                <w:color w:val="000000" w:themeColor="text1"/>
              </w:rPr>
              <w:t xml:space="preserve"> будет плюсом опыт работы с инструментом </w:t>
            </w:r>
            <w:r w:rsidR="00237F2B" w:rsidRPr="00237F2B">
              <w:rPr>
                <w:color w:val="000000" w:themeColor="text1"/>
                <w:lang w:val="en-GB"/>
              </w:rPr>
              <w:t>brat</w:t>
            </w:r>
            <w:r w:rsidR="00237F2B" w:rsidRPr="00237F2B">
              <w:rPr>
                <w:color w:val="000000" w:themeColor="text1"/>
              </w:rPr>
              <w:t xml:space="preserve"> или любой аналогичный опыт разметки документов</w:t>
            </w:r>
          </w:p>
          <w:p w14:paraId="5911CE94" w14:textId="24D8B9B5" w:rsidR="00237F2B" w:rsidRPr="00237F2B" w:rsidRDefault="00237F2B" w:rsidP="00A75920">
            <w:pPr>
              <w:jc w:val="both"/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- будет плюсом релевантная сфера обучения (государственнное и муниципальное управление, экономика, социология,</w:t>
            </w:r>
            <w:r w:rsidR="00C6439B">
              <w:rPr>
                <w:color w:val="000000" w:themeColor="text1"/>
              </w:rPr>
              <w:t xml:space="preserve"> политология,</w:t>
            </w:r>
            <w:r w:rsidRPr="00237F2B">
              <w:rPr>
                <w:color w:val="000000" w:themeColor="text1"/>
              </w:rPr>
              <w:t xml:space="preserve"> лингвистика)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2D5CC87" w:rsidR="00F379A0" w:rsidRPr="00237F2B" w:rsidRDefault="00A75920" w:rsidP="004E11DE">
            <w:p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Все программы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27D6A34B" w:rsidR="00F379A0" w:rsidRPr="00237F2B" w:rsidRDefault="00237F2B" w:rsidP="00F745EA">
            <w:pPr>
              <w:rPr>
                <w:color w:val="000000" w:themeColor="text1"/>
              </w:rPr>
            </w:pPr>
            <w:r w:rsidRPr="00237F2B">
              <w:rPr>
                <w:color w:val="000000" w:themeColor="text1"/>
              </w:rPr>
              <w:t>Покровский бульвар, д. 11.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3027"/>
    <w:multiLevelType w:val="hybridMultilevel"/>
    <w:tmpl w:val="9EE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6FCA"/>
    <w:multiLevelType w:val="hybridMultilevel"/>
    <w:tmpl w:val="A7FE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6EA2"/>
    <w:multiLevelType w:val="hybridMultilevel"/>
    <w:tmpl w:val="50901A32"/>
    <w:lvl w:ilvl="0" w:tplc="71CE74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673F7"/>
    <w:multiLevelType w:val="hybridMultilevel"/>
    <w:tmpl w:val="B33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00B7A"/>
    <w:multiLevelType w:val="hybridMultilevel"/>
    <w:tmpl w:val="59522AF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D79C2"/>
    <w:rsid w:val="001E0E6F"/>
    <w:rsid w:val="0020319E"/>
    <w:rsid w:val="0022417B"/>
    <w:rsid w:val="00231EA4"/>
    <w:rsid w:val="00237F2B"/>
    <w:rsid w:val="002C0A24"/>
    <w:rsid w:val="002D4B0B"/>
    <w:rsid w:val="003031CC"/>
    <w:rsid w:val="00330F0D"/>
    <w:rsid w:val="003D53CE"/>
    <w:rsid w:val="003E3254"/>
    <w:rsid w:val="00400C0B"/>
    <w:rsid w:val="00404E59"/>
    <w:rsid w:val="004161D7"/>
    <w:rsid w:val="004678F7"/>
    <w:rsid w:val="004C1D36"/>
    <w:rsid w:val="004E11DE"/>
    <w:rsid w:val="004E12FA"/>
    <w:rsid w:val="004F7A23"/>
    <w:rsid w:val="00526405"/>
    <w:rsid w:val="005343AF"/>
    <w:rsid w:val="00540030"/>
    <w:rsid w:val="005A6059"/>
    <w:rsid w:val="005B01EF"/>
    <w:rsid w:val="005C3812"/>
    <w:rsid w:val="005C3B14"/>
    <w:rsid w:val="005E13DA"/>
    <w:rsid w:val="005E3B03"/>
    <w:rsid w:val="00611FDD"/>
    <w:rsid w:val="00672A7B"/>
    <w:rsid w:val="00691CF6"/>
    <w:rsid w:val="00772F69"/>
    <w:rsid w:val="0082311B"/>
    <w:rsid w:val="00834E3D"/>
    <w:rsid w:val="008766BE"/>
    <w:rsid w:val="008B458B"/>
    <w:rsid w:val="00963578"/>
    <w:rsid w:val="00971EDC"/>
    <w:rsid w:val="00990D2A"/>
    <w:rsid w:val="009A1416"/>
    <w:rsid w:val="00A013F2"/>
    <w:rsid w:val="00A03FCF"/>
    <w:rsid w:val="00A10819"/>
    <w:rsid w:val="00A47807"/>
    <w:rsid w:val="00A550AE"/>
    <w:rsid w:val="00A75920"/>
    <w:rsid w:val="00AC6B86"/>
    <w:rsid w:val="00AD4D49"/>
    <w:rsid w:val="00AD5C4C"/>
    <w:rsid w:val="00B47552"/>
    <w:rsid w:val="00C6439B"/>
    <w:rsid w:val="00C86CA2"/>
    <w:rsid w:val="00CB3842"/>
    <w:rsid w:val="00D05A61"/>
    <w:rsid w:val="00D448DA"/>
    <w:rsid w:val="00D456FA"/>
    <w:rsid w:val="00D92455"/>
    <w:rsid w:val="00DC0052"/>
    <w:rsid w:val="00EC3AD0"/>
    <w:rsid w:val="00F10FC0"/>
    <w:rsid w:val="00F17335"/>
    <w:rsid w:val="00F379A0"/>
    <w:rsid w:val="00F47C74"/>
    <w:rsid w:val="00F50313"/>
    <w:rsid w:val="00F745EA"/>
    <w:rsid w:val="00F8586A"/>
    <w:rsid w:val="00F8596A"/>
    <w:rsid w:val="00FE5C22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5419F7D-24F7-4CB9-9688-644BA50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Саркисян Вероника Вагановна</cp:lastModifiedBy>
  <cp:revision>12</cp:revision>
  <dcterms:created xsi:type="dcterms:W3CDTF">2020-01-14T09:40:00Z</dcterms:created>
  <dcterms:modified xsi:type="dcterms:W3CDTF">2020-01-20T19:50:00Z</dcterms:modified>
</cp:coreProperties>
</file>