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F63105" w:rsidRDefault="00040202" w:rsidP="000402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63105" w:rsidRDefault="000C2508" w:rsidP="007024AA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>Психологи</w:t>
            </w:r>
            <w:r w:rsidR="007024AA">
              <w:rPr>
                <w:rFonts w:ascii="Times New Roman" w:hAnsi="Times New Roman" w:cs="Times New Roman"/>
                <w:color w:val="000000" w:themeColor="text1"/>
              </w:rPr>
              <w:t>ческие аспекты коррупции</w:t>
            </w:r>
            <w:bookmarkEnd w:id="0"/>
          </w:p>
        </w:tc>
      </w:tr>
      <w:tr w:rsidR="00023E4E" w:rsidRPr="00F63105" w:rsidTr="00A47807">
        <w:tc>
          <w:tcPr>
            <w:tcW w:w="4077" w:type="dxa"/>
          </w:tcPr>
          <w:p w:rsidR="00023E4E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F63105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:rsidTr="00A47807">
        <w:tc>
          <w:tcPr>
            <w:tcW w:w="4077" w:type="dxa"/>
          </w:tcPr>
          <w:p w:rsidR="000A439E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F63105" w:rsidRDefault="00B62C7F" w:rsidP="005C3C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Кандидат психологических наук, Александр </w:t>
            </w:r>
            <w:r w:rsidR="005D5531">
              <w:rPr>
                <w:rFonts w:ascii="Times New Roman" w:hAnsi="Times New Roman" w:cs="Times New Roman"/>
                <w:color w:val="000000" w:themeColor="text1"/>
              </w:rPr>
              <w:t xml:space="preserve">Александрович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Максименко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>, аналитик проектно-учебной</w:t>
            </w:r>
            <w:r w:rsidR="005C3C94" w:rsidRPr="00F63105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C3C94" w:rsidRPr="00F63105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 xml:space="preserve"> ВШЭ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4A528C" w:rsidRPr="00F63105" w:rsidRDefault="00494588" w:rsidP="007024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аннотацию источников,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описывающих психологию</w:t>
            </w:r>
            <w:r w:rsidR="000C25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коррупционера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>, перевод методики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 и составление батареи тестов, представляющей собой единый опросник для дальнейших социологических исследований.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92C8E" w:rsidRDefault="0086582E" w:rsidP="000F71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13D">
              <w:rPr>
                <w:rFonts w:ascii="Times New Roman" w:hAnsi="Times New Roman" w:cs="Times New Roman"/>
                <w:color w:val="000000" w:themeColor="text1"/>
              </w:rPr>
              <w:t xml:space="preserve">попытка описания психологического портрета российского коррупционера,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осуществление поиска, перевода</w:t>
            </w:r>
            <w:r w:rsidR="007024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 xml:space="preserve">опросника для диагностики </w:t>
            </w:r>
            <w:r w:rsidR="000C2508">
              <w:rPr>
                <w:rFonts w:ascii="Times New Roman" w:hAnsi="Times New Roman" w:cs="Times New Roman"/>
                <w:color w:val="000000" w:themeColor="text1"/>
              </w:rPr>
              <w:t xml:space="preserve">психологии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осужденных за коррупционные правонарушения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582E" w:rsidRPr="00F63105" w:rsidRDefault="008658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Задачи проекта:</w:t>
            </w:r>
          </w:p>
          <w:p w:rsidR="000F713D" w:rsidRDefault="004D6A13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13D">
              <w:rPr>
                <w:rFonts w:ascii="Times New Roman" w:hAnsi="Times New Roman" w:cs="Times New Roman"/>
                <w:color w:val="000000" w:themeColor="text1"/>
              </w:rPr>
              <w:t>Реферирование источников по проблеме и поиск удачных попыток описания психологического портрета коррупционера;</w:t>
            </w:r>
          </w:p>
          <w:p w:rsidR="004D6A13" w:rsidRPr="00F63105" w:rsidRDefault="000F713D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Поиск необходимого инструментария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 xml:space="preserve"> путем реферирования источников на русском и английском языках;</w:t>
            </w:r>
          </w:p>
          <w:p w:rsidR="004D6A13" w:rsidRPr="00F63105" w:rsidRDefault="000F713D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Перевод опросника на русский язык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2E5A" w:rsidRDefault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Составление итоговой методики для проведения дальнейших социологических исследований</w:t>
            </w:r>
            <w:r w:rsidR="00BC0BE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C0BE0" w:rsidRPr="00F63105" w:rsidRDefault="006218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C0BE0">
              <w:rPr>
                <w:rFonts w:ascii="Times New Roman" w:hAnsi="Times New Roman" w:cs="Times New Roman"/>
                <w:color w:val="000000" w:themeColor="text1"/>
              </w:rPr>
              <w:t>. При наличии доступа к целевой аудитории (осужденные за коррупционные правонарушения) проведения обработки и анализа собранного массива данных.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8A2F6B" w:rsidRDefault="00AD2CFA" w:rsidP="007024AA">
            <w:pPr>
              <w:rPr>
                <w:rFonts w:ascii="Times New Roman" w:hAnsi="Times New Roman" w:cs="Times New Roman"/>
              </w:rPr>
            </w:pPr>
            <w:r w:rsidRPr="008A2F6B">
              <w:rPr>
                <w:rFonts w:ascii="Times New Roman" w:hAnsi="Times New Roman" w:cs="Times New Roman"/>
              </w:rPr>
              <w:t xml:space="preserve">Поиск инструментария (опросника) по теме диагностики </w:t>
            </w:r>
            <w:r w:rsidR="000C2508" w:rsidRPr="008A2F6B">
              <w:rPr>
                <w:rFonts w:ascii="Times New Roman" w:hAnsi="Times New Roman" w:cs="Times New Roman"/>
              </w:rPr>
              <w:t xml:space="preserve">психологии </w:t>
            </w:r>
            <w:r w:rsidR="000F713D" w:rsidRPr="008A2F6B">
              <w:rPr>
                <w:rFonts w:ascii="Times New Roman" w:hAnsi="Times New Roman" w:cs="Times New Roman"/>
              </w:rPr>
              <w:t>лиц, осужденных за коррупционные правонарушения</w:t>
            </w:r>
            <w:r w:rsidR="007024AA">
              <w:rPr>
                <w:rFonts w:ascii="Times New Roman" w:hAnsi="Times New Roman" w:cs="Times New Roman"/>
              </w:rPr>
              <w:t xml:space="preserve">, перевод </w:t>
            </w:r>
            <w:r w:rsidRPr="008A2F6B">
              <w:rPr>
                <w:rFonts w:ascii="Times New Roman" w:hAnsi="Times New Roman" w:cs="Times New Roman"/>
              </w:rPr>
              <w:t>тестов (опросника) для проведения дальнейших социологических исследований</w:t>
            </w:r>
            <w:r w:rsidR="007024AA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F63105" w:rsidTr="00A47807">
        <w:tc>
          <w:tcPr>
            <w:tcW w:w="4077" w:type="dxa"/>
          </w:tcPr>
          <w:p w:rsidR="00691CF6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4D6A13" w:rsidRPr="008A2F6B" w:rsidRDefault="00E66CD8" w:rsidP="008A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– 17.06.2020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F63105" w:rsidRDefault="00E66C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63105" w:rsidRDefault="00E66CD8" w:rsidP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6, 5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F63105" w:rsidRDefault="00E66C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F63105" w:rsidRDefault="007662FD" w:rsidP="00766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  <w:r w:rsidR="00040202">
              <w:rPr>
                <w:rFonts w:ascii="Times New Roman" w:hAnsi="Times New Roman" w:cs="Times New Roman"/>
                <w:color w:val="000000" w:themeColor="text1"/>
              </w:rPr>
              <w:t xml:space="preserve"> (базовый уровень)</w:t>
            </w:r>
            <w:r>
              <w:rPr>
                <w:rFonts w:ascii="Times New Roman" w:hAnsi="Times New Roman" w:cs="Times New Roman"/>
                <w:color w:val="000000" w:themeColor="text1"/>
              </w:rPr>
              <w:t>, ж</w:t>
            </w:r>
            <w:r w:rsidR="00C2510D" w:rsidRPr="00F63105">
              <w:rPr>
                <w:rFonts w:ascii="Times New Roman" w:hAnsi="Times New Roman" w:cs="Times New Roman"/>
                <w:color w:val="000000" w:themeColor="text1"/>
              </w:rPr>
              <w:t xml:space="preserve">елательное владение </w:t>
            </w:r>
            <w:r w:rsidR="00C2510D" w:rsidRPr="00F63105">
              <w:rPr>
                <w:rFonts w:ascii="Times New Roman" w:hAnsi="Times New Roman" w:cs="Times New Roman"/>
              </w:rPr>
              <w:t>приемами и методами исследования коррупции; юридической терминологией по вопросам нормативно-правового регулирования антикоррупционной деятельности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F63105" w:rsidRDefault="00AD0D74" w:rsidP="006218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Психологический портрет российского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коррупционера, п</w:t>
            </w:r>
            <w:r w:rsidR="00814919">
              <w:rPr>
                <w:rFonts w:ascii="Times New Roman" w:hAnsi="Times New Roman" w:cs="Times New Roman"/>
                <w:color w:val="000000" w:themeColor="text1"/>
              </w:rPr>
              <w:t>ереводной инструментарий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14919" w:rsidRDefault="007024AA" w:rsidP="007024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Аннотация статьи и </w:t>
            </w:r>
            <w:r w:rsidR="00814919">
              <w:rPr>
                <w:rFonts w:ascii="Times New Roman" w:hAnsi="Times New Roman" w:cs="Times New Roman"/>
                <w:color w:val="000000" w:themeColor="text1"/>
              </w:rPr>
              <w:t xml:space="preserve">методика для проведения опроса в формате </w:t>
            </w:r>
            <w:proofErr w:type="spellStart"/>
            <w:r w:rsidR="00814919">
              <w:rPr>
                <w:rFonts w:ascii="Times New Roman" w:hAnsi="Times New Roman" w:cs="Times New Roman"/>
                <w:color w:val="000000" w:themeColor="text1"/>
              </w:rPr>
              <w:t>doc</w:t>
            </w:r>
            <w:proofErr w:type="spellEnd"/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F63105" w:rsidRDefault="00AD0D74" w:rsidP="00621897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источников на русском и английском языках с описанием портрета лиц, осужденных за коррупционные правонарушения (вес = 0,4); в</w:t>
            </w:r>
            <w:r w:rsidR="00814919">
              <w:rPr>
                <w:rFonts w:ascii="Times New Roman" w:hAnsi="Times New Roman" w:cs="Times New Roman"/>
                <w:color w:val="000000" w:themeColor="text1"/>
              </w:rPr>
              <w:t>алидная методика, готовая к проведению опросов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(вес = 0,6).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F63105" w:rsidRDefault="00EB76BC" w:rsidP="007F6D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F63105" w:rsidRDefault="000F713D" w:rsidP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F63105" w:rsidRDefault="00F6310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Кривоколенный переулок 3, ауд. 3-318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40202"/>
    <w:rsid w:val="00054118"/>
    <w:rsid w:val="00080624"/>
    <w:rsid w:val="000A439E"/>
    <w:rsid w:val="000C2508"/>
    <w:rsid w:val="000C2E5A"/>
    <w:rsid w:val="000F713D"/>
    <w:rsid w:val="000F73D1"/>
    <w:rsid w:val="00183BC4"/>
    <w:rsid w:val="001D79C2"/>
    <w:rsid w:val="00231EA4"/>
    <w:rsid w:val="002A7DA4"/>
    <w:rsid w:val="002D4B0B"/>
    <w:rsid w:val="003059FE"/>
    <w:rsid w:val="003D53CE"/>
    <w:rsid w:val="003E3254"/>
    <w:rsid w:val="00400C0B"/>
    <w:rsid w:val="004678F7"/>
    <w:rsid w:val="00494588"/>
    <w:rsid w:val="004A528C"/>
    <w:rsid w:val="004C1D36"/>
    <w:rsid w:val="004D6A13"/>
    <w:rsid w:val="004E11DE"/>
    <w:rsid w:val="004E12FA"/>
    <w:rsid w:val="00585FA6"/>
    <w:rsid w:val="005A6059"/>
    <w:rsid w:val="005C3C94"/>
    <w:rsid w:val="005D5531"/>
    <w:rsid w:val="005E13DA"/>
    <w:rsid w:val="005E3B03"/>
    <w:rsid w:val="00611FDD"/>
    <w:rsid w:val="00621897"/>
    <w:rsid w:val="00631AB3"/>
    <w:rsid w:val="00691CF6"/>
    <w:rsid w:val="007024AA"/>
    <w:rsid w:val="0072161C"/>
    <w:rsid w:val="007662FD"/>
    <w:rsid w:val="00766741"/>
    <w:rsid w:val="00772F69"/>
    <w:rsid w:val="0078212A"/>
    <w:rsid w:val="007A3ED2"/>
    <w:rsid w:val="007D43DC"/>
    <w:rsid w:val="007F6DC4"/>
    <w:rsid w:val="00814919"/>
    <w:rsid w:val="0082311B"/>
    <w:rsid w:val="00834E3D"/>
    <w:rsid w:val="008400A6"/>
    <w:rsid w:val="0086582E"/>
    <w:rsid w:val="00892C8E"/>
    <w:rsid w:val="008A2F6B"/>
    <w:rsid w:val="008B458B"/>
    <w:rsid w:val="008D593E"/>
    <w:rsid w:val="008E301A"/>
    <w:rsid w:val="009053A1"/>
    <w:rsid w:val="00963578"/>
    <w:rsid w:val="00971EDC"/>
    <w:rsid w:val="00990D2A"/>
    <w:rsid w:val="009A0FD6"/>
    <w:rsid w:val="00A013F2"/>
    <w:rsid w:val="00A47807"/>
    <w:rsid w:val="00A550AE"/>
    <w:rsid w:val="00AA0B73"/>
    <w:rsid w:val="00AD0D74"/>
    <w:rsid w:val="00AD2CFA"/>
    <w:rsid w:val="00AD4D49"/>
    <w:rsid w:val="00AD5C4C"/>
    <w:rsid w:val="00B47552"/>
    <w:rsid w:val="00B62C7F"/>
    <w:rsid w:val="00B864E2"/>
    <w:rsid w:val="00B868BB"/>
    <w:rsid w:val="00BC0BE0"/>
    <w:rsid w:val="00C05B68"/>
    <w:rsid w:val="00C2510D"/>
    <w:rsid w:val="00C27EF3"/>
    <w:rsid w:val="00C86CA2"/>
    <w:rsid w:val="00D448DA"/>
    <w:rsid w:val="00D62BD6"/>
    <w:rsid w:val="00D64467"/>
    <w:rsid w:val="00DF0FD3"/>
    <w:rsid w:val="00E63D36"/>
    <w:rsid w:val="00E66CD8"/>
    <w:rsid w:val="00EB76BC"/>
    <w:rsid w:val="00F17335"/>
    <w:rsid w:val="00F33953"/>
    <w:rsid w:val="00F379A0"/>
    <w:rsid w:val="00F50313"/>
    <w:rsid w:val="00F63105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BDC5"/>
  <w15:docId w15:val="{274C5DB1-5F16-2F45-B985-CDEB203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389</Words>
  <Characters>2506</Characters>
  <Application>Microsoft Office Word</Application>
  <DocSecurity>0</DocSecurity>
  <Lines>65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cp:lastPrinted>2019-08-18T13:40:00Z</cp:lastPrinted>
  <dcterms:created xsi:type="dcterms:W3CDTF">2020-01-15T17:45:00Z</dcterms:created>
  <dcterms:modified xsi:type="dcterms:W3CDTF">2020-01-27T16:19:00Z</dcterms:modified>
</cp:coreProperties>
</file>