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B5A5" w14:textId="77777777" w:rsidR="00A66C4C" w:rsidRPr="00A47807" w:rsidRDefault="00A66C4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78454066" w14:textId="77777777" w:rsidR="00A66C4C" w:rsidRDefault="00A66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9"/>
        <w:gridCol w:w="4570"/>
      </w:tblGrid>
      <w:tr w:rsidR="00A66C4C" w:rsidRPr="004B0CB4" w14:paraId="198CAC19" w14:textId="77777777" w:rsidTr="004B0CB4">
        <w:tc>
          <w:tcPr>
            <w:tcW w:w="4902" w:type="dxa"/>
          </w:tcPr>
          <w:p w14:paraId="13C47182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724343CB" w14:textId="77777777" w:rsidR="00A66C4C" w:rsidRPr="004B0CB4" w:rsidRDefault="00A66C4C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Прикладной</w:t>
            </w:r>
          </w:p>
        </w:tc>
      </w:tr>
      <w:tr w:rsidR="00A66C4C" w:rsidRPr="004B0CB4" w14:paraId="4F252848" w14:textId="77777777" w:rsidTr="004B0CB4">
        <w:tc>
          <w:tcPr>
            <w:tcW w:w="4902" w:type="dxa"/>
          </w:tcPr>
          <w:p w14:paraId="44B2FD8B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21B59BC2" w14:textId="77777777" w:rsidR="00A66C4C" w:rsidRPr="004B0CB4" w:rsidRDefault="00A66C4C" w:rsidP="0024200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Медиа-мастерская</w:t>
            </w:r>
          </w:p>
        </w:tc>
      </w:tr>
      <w:tr w:rsidR="00A66C4C" w:rsidRPr="004B0CB4" w14:paraId="624A18AD" w14:textId="77777777" w:rsidTr="004B0CB4">
        <w:tc>
          <w:tcPr>
            <w:tcW w:w="4902" w:type="dxa"/>
          </w:tcPr>
          <w:p w14:paraId="5F8744F2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36CDC3E" w14:textId="77777777" w:rsidR="00A66C4C" w:rsidRPr="004B0CB4" w:rsidRDefault="00A66C4C" w:rsidP="00295F8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Центр Медиа-практик ИКМ</w:t>
            </w:r>
          </w:p>
        </w:tc>
      </w:tr>
      <w:tr w:rsidR="00A66C4C" w:rsidRPr="004B0CB4" w14:paraId="6525FBEC" w14:textId="77777777" w:rsidTr="004B0CB4">
        <w:tc>
          <w:tcPr>
            <w:tcW w:w="4902" w:type="dxa"/>
          </w:tcPr>
          <w:p w14:paraId="4FA1A31A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06FAF8C3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Черкасов Глеб Юрьевич</w:t>
            </w:r>
          </w:p>
        </w:tc>
      </w:tr>
      <w:tr w:rsidR="00A66C4C" w:rsidRPr="004B0CB4" w14:paraId="2E50945D" w14:textId="77777777" w:rsidTr="004B0CB4">
        <w:tc>
          <w:tcPr>
            <w:tcW w:w="4902" w:type="dxa"/>
          </w:tcPr>
          <w:p w14:paraId="7D3E7794" w14:textId="77777777" w:rsidR="00A66C4C" w:rsidRPr="004B0CB4" w:rsidRDefault="00A66C4C" w:rsidP="00BF63C9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Заказчик проекта </w:t>
            </w:r>
            <w:r w:rsidRPr="004B0CB4">
              <w:rPr>
                <w:rFonts w:ascii="Times New Roman" w:hAnsi="Times New Roman"/>
                <w:lang w:val="en-US"/>
              </w:rPr>
              <w:t>/</w:t>
            </w:r>
            <w:r w:rsidRPr="004B0CB4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607E69B7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Заказчик проекта – НИУ ВШЭ.</w:t>
            </w:r>
          </w:p>
          <w:p w14:paraId="645F125E" w14:textId="3560DE7B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Востребованность проекта для Университета обусловлена тем, что научная и социальная жизнь факультетов не находит достаточного освещения в социальных медиа.</w:t>
            </w:r>
            <w:r w:rsidR="000666E3">
              <w:rPr>
                <w:rFonts w:ascii="Times New Roman" w:hAnsi="Times New Roman"/>
                <w:color w:val="000000"/>
              </w:rPr>
              <w:t xml:space="preserve"> </w:t>
            </w:r>
            <w:r w:rsidRPr="004B0CB4">
              <w:rPr>
                <w:rFonts w:ascii="Times New Roman" w:hAnsi="Times New Roman"/>
                <w:color w:val="000000"/>
              </w:rPr>
              <w:t>Востребованность проекта для студентов обусловлена возможностью освоения нов</w:t>
            </w:r>
            <w:r>
              <w:rPr>
                <w:rFonts w:ascii="Times New Roman" w:hAnsi="Times New Roman"/>
                <w:color w:val="000000"/>
              </w:rPr>
              <w:t>ых</w:t>
            </w:r>
            <w:r w:rsidRPr="004B0CB4">
              <w:rPr>
                <w:rFonts w:ascii="Times New Roman" w:hAnsi="Times New Roman"/>
                <w:color w:val="000000"/>
              </w:rPr>
              <w:t xml:space="preserve"> компетенци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4B0CB4">
              <w:rPr>
                <w:rFonts w:ascii="Times New Roman" w:hAnsi="Times New Roman"/>
                <w:color w:val="000000"/>
              </w:rPr>
              <w:t xml:space="preserve"> и, соответственно, повышению своей рыночной стоимости на рынке труда</w:t>
            </w:r>
          </w:p>
        </w:tc>
      </w:tr>
      <w:tr w:rsidR="00A66C4C" w:rsidRPr="004B0CB4" w14:paraId="6F42DCC4" w14:textId="77777777" w:rsidTr="004B0CB4">
        <w:tc>
          <w:tcPr>
            <w:tcW w:w="4902" w:type="dxa"/>
          </w:tcPr>
          <w:p w14:paraId="6458830F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32A8B708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4B0CB4">
              <w:rPr>
                <w:rFonts w:ascii="Times New Roman" w:hAnsi="Times New Roman"/>
                <w:b/>
                <w:bCs/>
                <w:color w:val="000000"/>
              </w:rPr>
              <w:t>Проблема.</w:t>
            </w:r>
          </w:p>
          <w:p w14:paraId="0D828CEB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На сегодняшний день журналистике, т.е. деятельности по сбору, обработке и распространению информации учат только студентов профильных факультетов. Между тем, социальные сети делают журналистами практически любого желающего. Развивающие свои каналы в социальных медиа молодые люди зачастую сталкиваются с общей проблемой. Нехватка базовых знаний и практических навыков для создания качественного контента (от умения литературно выражать свои мысли до умения правильно фотографировать и монтировать видео), недостаточно отточенная идея мешают превратить страницу в соцсетях в значимый </w:t>
            </w:r>
            <w:proofErr w:type="gramStart"/>
            <w:r w:rsidRPr="004B0CB4">
              <w:rPr>
                <w:rFonts w:ascii="Times New Roman" w:hAnsi="Times New Roman"/>
                <w:color w:val="000000"/>
              </w:rPr>
              <w:t>медиа-канал</w:t>
            </w:r>
            <w:proofErr w:type="gramEnd"/>
            <w:r w:rsidRPr="004B0CB4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6464D322" w14:textId="77777777" w:rsidR="00A66C4C" w:rsidRPr="004B0CB4" w:rsidRDefault="00A66C4C" w:rsidP="004B0CB4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/>
              </w:rPr>
              <w:t xml:space="preserve">Главная задача проекта – </w:t>
            </w:r>
            <w:r w:rsidRPr="004B0CB4">
              <w:rPr>
                <w:rFonts w:ascii="Times New Roman" w:hAnsi="Times New Roman"/>
                <w:bCs/>
              </w:rPr>
              <w:t>обучить слушателей основным медиа-навыкам.</w:t>
            </w:r>
          </w:p>
          <w:p w14:paraId="0B04AF4C" w14:textId="77777777" w:rsidR="00A66C4C" w:rsidRPr="004B0CB4" w:rsidRDefault="00A66C4C" w:rsidP="004B0CB4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В том числе:</w:t>
            </w:r>
          </w:p>
          <w:p w14:paraId="4DC5B852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>практике</w:t>
            </w:r>
            <w:r w:rsidRPr="004B0CB4">
              <w:rPr>
                <w:rFonts w:ascii="Times New Roman" w:hAnsi="Times New Roman"/>
                <w:color w:val="000000"/>
              </w:rPr>
              <w:t xml:space="preserve"> создания журналистского текста, включающие и основы литературного текста и редактирования,</w:t>
            </w:r>
          </w:p>
          <w:p w14:paraId="353D0718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-- приобретение навыка оперативно представлять свою точку зрения или необходимую информацию для различных форматов медиа,</w:t>
            </w:r>
          </w:p>
          <w:p w14:paraId="0145ED61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изучение возможностей современных информационных технологий для решения тех или иных актуальных задач (от информационного сопровождения студенческих проектов до создания </w:t>
            </w:r>
            <w:proofErr w:type="gramStart"/>
            <w:r w:rsidRPr="004B0CB4">
              <w:rPr>
                <w:rFonts w:ascii="Times New Roman" w:hAnsi="Times New Roman"/>
                <w:color w:val="000000"/>
              </w:rPr>
              <w:t>медиа-каналов</w:t>
            </w:r>
            <w:proofErr w:type="gramEnd"/>
            <w:r w:rsidRPr="004B0CB4">
              <w:rPr>
                <w:rFonts w:ascii="Times New Roman" w:hAnsi="Times New Roman"/>
                <w:color w:val="000000"/>
              </w:rPr>
              <w:t xml:space="preserve"> «общего интереса»), </w:t>
            </w:r>
          </w:p>
          <w:p w14:paraId="72B0448D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lastRenderedPageBreak/>
              <w:t>-- изучение технологии работы с информационными ресурсами, позволяющие оперативно находить информацию и проверять и сопоставлять факты вне сферы профессиональных компетенций</w:t>
            </w:r>
          </w:p>
        </w:tc>
      </w:tr>
      <w:tr w:rsidR="00A66C4C" w:rsidRPr="004B0CB4" w14:paraId="45EB3F99" w14:textId="77777777" w:rsidTr="004B0CB4">
        <w:tc>
          <w:tcPr>
            <w:tcW w:w="4902" w:type="dxa"/>
          </w:tcPr>
          <w:p w14:paraId="731C4735" w14:textId="77777777" w:rsidR="00A66C4C" w:rsidRPr="004B0CB4" w:rsidRDefault="00A66C4C" w:rsidP="009E2FA7">
            <w:pPr>
              <w:rPr>
                <w:rFonts w:ascii="Times New Roman" w:hAnsi="Times New Roman"/>
                <w:lang w:val="en-US"/>
              </w:rPr>
            </w:pPr>
            <w:r w:rsidRPr="004B0CB4">
              <w:rPr>
                <w:rFonts w:ascii="Times New Roman" w:hAnsi="Times New Roman"/>
              </w:rPr>
              <w:lastRenderedPageBreak/>
              <w:t>Цель проекта</w:t>
            </w:r>
            <w:r w:rsidRPr="004B0CB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EE4ADC6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Помочь слушателям сформулировать идею собственного медиа, создать и запустить свой медиа-продукт на регулярной основе и начать его раскрутку</w:t>
            </w:r>
          </w:p>
        </w:tc>
      </w:tr>
      <w:tr w:rsidR="00A66C4C" w:rsidRPr="004B0CB4" w14:paraId="28DB0E32" w14:textId="77777777" w:rsidTr="004B0CB4">
        <w:tc>
          <w:tcPr>
            <w:tcW w:w="4902" w:type="dxa"/>
          </w:tcPr>
          <w:p w14:paraId="6CF3B309" w14:textId="77777777" w:rsidR="00A66C4C" w:rsidRPr="004B0CB4" w:rsidRDefault="00A66C4C" w:rsidP="00EF51A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35232C48" w14:textId="77777777" w:rsidR="000666E3" w:rsidRPr="000666E3" w:rsidRDefault="000666E3" w:rsidP="000666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0666E3">
              <w:rPr>
                <w:rFonts w:ascii="Times New Roman" w:hAnsi="Times New Roman"/>
                <w:color w:val="000000"/>
              </w:rPr>
              <w:t>Получение знаний в области журналистики и социальных медиа</w:t>
            </w:r>
          </w:p>
          <w:p w14:paraId="5C285408" w14:textId="0360D8F1" w:rsidR="00A66C4C" w:rsidRPr="000666E3" w:rsidRDefault="00A66C4C" w:rsidP="000666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0666E3">
              <w:rPr>
                <w:rFonts w:ascii="Times New Roman" w:hAnsi="Times New Roman"/>
                <w:color w:val="000000"/>
              </w:rPr>
              <w:t xml:space="preserve">Запуск слушателями собственных </w:t>
            </w:r>
            <w:proofErr w:type="gramStart"/>
            <w:r w:rsidRPr="000666E3">
              <w:rPr>
                <w:rFonts w:ascii="Times New Roman" w:hAnsi="Times New Roman"/>
                <w:color w:val="000000"/>
              </w:rPr>
              <w:t>медиа-каналов</w:t>
            </w:r>
            <w:proofErr w:type="gramEnd"/>
          </w:p>
          <w:p w14:paraId="5662D6E6" w14:textId="0A6B168B" w:rsidR="00A66C4C" w:rsidRPr="004B0CB4" w:rsidRDefault="000666E3" w:rsidP="000666E3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0666E3">
              <w:rPr>
                <w:rFonts w:ascii="Times New Roman" w:hAnsi="Times New Roman"/>
                <w:color w:val="000000"/>
              </w:rPr>
              <w:t>Расширение коммуникационной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66C4C" w:rsidRPr="004B0CB4">
              <w:rPr>
                <w:rFonts w:ascii="Times New Roman" w:hAnsi="Times New Roman"/>
                <w:color w:val="000000"/>
              </w:rPr>
              <w:t>среды НИУ ВШЭ, вовлечение в нее новых участников</w:t>
            </w:r>
          </w:p>
        </w:tc>
      </w:tr>
      <w:tr w:rsidR="00A66C4C" w:rsidRPr="004B0CB4" w14:paraId="4C819129" w14:textId="77777777" w:rsidTr="004B0CB4">
        <w:tc>
          <w:tcPr>
            <w:tcW w:w="4902" w:type="dxa"/>
          </w:tcPr>
          <w:p w14:paraId="76BC696E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52595ED" w14:textId="251E91A6" w:rsidR="00A66C4C" w:rsidRPr="004B0CB4" w:rsidRDefault="00A66C4C" w:rsidP="004F081B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К участию в мастерской приглашаются студенты и команды студентов </w:t>
            </w:r>
            <w:proofErr w:type="spellStart"/>
            <w:r w:rsidR="000666E3">
              <w:rPr>
                <w:rFonts w:ascii="Times New Roman" w:hAnsi="Times New Roman"/>
                <w:color w:val="000000"/>
              </w:rPr>
              <w:t>бакалавриата</w:t>
            </w:r>
            <w:proofErr w:type="spellEnd"/>
            <w:r w:rsidR="000666E3">
              <w:rPr>
                <w:rFonts w:ascii="Times New Roman" w:hAnsi="Times New Roman"/>
                <w:color w:val="000000"/>
              </w:rPr>
              <w:t xml:space="preserve"> и </w:t>
            </w:r>
            <w:proofErr w:type="gramStart"/>
            <w:r w:rsidR="000666E3">
              <w:rPr>
                <w:rFonts w:ascii="Times New Roman" w:hAnsi="Times New Roman"/>
                <w:color w:val="000000"/>
              </w:rPr>
              <w:t xml:space="preserve">магистратуры </w:t>
            </w:r>
            <w:r w:rsidRPr="004B0CB4">
              <w:rPr>
                <w:rFonts w:ascii="Times New Roman" w:hAnsi="Times New Roman"/>
                <w:color w:val="000000"/>
              </w:rPr>
              <w:t>,</w:t>
            </w:r>
            <w:proofErr w:type="gramEnd"/>
            <w:r w:rsidRPr="004B0CB4">
              <w:rPr>
                <w:rFonts w:ascii="Times New Roman" w:hAnsi="Times New Roman"/>
                <w:color w:val="000000"/>
              </w:rPr>
              <w:t xml:space="preserve"> имеющие проекты собственные медиа, а также студенты, заинтересованные в разработке таких проектов.</w:t>
            </w:r>
          </w:p>
          <w:p w14:paraId="7DF56D66" w14:textId="77777777" w:rsidR="00A66C4C" w:rsidRPr="004B0CB4" w:rsidRDefault="00A66C4C" w:rsidP="004F081B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Для всех участников обязательно:</w:t>
            </w:r>
          </w:p>
          <w:p w14:paraId="4B72ED1F" w14:textId="77777777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интерес к журналистике </w:t>
            </w:r>
          </w:p>
          <w:p w14:paraId="12FF9CE6" w14:textId="77777777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интерес к современным информационно-коммуникационным технологиям,</w:t>
            </w:r>
          </w:p>
          <w:p w14:paraId="7332E6D6" w14:textId="7E0BDF0B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4B74B6">
              <w:rPr>
                <w:rFonts w:ascii="Times New Roman" w:hAnsi="Times New Roman"/>
                <w:color w:val="000000"/>
              </w:rPr>
              <w:t>открыто</w:t>
            </w:r>
            <w:r w:rsidRPr="004B0CB4">
              <w:rPr>
                <w:rFonts w:ascii="Times New Roman" w:hAnsi="Times New Roman"/>
                <w:color w:val="000000"/>
              </w:rPr>
              <w:t>сть</w:t>
            </w:r>
          </w:p>
          <w:p w14:paraId="02CEA44B" w14:textId="77777777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интерес к публичной активности</w:t>
            </w:r>
          </w:p>
        </w:tc>
      </w:tr>
      <w:tr w:rsidR="00A66C4C" w:rsidRPr="004B0CB4" w14:paraId="3BCED52C" w14:textId="77777777" w:rsidTr="004B0CB4">
        <w:tc>
          <w:tcPr>
            <w:tcW w:w="4902" w:type="dxa"/>
          </w:tcPr>
          <w:p w14:paraId="21AAA96A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2B3217FB" w14:textId="22A68601" w:rsidR="00A66C4C" w:rsidRPr="004B0CB4" w:rsidRDefault="00A66C4C" w:rsidP="006E5DC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До 15 </w:t>
            </w:r>
            <w:r w:rsidR="00BB2871">
              <w:rPr>
                <w:rFonts w:ascii="Times New Roman" w:hAnsi="Times New Roman"/>
                <w:color w:val="000000"/>
              </w:rPr>
              <w:t>человек</w:t>
            </w:r>
          </w:p>
        </w:tc>
      </w:tr>
      <w:tr w:rsidR="00A66C4C" w:rsidRPr="004B0CB4" w14:paraId="08169A25" w14:textId="77777777" w:rsidTr="004B0CB4">
        <w:tc>
          <w:tcPr>
            <w:tcW w:w="4902" w:type="dxa"/>
          </w:tcPr>
          <w:p w14:paraId="08D4BC6C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644D40FE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Работа организуется в следующем порядке: </w:t>
            </w:r>
          </w:p>
          <w:p w14:paraId="02C32E3D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А. На подготовительном этапе – разработка концепции собственного </w:t>
            </w:r>
            <w:proofErr w:type="gramStart"/>
            <w:r w:rsidRPr="004B0CB4">
              <w:rPr>
                <w:rFonts w:ascii="Times New Roman" w:hAnsi="Times New Roman"/>
                <w:i/>
                <w:color w:val="000000"/>
              </w:rPr>
              <w:t>медиа-канала</w:t>
            </w:r>
            <w:proofErr w:type="gramEnd"/>
            <w:r w:rsidRPr="004B0CB4">
              <w:rPr>
                <w:rFonts w:ascii="Times New Roman" w:hAnsi="Times New Roman"/>
                <w:i/>
                <w:color w:val="000000"/>
              </w:rPr>
              <w:t>.</w:t>
            </w:r>
          </w:p>
          <w:p w14:paraId="14D18519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Б. После рецензирования и обсуждения – доработка концепции с учетом замечаний, детализация формата и финальная презентация</w:t>
            </w:r>
          </w:p>
          <w:p w14:paraId="44EBC6A2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В. Мастер-классы с разбором удачных решений и допущенных ошибок</w:t>
            </w:r>
          </w:p>
          <w:p w14:paraId="24300853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Г. Выпуск созданного продукта на регулярной основе, раскрутка канала.</w:t>
            </w:r>
          </w:p>
          <w:p w14:paraId="61BC18F7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(На протяжении всей цепочки проекты сопровождают менторы, для участников проектов проводятся мастер-классы по темам.)</w:t>
            </w:r>
          </w:p>
        </w:tc>
      </w:tr>
      <w:tr w:rsidR="00A66C4C" w:rsidRPr="004B0CB4" w14:paraId="09AEB4D8" w14:textId="77777777" w:rsidTr="004B0CB4">
        <w:tc>
          <w:tcPr>
            <w:tcW w:w="4902" w:type="dxa"/>
          </w:tcPr>
          <w:p w14:paraId="66242BD2" w14:textId="77777777" w:rsidR="00A66C4C" w:rsidRPr="004B0CB4" w:rsidRDefault="00A66C4C" w:rsidP="00F1715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14:paraId="14B201D7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14:paraId="0BFD53D3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Предпочтение отдаётся людям, продемонстрировавшим:</w:t>
            </w:r>
          </w:p>
          <w:p w14:paraId="10857A68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интересные концепции</w:t>
            </w:r>
          </w:p>
          <w:p w14:paraId="6BB59676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lastRenderedPageBreak/>
              <w:t>- заинтересованность в конечном результате</w:t>
            </w:r>
          </w:p>
          <w:p w14:paraId="305A0CED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умение выполнять работы четко в срок</w:t>
            </w:r>
          </w:p>
        </w:tc>
      </w:tr>
      <w:tr w:rsidR="00A66C4C" w:rsidRPr="004B0CB4" w14:paraId="28650F80" w14:textId="77777777" w:rsidTr="004B0CB4">
        <w:tc>
          <w:tcPr>
            <w:tcW w:w="4902" w:type="dxa"/>
          </w:tcPr>
          <w:p w14:paraId="0E5C86A8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0EA699C0" w14:textId="349D9B0E" w:rsidR="00A66C4C" w:rsidRPr="004B0CB4" w:rsidRDefault="00465F56" w:rsidP="005E13D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февраля – 31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A66C4C" w:rsidRPr="004B0CB4">
                <w:rPr>
                  <w:rFonts w:ascii="Times New Roman" w:hAnsi="Times New Roman"/>
                  <w:color w:val="000000"/>
                </w:rPr>
                <w:t>2020 г</w:t>
              </w:r>
            </w:smartTag>
            <w:r w:rsidR="00A66C4C" w:rsidRPr="004B0CB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66C4C" w:rsidRPr="004B0CB4" w14:paraId="3D23262E" w14:textId="77777777" w:rsidTr="004B0CB4">
        <w:tc>
          <w:tcPr>
            <w:tcW w:w="4902" w:type="dxa"/>
          </w:tcPr>
          <w:p w14:paraId="4810768B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AA0928E" w14:textId="77777777" w:rsidR="00A66C4C" w:rsidRPr="004B0CB4" w:rsidRDefault="00A66C4C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6</w:t>
            </w:r>
          </w:p>
        </w:tc>
      </w:tr>
      <w:tr w:rsidR="00A66C4C" w:rsidRPr="004B0CB4" w14:paraId="01C34E8A" w14:textId="77777777" w:rsidTr="004B0CB4">
        <w:tc>
          <w:tcPr>
            <w:tcW w:w="4902" w:type="dxa"/>
          </w:tcPr>
          <w:p w14:paraId="087C8F53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D932A1C" w14:textId="77777777" w:rsidR="00A66C4C" w:rsidRPr="004B0CB4" w:rsidRDefault="00A66C4C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  <w:tr w:rsidR="00A66C4C" w:rsidRPr="004B0CB4" w14:paraId="7B7F6214" w14:textId="77777777" w:rsidTr="004B0CB4">
        <w:tc>
          <w:tcPr>
            <w:tcW w:w="4902" w:type="dxa"/>
          </w:tcPr>
          <w:p w14:paraId="3CA8B9DB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FEEE978" w14:textId="77777777" w:rsidR="00A66C4C" w:rsidRPr="004B0CB4" w:rsidRDefault="00A66C4C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Экзамен в виде представления итогов работы</w:t>
            </w:r>
          </w:p>
        </w:tc>
      </w:tr>
      <w:tr w:rsidR="00A66C4C" w:rsidRPr="004B0CB4" w14:paraId="44EF65BD" w14:textId="77777777" w:rsidTr="004B0CB4">
        <w:tc>
          <w:tcPr>
            <w:tcW w:w="4902" w:type="dxa"/>
          </w:tcPr>
          <w:p w14:paraId="60E29006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EBC32A2" w14:textId="77777777" w:rsidR="00A66C4C" w:rsidRPr="004B0CB4" w:rsidRDefault="00A66C4C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Очный: презентации реализованных проектов медиа-канала</w:t>
            </w:r>
          </w:p>
        </w:tc>
      </w:tr>
      <w:tr w:rsidR="00A66C4C" w:rsidRPr="004B0CB4" w14:paraId="23B41242" w14:textId="77777777" w:rsidTr="004B0CB4">
        <w:tc>
          <w:tcPr>
            <w:tcW w:w="4902" w:type="dxa"/>
          </w:tcPr>
          <w:p w14:paraId="2F1EEB4A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0353160" w14:textId="77777777" w:rsidR="00A66C4C" w:rsidRPr="004B0CB4" w:rsidRDefault="00A66C4C" w:rsidP="00AD4D49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4B0CB4">
              <w:rPr>
                <w:rFonts w:ascii="Times New Roman" w:hAnsi="Times New Roman"/>
                <w:i/>
                <w:iCs/>
              </w:rPr>
              <w:t>Получение практического опыта создания медиа-канала</w:t>
            </w:r>
          </w:p>
        </w:tc>
      </w:tr>
      <w:tr w:rsidR="00A66C4C" w:rsidRPr="004B0CB4" w14:paraId="1F9D3CBA" w14:textId="77777777" w:rsidTr="004B0CB4">
        <w:tc>
          <w:tcPr>
            <w:tcW w:w="4902" w:type="dxa"/>
          </w:tcPr>
          <w:p w14:paraId="4E2D3469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7407018" w14:textId="77777777" w:rsidR="00A66C4C" w:rsidRPr="004B0CB4" w:rsidRDefault="00A66C4C" w:rsidP="004B0C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Актуальность созданного </w:t>
            </w:r>
            <w:proofErr w:type="gramStart"/>
            <w:r w:rsidRPr="004B0CB4">
              <w:rPr>
                <w:rFonts w:ascii="Times New Roman" w:hAnsi="Times New Roman"/>
                <w:i/>
                <w:color w:val="000000"/>
              </w:rPr>
              <w:t>медиа-канала</w:t>
            </w:r>
            <w:proofErr w:type="gramEnd"/>
          </w:p>
          <w:p w14:paraId="3E191B4A" w14:textId="77777777" w:rsidR="00A66C4C" w:rsidRPr="004B0CB4" w:rsidRDefault="00A66C4C" w:rsidP="004B0C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Соответствие формату социального медиа</w:t>
            </w:r>
          </w:p>
          <w:p w14:paraId="6438C62A" w14:textId="77777777" w:rsidR="00A66C4C" w:rsidRPr="004B0CB4" w:rsidRDefault="00A66C4C" w:rsidP="004B0C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Социальная значимость медиа</w:t>
            </w:r>
          </w:p>
          <w:p w14:paraId="711722C1" w14:textId="77777777" w:rsidR="00A66C4C" w:rsidRPr="004B0CB4" w:rsidRDefault="00A66C4C" w:rsidP="00AD4D49">
            <w:pPr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66C4C" w:rsidRPr="004B0CB4" w14:paraId="5C103344" w14:textId="77777777" w:rsidTr="004B0CB4">
        <w:tc>
          <w:tcPr>
            <w:tcW w:w="4902" w:type="dxa"/>
          </w:tcPr>
          <w:p w14:paraId="6E2F73B9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2D777D57" w14:textId="77777777" w:rsidR="00A66C4C" w:rsidRPr="004B0CB4" w:rsidRDefault="00A66C4C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A66C4C" w:rsidRPr="004B0CB4" w14:paraId="640485C5" w14:textId="77777777" w:rsidTr="004B0CB4">
        <w:tc>
          <w:tcPr>
            <w:tcW w:w="4902" w:type="dxa"/>
          </w:tcPr>
          <w:p w14:paraId="748BAE89" w14:textId="77777777" w:rsidR="00A66C4C" w:rsidRPr="004B0CB4" w:rsidRDefault="00A66C4C" w:rsidP="00295F8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DB3C11F" w14:textId="7B6DB507" w:rsidR="00A66C4C" w:rsidRPr="004B0CB4" w:rsidRDefault="00A66C4C" w:rsidP="000666E3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Рекоменд</w:t>
            </w:r>
            <w:r w:rsidR="000666E3">
              <w:rPr>
                <w:rFonts w:ascii="Times New Roman" w:hAnsi="Times New Roman"/>
                <w:i/>
                <w:color w:val="000000"/>
              </w:rPr>
              <w:t>уется для студентов всех факультетов НИУ ВШЭ.</w:t>
            </w:r>
          </w:p>
        </w:tc>
      </w:tr>
      <w:tr w:rsidR="00A66C4C" w:rsidRPr="004B0CB4" w14:paraId="6ED13BAE" w14:textId="77777777" w:rsidTr="004B0CB4">
        <w:tc>
          <w:tcPr>
            <w:tcW w:w="4902" w:type="dxa"/>
          </w:tcPr>
          <w:p w14:paraId="1C8CC9A9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60210BDE" w14:textId="77777777" w:rsidR="00A66C4C" w:rsidRPr="004B0CB4" w:rsidRDefault="00A66C4C" w:rsidP="00F745EA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Покровский бульвар, 11</w:t>
            </w:r>
          </w:p>
        </w:tc>
      </w:tr>
    </w:tbl>
    <w:p w14:paraId="6BEB81F6" w14:textId="77777777" w:rsidR="00A66C4C" w:rsidRDefault="00A66C4C"/>
    <w:p w14:paraId="44E5AF08" w14:textId="77777777" w:rsidR="00A66C4C" w:rsidRDefault="00A66C4C"/>
    <w:p w14:paraId="3A7898B4" w14:textId="77777777" w:rsidR="00A66C4C" w:rsidRDefault="00A66C4C" w:rsidP="004E12FA"/>
    <w:p w14:paraId="3F870037" w14:textId="77777777" w:rsidR="00A66C4C" w:rsidRDefault="00A66C4C" w:rsidP="004E12FA">
      <w:r>
        <w:tab/>
      </w:r>
      <w:r>
        <w:tab/>
      </w:r>
      <w:bookmarkStart w:id="0" w:name="_GoBack"/>
      <w:bookmarkEnd w:id="0"/>
    </w:p>
    <w:sectPr w:rsidR="00A66C4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666E3"/>
    <w:rsid w:val="00097D02"/>
    <w:rsid w:val="000A439E"/>
    <w:rsid w:val="000F2641"/>
    <w:rsid w:val="001307E8"/>
    <w:rsid w:val="001B0C26"/>
    <w:rsid w:val="001D79C2"/>
    <w:rsid w:val="00231EA4"/>
    <w:rsid w:val="0024200C"/>
    <w:rsid w:val="00295F80"/>
    <w:rsid w:val="002D4B0B"/>
    <w:rsid w:val="00313274"/>
    <w:rsid w:val="00324B7D"/>
    <w:rsid w:val="00394278"/>
    <w:rsid w:val="003D53CE"/>
    <w:rsid w:val="003E3254"/>
    <w:rsid w:val="00400C0B"/>
    <w:rsid w:val="0044320E"/>
    <w:rsid w:val="00465F56"/>
    <w:rsid w:val="004678F7"/>
    <w:rsid w:val="004B0CB4"/>
    <w:rsid w:val="004B1ED0"/>
    <w:rsid w:val="004B74B6"/>
    <w:rsid w:val="004C1D36"/>
    <w:rsid w:val="004E11DE"/>
    <w:rsid w:val="004E12FA"/>
    <w:rsid w:val="004E3F32"/>
    <w:rsid w:val="004E7459"/>
    <w:rsid w:val="004F081B"/>
    <w:rsid w:val="004F4BB9"/>
    <w:rsid w:val="005A0980"/>
    <w:rsid w:val="005A6059"/>
    <w:rsid w:val="005E13DA"/>
    <w:rsid w:val="005E3B03"/>
    <w:rsid w:val="00611FDD"/>
    <w:rsid w:val="00617579"/>
    <w:rsid w:val="00691CF6"/>
    <w:rsid w:val="006D1209"/>
    <w:rsid w:val="006D4967"/>
    <w:rsid w:val="006E5DCE"/>
    <w:rsid w:val="00772F69"/>
    <w:rsid w:val="007B083E"/>
    <w:rsid w:val="007C0BF7"/>
    <w:rsid w:val="007F7FD4"/>
    <w:rsid w:val="00802668"/>
    <w:rsid w:val="0082311B"/>
    <w:rsid w:val="00834E3D"/>
    <w:rsid w:val="00842895"/>
    <w:rsid w:val="008B458B"/>
    <w:rsid w:val="008E149E"/>
    <w:rsid w:val="009212F2"/>
    <w:rsid w:val="009350EA"/>
    <w:rsid w:val="00963578"/>
    <w:rsid w:val="00971EDC"/>
    <w:rsid w:val="00990D2A"/>
    <w:rsid w:val="009A3754"/>
    <w:rsid w:val="009A4254"/>
    <w:rsid w:val="009D152B"/>
    <w:rsid w:val="009E2FA7"/>
    <w:rsid w:val="009F584B"/>
    <w:rsid w:val="00A013F2"/>
    <w:rsid w:val="00A47807"/>
    <w:rsid w:val="00A550AE"/>
    <w:rsid w:val="00A66C4C"/>
    <w:rsid w:val="00A66E34"/>
    <w:rsid w:val="00AD4D49"/>
    <w:rsid w:val="00AD5C4C"/>
    <w:rsid w:val="00AD714F"/>
    <w:rsid w:val="00B34785"/>
    <w:rsid w:val="00B47552"/>
    <w:rsid w:val="00BB2871"/>
    <w:rsid w:val="00BF63C9"/>
    <w:rsid w:val="00C25605"/>
    <w:rsid w:val="00C86CA2"/>
    <w:rsid w:val="00D448DA"/>
    <w:rsid w:val="00D66022"/>
    <w:rsid w:val="00D73F41"/>
    <w:rsid w:val="00DC2664"/>
    <w:rsid w:val="00DD2BA1"/>
    <w:rsid w:val="00E31D01"/>
    <w:rsid w:val="00E67FB0"/>
    <w:rsid w:val="00E73D84"/>
    <w:rsid w:val="00EE00EE"/>
    <w:rsid w:val="00EF51AC"/>
    <w:rsid w:val="00F17150"/>
    <w:rsid w:val="00F17335"/>
    <w:rsid w:val="00F212CC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BD1F46"/>
  <w15:docId w15:val="{F4B66E4A-72F8-4E32-84D2-125B5AA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 Сергей Александрович</cp:lastModifiedBy>
  <cp:revision>2</cp:revision>
  <dcterms:created xsi:type="dcterms:W3CDTF">2020-02-03T09:32:00Z</dcterms:created>
  <dcterms:modified xsi:type="dcterms:W3CDTF">2020-02-03T09:32:00Z</dcterms:modified>
</cp:coreProperties>
</file>