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BD2AFB" w:rsidRDefault="00971EDC" w:rsidP="00A47807">
      <w:pPr>
        <w:jc w:val="center"/>
        <w:rPr>
          <w:b/>
          <w:sz w:val="28"/>
          <w:szCs w:val="28"/>
        </w:rPr>
      </w:pPr>
      <w:r w:rsidRPr="00BD2AFB">
        <w:rPr>
          <w:b/>
          <w:sz w:val="28"/>
          <w:szCs w:val="28"/>
        </w:rPr>
        <w:t>Проектн</w:t>
      </w:r>
      <w:r w:rsidR="00834E3D" w:rsidRPr="00BD2AFB">
        <w:rPr>
          <w:b/>
          <w:sz w:val="28"/>
          <w:szCs w:val="28"/>
        </w:rPr>
        <w:t>ое предложение</w:t>
      </w:r>
    </w:p>
    <w:p w14:paraId="6CC6E6C1" w14:textId="77777777" w:rsidR="00A47807" w:rsidRPr="00BD2AFB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3"/>
        <w:gridCol w:w="4136"/>
      </w:tblGrid>
      <w:tr w:rsidR="00BD2AFB" w:rsidRPr="00BD2AFB" w14:paraId="06A0CA58" w14:textId="77777777" w:rsidTr="00097D02">
        <w:tc>
          <w:tcPr>
            <w:tcW w:w="5353" w:type="dxa"/>
          </w:tcPr>
          <w:p w14:paraId="258F7586" w14:textId="77777777" w:rsidR="00A47807" w:rsidRPr="00BD2AFB" w:rsidRDefault="00A47807">
            <w:r w:rsidRPr="00BD2AFB">
              <w:t>Тип проекта</w:t>
            </w:r>
          </w:p>
        </w:tc>
        <w:tc>
          <w:tcPr>
            <w:tcW w:w="4212" w:type="dxa"/>
          </w:tcPr>
          <w:p w14:paraId="0B9C4F74" w14:textId="25AAFCB6" w:rsidR="00A47807" w:rsidRPr="00BD2AFB" w:rsidRDefault="00647AB8" w:rsidP="00AD4D49">
            <w:r w:rsidRPr="00BD2AFB">
              <w:t>Сервисный</w:t>
            </w:r>
          </w:p>
        </w:tc>
      </w:tr>
      <w:tr w:rsidR="00BD2AFB" w:rsidRPr="00BD2AFB" w14:paraId="2221CB5A" w14:textId="77777777" w:rsidTr="00097D02">
        <w:tc>
          <w:tcPr>
            <w:tcW w:w="5353" w:type="dxa"/>
          </w:tcPr>
          <w:p w14:paraId="617F4418" w14:textId="77777777" w:rsidR="00A47807" w:rsidRPr="00BD2AFB" w:rsidRDefault="00A47807">
            <w:r w:rsidRPr="00BD2AFB">
              <w:t>Название проекта</w:t>
            </w:r>
          </w:p>
        </w:tc>
        <w:tc>
          <w:tcPr>
            <w:tcW w:w="4212" w:type="dxa"/>
          </w:tcPr>
          <w:p w14:paraId="6A643A69" w14:textId="218F33E3" w:rsidR="00A47807" w:rsidRPr="00BD2AFB" w:rsidRDefault="0049563E" w:rsidP="00947417">
            <w:proofErr w:type="spellStart"/>
            <w:r w:rsidRPr="00BD2AFB">
              <w:t>Волонтерство</w:t>
            </w:r>
            <w:proofErr w:type="spellEnd"/>
            <w:r w:rsidRPr="00BD2AFB">
              <w:t xml:space="preserve"> на дне открытых дверей </w:t>
            </w:r>
            <w:r w:rsidR="00472DB1">
              <w:t>для поступающих в бакалавриат</w:t>
            </w:r>
          </w:p>
        </w:tc>
      </w:tr>
      <w:tr w:rsidR="00BD2AFB" w:rsidRPr="00BD2AFB" w14:paraId="257A433B" w14:textId="77777777" w:rsidTr="00097D02">
        <w:tc>
          <w:tcPr>
            <w:tcW w:w="5353" w:type="dxa"/>
          </w:tcPr>
          <w:p w14:paraId="0583032E" w14:textId="77777777" w:rsidR="00023E4E" w:rsidRPr="00BD2AFB" w:rsidRDefault="00023E4E">
            <w:r w:rsidRPr="00BD2AFB"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4F7F125" w:rsidR="00023E4E" w:rsidRPr="00BD2AFB" w:rsidRDefault="00161A9C" w:rsidP="00295F80">
            <w:r w:rsidRPr="00BD2AFB">
              <w:t xml:space="preserve">Факультет </w:t>
            </w:r>
            <w:r w:rsidR="0049563E" w:rsidRPr="00BD2AFB">
              <w:t xml:space="preserve">бизнеса и менеджмента, </w:t>
            </w:r>
            <w:r w:rsidR="00727C9D">
              <w:t>ШБДА</w:t>
            </w:r>
          </w:p>
        </w:tc>
      </w:tr>
      <w:tr w:rsidR="00BD2AFB" w:rsidRPr="00BD2AFB" w14:paraId="5DC778C2" w14:textId="77777777" w:rsidTr="00097D02">
        <w:tc>
          <w:tcPr>
            <w:tcW w:w="5353" w:type="dxa"/>
          </w:tcPr>
          <w:p w14:paraId="5E71ED99" w14:textId="77777777" w:rsidR="000A439E" w:rsidRPr="00BD2AFB" w:rsidRDefault="000A439E">
            <w:r w:rsidRPr="00BD2AFB">
              <w:t>Руководитель проекта</w:t>
            </w:r>
          </w:p>
        </w:tc>
        <w:tc>
          <w:tcPr>
            <w:tcW w:w="4212" w:type="dxa"/>
          </w:tcPr>
          <w:p w14:paraId="53B4E524" w14:textId="7EDF2047" w:rsidR="000A439E" w:rsidRPr="00727C9D" w:rsidRDefault="00727C9D" w:rsidP="00F745EA">
            <w:proofErr w:type="spellStart"/>
            <w:r>
              <w:t>Обущарова</w:t>
            </w:r>
            <w:proofErr w:type="spellEnd"/>
            <w:r>
              <w:t xml:space="preserve"> Милена </w:t>
            </w:r>
            <w:proofErr w:type="spellStart"/>
            <w:r>
              <w:t>Красимировна</w:t>
            </w:r>
            <w:proofErr w:type="spellEnd"/>
          </w:p>
        </w:tc>
      </w:tr>
      <w:tr w:rsidR="00BD2AFB" w:rsidRPr="00BD2AFB" w14:paraId="03E3786D" w14:textId="77777777" w:rsidTr="00097D02">
        <w:tc>
          <w:tcPr>
            <w:tcW w:w="5353" w:type="dxa"/>
          </w:tcPr>
          <w:p w14:paraId="77318017" w14:textId="025973B8" w:rsidR="00A47807" w:rsidRPr="00BD2AFB" w:rsidRDefault="00D66022" w:rsidP="00D66022">
            <w:r w:rsidRPr="00BD2AFB">
              <w:t>Подробное о</w:t>
            </w:r>
            <w:r w:rsidR="00A47807" w:rsidRPr="00BD2AFB">
              <w:t xml:space="preserve">писание </w:t>
            </w:r>
            <w:r w:rsidR="00971EDC" w:rsidRPr="00BD2AFB">
              <w:t xml:space="preserve">содержания </w:t>
            </w:r>
            <w:r w:rsidR="00A47807" w:rsidRPr="00BD2AFB">
              <w:t>проект</w:t>
            </w:r>
            <w:r w:rsidR="00971EDC" w:rsidRPr="00BD2AFB">
              <w:t>ной работы</w:t>
            </w:r>
          </w:p>
        </w:tc>
        <w:tc>
          <w:tcPr>
            <w:tcW w:w="4212" w:type="dxa"/>
          </w:tcPr>
          <w:p w14:paraId="74FC4A91" w14:textId="04BD3E89" w:rsidR="00A47807" w:rsidRPr="00BD2AFB" w:rsidRDefault="0049563E" w:rsidP="008B458B">
            <w:r w:rsidRPr="00BD2AFB">
              <w:t xml:space="preserve">Помощь в организации и проведении и проведении Дня открытых дверей </w:t>
            </w:r>
            <w:r w:rsidR="00727C9D">
              <w:t>факультет</w:t>
            </w:r>
            <w:r w:rsidR="00472DB1">
              <w:t>а</w:t>
            </w:r>
            <w:r w:rsidR="00727C9D">
              <w:t xml:space="preserve"> бизнеса и менеджмента</w:t>
            </w:r>
            <w:r w:rsidRPr="00BD2AFB">
              <w:t xml:space="preserve"> </w:t>
            </w:r>
          </w:p>
          <w:p w14:paraId="410BFC86" w14:textId="58EF722F" w:rsidR="00727096" w:rsidRPr="00BD2AFB" w:rsidRDefault="00727096" w:rsidP="001065BB"/>
        </w:tc>
      </w:tr>
      <w:tr w:rsidR="00BD2AFB" w:rsidRPr="00BD2AFB" w14:paraId="7C9CC284" w14:textId="77777777" w:rsidTr="00097D02">
        <w:tc>
          <w:tcPr>
            <w:tcW w:w="5353" w:type="dxa"/>
          </w:tcPr>
          <w:p w14:paraId="488F959C" w14:textId="0DC5802F" w:rsidR="00A47807" w:rsidRPr="00BD2AFB" w:rsidRDefault="00A47807">
            <w:r w:rsidRPr="00BD2AFB">
              <w:t xml:space="preserve">Цель </w:t>
            </w:r>
            <w:r w:rsidR="00971EDC" w:rsidRPr="00BD2AFB">
              <w:t xml:space="preserve">и задачи </w:t>
            </w:r>
            <w:r w:rsidRPr="00BD2AFB">
              <w:t>проекта</w:t>
            </w:r>
          </w:p>
        </w:tc>
        <w:tc>
          <w:tcPr>
            <w:tcW w:w="4212" w:type="dxa"/>
          </w:tcPr>
          <w:p w14:paraId="4D2C41F3" w14:textId="50E63622" w:rsidR="00727096" w:rsidRPr="00BD2AFB" w:rsidRDefault="00727096" w:rsidP="008E6520">
            <w:r w:rsidRPr="00BD2AFB">
              <w:t xml:space="preserve">Цель проекта — </w:t>
            </w:r>
            <w:r w:rsidR="0049563E" w:rsidRPr="00BD2AFB">
              <w:t>помощь в проведении Дня открытых дверей</w:t>
            </w:r>
            <w:r w:rsidR="00A26C76" w:rsidRPr="00BD2AFB">
              <w:t xml:space="preserve"> </w:t>
            </w:r>
          </w:p>
          <w:p w14:paraId="476B5B5C" w14:textId="3018179B" w:rsidR="001065BB" w:rsidRPr="00BD2AFB" w:rsidRDefault="001065BB" w:rsidP="001065BB">
            <w:pPr>
              <w:jc w:val="both"/>
            </w:pPr>
          </w:p>
        </w:tc>
      </w:tr>
      <w:tr w:rsidR="00BD2AFB" w:rsidRPr="00BD2AFB" w14:paraId="0D6CEAC8" w14:textId="77777777" w:rsidTr="00097D02">
        <w:tc>
          <w:tcPr>
            <w:tcW w:w="5353" w:type="dxa"/>
          </w:tcPr>
          <w:p w14:paraId="24DF49F3" w14:textId="4AA21444" w:rsidR="00A47807" w:rsidRPr="00BD2AFB" w:rsidRDefault="00032C8B" w:rsidP="00032C8B">
            <w:r w:rsidRPr="00BD2AFB">
              <w:t>Проектное задание (в</w:t>
            </w:r>
            <w:r w:rsidR="00054118" w:rsidRPr="00BD2AFB">
              <w:t>иды деятельности, выполняемые студентом в проекте</w:t>
            </w:r>
            <w:r w:rsidRPr="00BD2AFB">
              <w:t>)</w:t>
            </w:r>
          </w:p>
        </w:tc>
        <w:tc>
          <w:tcPr>
            <w:tcW w:w="4212" w:type="dxa"/>
          </w:tcPr>
          <w:p w14:paraId="45EE447B" w14:textId="77777777" w:rsidR="001065BB" w:rsidRPr="00BD2AFB" w:rsidRDefault="001065BB" w:rsidP="001065BB">
            <w:pPr>
              <w:jc w:val="both"/>
            </w:pPr>
            <w:r w:rsidRPr="00BD2AFB">
              <w:t>Задачи:</w:t>
            </w:r>
          </w:p>
          <w:p w14:paraId="60C60D88" w14:textId="5E45EB68" w:rsidR="001065BB" w:rsidRPr="00BD2AFB" w:rsidRDefault="0049563E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</w:pPr>
            <w:r w:rsidRPr="00BD2AFB">
              <w:t>Помощь в подготовке и организации мероприятия</w:t>
            </w:r>
          </w:p>
          <w:p w14:paraId="3E70F83F" w14:textId="0E51EB27" w:rsidR="001065BB" w:rsidRPr="00BD2AFB" w:rsidRDefault="0049563E" w:rsidP="0049563E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</w:pPr>
            <w:r w:rsidRPr="00BD2AFB">
              <w:t>Общение с абитуриентами и их родителями</w:t>
            </w:r>
          </w:p>
          <w:p w14:paraId="2524BCD5" w14:textId="7261E0D2" w:rsidR="001065BB" w:rsidRPr="00BD2AFB" w:rsidRDefault="001065BB" w:rsidP="007347B6">
            <w:pPr>
              <w:jc w:val="both"/>
            </w:pPr>
          </w:p>
        </w:tc>
      </w:tr>
      <w:tr w:rsidR="00BD2AFB" w:rsidRPr="00BD2AFB" w14:paraId="03FD99AE" w14:textId="77777777" w:rsidTr="00097D02">
        <w:tc>
          <w:tcPr>
            <w:tcW w:w="5353" w:type="dxa"/>
          </w:tcPr>
          <w:p w14:paraId="2677C55D" w14:textId="77777777" w:rsidR="00691CF6" w:rsidRPr="00BD2AFB" w:rsidRDefault="00023E4E">
            <w:r w:rsidRPr="00BD2AFB">
              <w:t>Сроки реализации проекта</w:t>
            </w:r>
          </w:p>
        </w:tc>
        <w:tc>
          <w:tcPr>
            <w:tcW w:w="4212" w:type="dxa"/>
          </w:tcPr>
          <w:p w14:paraId="5BDB37EE" w14:textId="48776578" w:rsidR="00691CF6" w:rsidRPr="00BD2AFB" w:rsidRDefault="004878F1" w:rsidP="00112E47">
            <w:pPr>
              <w:jc w:val="both"/>
            </w:pPr>
            <w:r>
              <w:t>16</w:t>
            </w:r>
            <w:r w:rsidR="0049563E" w:rsidRPr="00BD2AFB">
              <w:t>.</w:t>
            </w:r>
            <w:r>
              <w:t>02</w:t>
            </w:r>
            <w:r w:rsidR="0049563E" w:rsidRPr="00BD2AFB">
              <w:t>.20</w:t>
            </w:r>
            <w:r>
              <w:t>20</w:t>
            </w:r>
          </w:p>
        </w:tc>
      </w:tr>
      <w:tr w:rsidR="00BD2AFB" w:rsidRPr="00BD2AFB" w14:paraId="06FA277B" w14:textId="77777777" w:rsidTr="00097D02">
        <w:tc>
          <w:tcPr>
            <w:tcW w:w="5353" w:type="dxa"/>
          </w:tcPr>
          <w:p w14:paraId="32FD511F" w14:textId="70DD1332" w:rsidR="00F379A0" w:rsidRPr="00BD2AFB" w:rsidRDefault="00F379A0">
            <w:r w:rsidRPr="00BD2AFB">
              <w:t>Количество кредитов</w:t>
            </w:r>
            <w:r w:rsidR="00032C8B" w:rsidRPr="00BD2AFB">
              <w:t xml:space="preserve"> </w:t>
            </w:r>
          </w:p>
        </w:tc>
        <w:tc>
          <w:tcPr>
            <w:tcW w:w="4212" w:type="dxa"/>
          </w:tcPr>
          <w:p w14:paraId="3B1DF2D8" w14:textId="356F9936" w:rsidR="00F379A0" w:rsidRPr="00727C9D" w:rsidRDefault="00727C9D" w:rsidP="007347B6">
            <w:pPr>
              <w:jc w:val="both"/>
              <w:rPr>
                <w:lang w:val="en-US"/>
              </w:rPr>
            </w:pPr>
            <w:r>
              <w:t>1</w:t>
            </w:r>
          </w:p>
        </w:tc>
      </w:tr>
      <w:tr w:rsidR="00BD2AFB" w:rsidRPr="00BD2AFB" w14:paraId="6B2E32C1" w14:textId="77777777" w:rsidTr="00097D02">
        <w:tc>
          <w:tcPr>
            <w:tcW w:w="5353" w:type="dxa"/>
          </w:tcPr>
          <w:p w14:paraId="443F6004" w14:textId="32A42871" w:rsidR="00032C8B" w:rsidRPr="00BD2AFB" w:rsidRDefault="00032C8B">
            <w:r w:rsidRPr="00BD2AFB">
              <w:t>Форма итогового контроля</w:t>
            </w:r>
          </w:p>
        </w:tc>
        <w:tc>
          <w:tcPr>
            <w:tcW w:w="4212" w:type="dxa"/>
          </w:tcPr>
          <w:p w14:paraId="5EB03FE1" w14:textId="54A55872" w:rsidR="00F0154F" w:rsidRPr="00BD2AFB" w:rsidRDefault="001065BB" w:rsidP="007347B6">
            <w:pPr>
              <w:jc w:val="both"/>
            </w:pPr>
            <w:r w:rsidRPr="00BD2AFB">
              <w:t>Отчет о выполненной работе</w:t>
            </w:r>
          </w:p>
          <w:p w14:paraId="4E534295" w14:textId="10E81072" w:rsidR="00032C8B" w:rsidRPr="00BD2AFB" w:rsidRDefault="00032C8B" w:rsidP="007347B6">
            <w:pPr>
              <w:jc w:val="both"/>
            </w:pPr>
          </w:p>
        </w:tc>
      </w:tr>
      <w:tr w:rsidR="00BD2AFB" w:rsidRPr="00BD2AFB" w14:paraId="428C3D22" w14:textId="77777777" w:rsidTr="00097D02">
        <w:tc>
          <w:tcPr>
            <w:tcW w:w="5353" w:type="dxa"/>
          </w:tcPr>
          <w:p w14:paraId="45C95973" w14:textId="77777777" w:rsidR="00A47807" w:rsidRPr="00BD2AFB" w:rsidRDefault="00F379A0">
            <w:r w:rsidRPr="00BD2AFB">
              <w:t>Тип занятости студента</w:t>
            </w:r>
          </w:p>
        </w:tc>
        <w:tc>
          <w:tcPr>
            <w:tcW w:w="4212" w:type="dxa"/>
          </w:tcPr>
          <w:p w14:paraId="58795A5B" w14:textId="74EB779E" w:rsidR="00A47807" w:rsidRPr="00BD2AFB" w:rsidRDefault="0049563E" w:rsidP="007347B6">
            <w:pPr>
              <w:jc w:val="both"/>
            </w:pPr>
            <w:r w:rsidRPr="00BD2AFB">
              <w:t>Работа на месте</w:t>
            </w:r>
          </w:p>
        </w:tc>
      </w:tr>
      <w:tr w:rsidR="00BD2AFB" w:rsidRPr="00BD2AFB" w14:paraId="26C4FA95" w14:textId="77777777" w:rsidTr="00097D02">
        <w:tc>
          <w:tcPr>
            <w:tcW w:w="5353" w:type="dxa"/>
          </w:tcPr>
          <w:p w14:paraId="191226A8" w14:textId="2C1B06BD" w:rsidR="00F379A0" w:rsidRPr="00BD2AFB" w:rsidRDefault="00295F80" w:rsidP="00F379A0">
            <w:r w:rsidRPr="00BD2AFB">
              <w:t>Трудоемкость</w:t>
            </w:r>
            <w:r w:rsidR="00F379A0" w:rsidRPr="00BD2AFB">
              <w:t xml:space="preserve"> (часы в неделю)</w:t>
            </w:r>
            <w:r w:rsidR="00032C8B" w:rsidRPr="00BD2AFB">
              <w:t xml:space="preserve"> </w:t>
            </w:r>
          </w:p>
          <w:p w14:paraId="6861C4AF" w14:textId="77777777" w:rsidR="00F379A0" w:rsidRPr="00BD2AFB" w:rsidRDefault="00F379A0"/>
        </w:tc>
        <w:tc>
          <w:tcPr>
            <w:tcW w:w="4212" w:type="dxa"/>
          </w:tcPr>
          <w:p w14:paraId="09C35C9F" w14:textId="649A4DBF" w:rsidR="00F379A0" w:rsidRPr="00BD2AFB" w:rsidRDefault="0091542D" w:rsidP="007347B6">
            <w:pPr>
              <w:jc w:val="both"/>
            </w:pPr>
            <w:r>
              <w:t>20</w:t>
            </w:r>
            <w:bookmarkStart w:id="0" w:name="_GoBack"/>
            <w:bookmarkEnd w:id="0"/>
          </w:p>
        </w:tc>
      </w:tr>
      <w:tr w:rsidR="00BD2AFB" w:rsidRPr="00BD2AFB" w14:paraId="108B57BE" w14:textId="77777777" w:rsidTr="00097D02">
        <w:tc>
          <w:tcPr>
            <w:tcW w:w="5353" w:type="dxa"/>
          </w:tcPr>
          <w:p w14:paraId="6DCDF028" w14:textId="77777777" w:rsidR="00F379A0" w:rsidRPr="00BD2AFB" w:rsidRDefault="00F379A0">
            <w:r w:rsidRPr="00BD2AFB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ED630D7" w:rsidR="00F379A0" w:rsidRPr="00BD2AFB" w:rsidRDefault="00BD2AFB" w:rsidP="007347B6">
            <w:pPr>
              <w:jc w:val="both"/>
            </w:pPr>
            <w:r w:rsidRPr="00BD2AFB">
              <w:t>Индивидуальный</w:t>
            </w:r>
          </w:p>
        </w:tc>
      </w:tr>
      <w:tr w:rsidR="00BD2AFB" w:rsidRPr="00BD2AFB" w14:paraId="169F388C" w14:textId="77777777" w:rsidTr="00097D02">
        <w:tc>
          <w:tcPr>
            <w:tcW w:w="5353" w:type="dxa"/>
          </w:tcPr>
          <w:p w14:paraId="4CB1C088" w14:textId="77777777" w:rsidR="00F379A0" w:rsidRPr="00BD2AFB" w:rsidRDefault="00F379A0">
            <w:r w:rsidRPr="00BD2AFB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BB69B78" w14:textId="77777777" w:rsidR="0049563E" w:rsidRPr="00BD2AFB" w:rsidRDefault="0049563E" w:rsidP="0049563E">
            <w:pPr>
              <w:jc w:val="both"/>
            </w:pPr>
            <w:r w:rsidRPr="00BD2AFB">
              <w:t>1) Самоорганизация</w:t>
            </w:r>
          </w:p>
          <w:p w14:paraId="077737C5" w14:textId="77777777" w:rsidR="0049563E" w:rsidRPr="00BD2AFB" w:rsidRDefault="0049563E" w:rsidP="0049563E">
            <w:pPr>
              <w:jc w:val="both"/>
            </w:pPr>
            <w:r w:rsidRPr="00BD2AFB">
              <w:t>2) Умение работать в команде</w:t>
            </w:r>
          </w:p>
          <w:p w14:paraId="03A326A2" w14:textId="77777777" w:rsidR="0049563E" w:rsidRPr="00BD2AFB" w:rsidRDefault="0049563E" w:rsidP="0049563E">
            <w:pPr>
              <w:jc w:val="both"/>
            </w:pPr>
            <w:r w:rsidRPr="00BD2AFB">
              <w:t>3) Ответственность</w:t>
            </w:r>
          </w:p>
          <w:p w14:paraId="250DD2D2" w14:textId="77777777" w:rsidR="0049563E" w:rsidRPr="00BD2AFB" w:rsidRDefault="0049563E" w:rsidP="0049563E">
            <w:pPr>
              <w:jc w:val="both"/>
            </w:pPr>
            <w:r w:rsidRPr="00BD2AFB">
              <w:t>4) Коммуникабельность</w:t>
            </w:r>
          </w:p>
          <w:p w14:paraId="1E5D7E16" w14:textId="77777777" w:rsidR="0049563E" w:rsidRPr="00BD2AFB" w:rsidRDefault="0049563E" w:rsidP="0049563E">
            <w:pPr>
              <w:jc w:val="both"/>
            </w:pPr>
            <w:r w:rsidRPr="00BD2AFB">
              <w:t>5) Креативность</w:t>
            </w:r>
          </w:p>
          <w:p w14:paraId="5A33F733" w14:textId="03BAC386" w:rsidR="002963C5" w:rsidRPr="00BD2AFB" w:rsidRDefault="0049563E" w:rsidP="0049563E">
            <w:pPr>
              <w:jc w:val="both"/>
            </w:pPr>
            <w:r w:rsidRPr="00BD2AFB">
              <w:t>6) Опыт организации мероприятий</w:t>
            </w:r>
          </w:p>
        </w:tc>
      </w:tr>
      <w:tr w:rsidR="00BD2AFB" w:rsidRPr="00BD2AFB" w14:paraId="415D355E" w14:textId="77777777" w:rsidTr="00097D02">
        <w:tc>
          <w:tcPr>
            <w:tcW w:w="5353" w:type="dxa"/>
          </w:tcPr>
          <w:p w14:paraId="75F0BE50" w14:textId="4E9DD899" w:rsidR="00971EDC" w:rsidRPr="00BD2AFB" w:rsidRDefault="00971EDC">
            <w:r w:rsidRPr="00BD2AFB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76F34FD" w:rsidR="00971EDC" w:rsidRPr="00BD2AFB" w:rsidRDefault="00BD2AFB" w:rsidP="003F41C3">
            <w:pPr>
              <w:jc w:val="both"/>
            </w:pPr>
            <w:r w:rsidRPr="00BD2AFB">
              <w:t>Успешно проведенный день открытых дверей</w:t>
            </w:r>
          </w:p>
        </w:tc>
      </w:tr>
      <w:tr w:rsidR="00BD2AFB" w:rsidRPr="00BD2AFB" w14:paraId="384D585B" w14:textId="77777777" w:rsidTr="00097D02">
        <w:tc>
          <w:tcPr>
            <w:tcW w:w="5353" w:type="dxa"/>
          </w:tcPr>
          <w:p w14:paraId="7548FE3D" w14:textId="1D9361CE" w:rsidR="00A47807" w:rsidRPr="00BD2AFB" w:rsidRDefault="00A47807" w:rsidP="004E3F32">
            <w:r w:rsidRPr="00BD2AFB">
              <w:t xml:space="preserve">Формат </w:t>
            </w:r>
            <w:r w:rsidR="00971EDC" w:rsidRPr="00BD2AFB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46E3950" w:rsidR="00A47807" w:rsidRPr="00BD2AFB" w:rsidRDefault="00BD2AFB" w:rsidP="007347B6">
            <w:pPr>
              <w:jc w:val="both"/>
            </w:pPr>
            <w:r w:rsidRPr="00BD2AFB">
              <w:t>Выполнение поставленных задач. Отдельного письменного отчета не предусмотрено.</w:t>
            </w:r>
          </w:p>
        </w:tc>
      </w:tr>
      <w:tr w:rsidR="00BD2AFB" w:rsidRPr="00BD2AFB" w14:paraId="3AE0C6F1" w14:textId="77777777" w:rsidTr="00097D02">
        <w:tc>
          <w:tcPr>
            <w:tcW w:w="5353" w:type="dxa"/>
          </w:tcPr>
          <w:p w14:paraId="42D07D64" w14:textId="3C2F36B6" w:rsidR="00971EDC" w:rsidRPr="00BD2AFB" w:rsidRDefault="00971EDC">
            <w:r w:rsidRPr="00BD2AFB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58B6C407" w:rsidR="00B91E66" w:rsidRPr="00BD2AFB" w:rsidRDefault="00BD2AFB" w:rsidP="00B91E66">
            <w:r w:rsidRPr="00BD2AFB">
              <w:t>Своевременность и четкость выполнения поставленных задач</w:t>
            </w:r>
          </w:p>
          <w:p w14:paraId="53673ECB" w14:textId="768B35A7" w:rsidR="00971EDC" w:rsidRPr="00BD2AFB" w:rsidRDefault="00971EDC" w:rsidP="00B91E66"/>
        </w:tc>
      </w:tr>
      <w:tr w:rsidR="00BD2AFB" w:rsidRPr="00BD2AFB" w14:paraId="32866122" w14:textId="77777777" w:rsidTr="00097D02">
        <w:tc>
          <w:tcPr>
            <w:tcW w:w="5353" w:type="dxa"/>
          </w:tcPr>
          <w:p w14:paraId="0A437520" w14:textId="77777777" w:rsidR="00A47807" w:rsidRPr="00BD2AFB" w:rsidRDefault="00F379A0">
            <w:r w:rsidRPr="00BD2AFB"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619207FC" w:rsidR="00A47807" w:rsidRPr="00727C9D" w:rsidRDefault="00112E47" w:rsidP="00112E47">
            <w:pPr>
              <w:jc w:val="both"/>
              <w:rPr>
                <w:lang w:val="en-US"/>
              </w:rPr>
            </w:pPr>
            <w:r w:rsidRPr="00BD2AFB">
              <w:t>1</w:t>
            </w:r>
            <w:r w:rsidR="0096716F">
              <w:t>5</w:t>
            </w:r>
          </w:p>
        </w:tc>
      </w:tr>
      <w:tr w:rsidR="00BD2AFB" w:rsidRPr="00BD2AFB" w14:paraId="1B2EDEA8" w14:textId="77777777" w:rsidTr="00097D02">
        <w:tc>
          <w:tcPr>
            <w:tcW w:w="5353" w:type="dxa"/>
          </w:tcPr>
          <w:p w14:paraId="4DDD2B4B" w14:textId="77777777" w:rsidR="00295F80" w:rsidRPr="00BD2AFB" w:rsidRDefault="000A439E" w:rsidP="00295F80">
            <w:r w:rsidRPr="00BD2AFB">
              <w:t xml:space="preserve">Критерии отбора студентов </w:t>
            </w:r>
          </w:p>
          <w:p w14:paraId="684924B3" w14:textId="38D2CA3E" w:rsidR="00A47807" w:rsidRPr="00BD2AFB" w:rsidRDefault="000A439E" w:rsidP="00295F80">
            <w:r w:rsidRPr="00BD2AFB"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8E66840" w:rsidR="00A47807" w:rsidRPr="00BD2AFB" w:rsidRDefault="007347B6" w:rsidP="007347B6">
            <w:pPr>
              <w:jc w:val="both"/>
            </w:pPr>
            <w:r w:rsidRPr="00BD2AFB">
              <w:t>Личная заинтересованность</w:t>
            </w:r>
            <w:r w:rsidR="00B91E66" w:rsidRPr="00BD2AFB">
              <w:t xml:space="preserve">, </w:t>
            </w:r>
            <w:r w:rsidR="0049563E" w:rsidRPr="00BD2AFB">
              <w:t>ответственность, умение работать в команде, коммуникабельность</w:t>
            </w:r>
          </w:p>
        </w:tc>
      </w:tr>
      <w:tr w:rsidR="00BD2AFB" w:rsidRPr="00BD2AFB" w14:paraId="14260A8B" w14:textId="77777777" w:rsidTr="00097D02">
        <w:tc>
          <w:tcPr>
            <w:tcW w:w="5353" w:type="dxa"/>
          </w:tcPr>
          <w:p w14:paraId="7020932B" w14:textId="56DDD067" w:rsidR="00F379A0" w:rsidRPr="00BD2AFB" w:rsidRDefault="00295F80" w:rsidP="00B91E66">
            <w:pPr>
              <w:jc w:val="both"/>
            </w:pPr>
            <w:r w:rsidRPr="00BD2AFB">
              <w:lastRenderedPageBreak/>
              <w:t>Рекомендуемые о</w:t>
            </w:r>
            <w:r w:rsidR="00F379A0" w:rsidRPr="00BD2AFB">
              <w:t>бразовательные программы</w:t>
            </w:r>
          </w:p>
        </w:tc>
        <w:tc>
          <w:tcPr>
            <w:tcW w:w="4212" w:type="dxa"/>
          </w:tcPr>
          <w:p w14:paraId="2CBAC50B" w14:textId="328C1828" w:rsidR="00F379A0" w:rsidRPr="00BD2AFB" w:rsidRDefault="00727C9D" w:rsidP="003F41C3">
            <w:r>
              <w:t>Управление бизнесом, Маркетинг и рыночная аналитика</w:t>
            </w:r>
          </w:p>
        </w:tc>
      </w:tr>
      <w:tr w:rsidR="00F379A0" w:rsidRPr="00BD2AFB" w14:paraId="4B6A6EBF" w14:textId="77777777" w:rsidTr="00097D02">
        <w:tc>
          <w:tcPr>
            <w:tcW w:w="5353" w:type="dxa"/>
          </w:tcPr>
          <w:p w14:paraId="6E1EEDF8" w14:textId="77777777" w:rsidR="00F379A0" w:rsidRPr="00BD2AFB" w:rsidRDefault="00F379A0" w:rsidP="00B91E66">
            <w:pPr>
              <w:jc w:val="both"/>
            </w:pPr>
            <w:r w:rsidRPr="00BD2AFB">
              <w:t>Территория</w:t>
            </w:r>
          </w:p>
          <w:p w14:paraId="126F3E48" w14:textId="7872FB48" w:rsidR="00D36DBA" w:rsidRPr="00BD2AFB" w:rsidRDefault="00D36DBA" w:rsidP="00B91E66">
            <w:pPr>
              <w:jc w:val="both"/>
              <w:rPr>
                <w:lang w:val="en-US"/>
              </w:rPr>
            </w:pPr>
          </w:p>
        </w:tc>
        <w:tc>
          <w:tcPr>
            <w:tcW w:w="4212" w:type="dxa"/>
          </w:tcPr>
          <w:p w14:paraId="50B50415" w14:textId="25BC6D70" w:rsidR="00F379A0" w:rsidRPr="00472DB1" w:rsidRDefault="0096716F" w:rsidP="002A14DE">
            <w:pPr>
              <w:jc w:val="both"/>
              <w:rPr>
                <w:lang w:val="en-US"/>
              </w:rPr>
            </w:pPr>
            <w:r>
              <w:t>Покровский бульвар, 11</w:t>
            </w:r>
          </w:p>
        </w:tc>
      </w:tr>
    </w:tbl>
    <w:p w14:paraId="4D277C6A" w14:textId="77777777" w:rsidR="00691CF6" w:rsidRPr="00BD2AFB" w:rsidRDefault="00691CF6"/>
    <w:p w14:paraId="7EDCBEFA" w14:textId="77777777" w:rsidR="004E12FA" w:rsidRPr="00BD2AFB" w:rsidRDefault="004E12FA"/>
    <w:p w14:paraId="65333D33" w14:textId="051D0469" w:rsidR="004E12FA" w:rsidRPr="00BD2AFB" w:rsidRDefault="004E12FA" w:rsidP="004E12FA">
      <w:r w:rsidRPr="00BD2AFB">
        <w:tab/>
      </w:r>
      <w:r w:rsidRPr="00BD2AFB">
        <w:tab/>
      </w:r>
    </w:p>
    <w:sectPr w:rsidR="004E12FA" w:rsidRPr="00BD2AF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12E47"/>
    <w:rsid w:val="00161A9C"/>
    <w:rsid w:val="001D79C2"/>
    <w:rsid w:val="00231EA4"/>
    <w:rsid w:val="00295F80"/>
    <w:rsid w:val="002963C5"/>
    <w:rsid w:val="002A14DE"/>
    <w:rsid w:val="002D4B0B"/>
    <w:rsid w:val="003D53CE"/>
    <w:rsid w:val="003E3254"/>
    <w:rsid w:val="003F41C3"/>
    <w:rsid w:val="00400C0B"/>
    <w:rsid w:val="00461FCD"/>
    <w:rsid w:val="00462608"/>
    <w:rsid w:val="004678F7"/>
    <w:rsid w:val="00472DB1"/>
    <w:rsid w:val="004878F1"/>
    <w:rsid w:val="0049563E"/>
    <w:rsid w:val="004C1D36"/>
    <w:rsid w:val="004E11DE"/>
    <w:rsid w:val="004E12FA"/>
    <w:rsid w:val="004E3F32"/>
    <w:rsid w:val="005A6059"/>
    <w:rsid w:val="005E13DA"/>
    <w:rsid w:val="005E3B03"/>
    <w:rsid w:val="00611FDD"/>
    <w:rsid w:val="00647AB8"/>
    <w:rsid w:val="00691CF6"/>
    <w:rsid w:val="00727096"/>
    <w:rsid w:val="00727C9D"/>
    <w:rsid w:val="007347B6"/>
    <w:rsid w:val="00772F69"/>
    <w:rsid w:val="00795DE5"/>
    <w:rsid w:val="0082311B"/>
    <w:rsid w:val="00834E3D"/>
    <w:rsid w:val="00891969"/>
    <w:rsid w:val="008A78E1"/>
    <w:rsid w:val="008B458B"/>
    <w:rsid w:val="008E6520"/>
    <w:rsid w:val="0091542D"/>
    <w:rsid w:val="009431A4"/>
    <w:rsid w:val="00947417"/>
    <w:rsid w:val="00963578"/>
    <w:rsid w:val="0096716F"/>
    <w:rsid w:val="00971EDC"/>
    <w:rsid w:val="00990D2A"/>
    <w:rsid w:val="009A3754"/>
    <w:rsid w:val="00A013F2"/>
    <w:rsid w:val="00A1150F"/>
    <w:rsid w:val="00A26C76"/>
    <w:rsid w:val="00A47807"/>
    <w:rsid w:val="00A550AE"/>
    <w:rsid w:val="00AD00FC"/>
    <w:rsid w:val="00AD4D49"/>
    <w:rsid w:val="00AD5C4C"/>
    <w:rsid w:val="00B01145"/>
    <w:rsid w:val="00B47552"/>
    <w:rsid w:val="00B91E66"/>
    <w:rsid w:val="00BA58FF"/>
    <w:rsid w:val="00BC1D9F"/>
    <w:rsid w:val="00BD2AFB"/>
    <w:rsid w:val="00C86CA2"/>
    <w:rsid w:val="00D36DBA"/>
    <w:rsid w:val="00D448DA"/>
    <w:rsid w:val="00D66022"/>
    <w:rsid w:val="00D935F1"/>
    <w:rsid w:val="00F0154F"/>
    <w:rsid w:val="00F17335"/>
    <w:rsid w:val="00F36FF7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36612C5-4538-44F5-9429-2CEDB82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2020-02-04T17:43:00Z</dcterms:created>
  <dcterms:modified xsi:type="dcterms:W3CDTF">2020-02-04T17:43:00Z</dcterms:modified>
</cp:coreProperties>
</file>