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8D9F545" w:rsidR="00E009BA" w:rsidRDefault="007C70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научного вики-редактора 2.0 - онлайн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Академического Развития Студентов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77777777" w:rsidR="00E009BA" w:rsidRDefault="00E009BA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C783" w14:textId="7AD76ECE" w:rsidR="00E009BA" w:rsidRDefault="007C7005">
            <w:pPr>
              <w:rPr>
                <w:iCs/>
              </w:rPr>
            </w:pPr>
            <w:r w:rsidRPr="007C7005">
              <w:rPr>
                <w:iCs/>
              </w:rPr>
              <w:t xml:space="preserve">Команда студентов ВШЭ, отобранных на конкурсной основе, в сопровождении научного коммуникатора - вики-редактора Анны Бирюковой - изучат все нюансы русского science-сегмента Википедии. Результатом проекта будет вики-статья на интересующую вас научную тему. Наша цель — внести ясность в понимание процессов, которые происходят внутри самой крупной, популярной и непрозрачной энциклопедии в мире. 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088270FB" w14:textId="35EA72B5" w:rsidR="00E009BA" w:rsidRDefault="007C7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статьи в электронной библиотеке «Википедия»</w:t>
            </w:r>
          </w:p>
          <w:p w14:paraId="0F34F07A" w14:textId="77777777" w:rsidR="00E009BA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7CFA40FF" w14:textId="6A2192E3" w:rsidR="00E009BA" w:rsidRDefault="007C7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навыков научной журналистики</w:t>
            </w:r>
            <w:r w:rsidR="00E009BA">
              <w:rPr>
                <w:color w:val="000000" w:themeColor="text1"/>
              </w:rPr>
              <w:t>;</w:t>
            </w:r>
          </w:p>
          <w:p w14:paraId="279C7E2F" w14:textId="6EF561D3" w:rsidR="00E009BA" w:rsidRDefault="007C7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Приобщение студентов к культуре научных и просветительских сообществ</w:t>
            </w:r>
            <w:r w:rsidR="00B71D49">
              <w:rPr>
                <w:color w:val="000000" w:themeColor="text1"/>
              </w:rPr>
              <w:t>;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DA3B" w14:textId="77777777" w:rsidR="00E009BA" w:rsidRPr="00C43316" w:rsidRDefault="007C7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Научная грамотность</w:t>
            </w:r>
            <w:r w:rsidRPr="00C43316">
              <w:rPr>
                <w:color w:val="000000" w:themeColor="text1"/>
              </w:rPr>
              <w:t>;</w:t>
            </w:r>
          </w:p>
          <w:p w14:paraId="300B0A88" w14:textId="77777777" w:rsidR="007C7005" w:rsidRDefault="00E23A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научным регистром</w:t>
            </w:r>
          </w:p>
          <w:p w14:paraId="5A123031" w14:textId="0CE8C9AE" w:rsidR="00E23A34" w:rsidRPr="007C7005" w:rsidRDefault="00E23A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Переработка научных статей в популярный формат</w:t>
            </w: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005A4FAF" w:rsidR="00E009BA" w:rsidRDefault="00C715B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5C6E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мая</w:t>
            </w:r>
            <w:r w:rsidR="00E009BA">
              <w:rPr>
                <w:i/>
                <w:color w:val="000000" w:themeColor="text1"/>
              </w:rPr>
              <w:t xml:space="preserve"> 2020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 xml:space="preserve">– </w:t>
            </w:r>
            <w:r w:rsidR="00094B6C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0</w:t>
            </w:r>
            <w:r w:rsidR="00E009B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июня</w:t>
            </w:r>
            <w:r w:rsidR="00E009BA">
              <w:rPr>
                <w:i/>
                <w:color w:val="000000" w:themeColor="text1"/>
              </w:rPr>
              <w:t xml:space="preserve"> 2020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25D009E8" w:rsidR="00E009BA" w:rsidRDefault="00C4331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15FFB579" w:rsidR="00E009BA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</w:t>
            </w:r>
            <w:r w:rsidR="00C43316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работы в команде; грамотная письменная речь; навыки написания различных типов текстов; проактивность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2CDB9092" w:rsidR="00E009BA" w:rsidRDefault="00E23A3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 в Википедии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517F5AA6" w:rsidR="00E009BA" w:rsidRDefault="00E009BA">
            <w:pPr>
              <w:rPr>
                <w:i/>
              </w:rPr>
            </w:pPr>
            <w:r>
              <w:rPr>
                <w:i/>
              </w:rPr>
              <w:t xml:space="preserve">Отчет о проделанной работе в </w:t>
            </w:r>
            <w:r w:rsidR="00E23A34">
              <w:rPr>
                <w:i/>
              </w:rPr>
              <w:t>формате Word</w:t>
            </w:r>
            <w:r w:rsidR="00E23A34" w:rsidRPr="00E23A34">
              <w:rPr>
                <w:i/>
              </w:rPr>
              <w:t>,</w:t>
            </w:r>
            <w:r w:rsidR="00E23A34">
              <w:rPr>
                <w:i/>
              </w:rPr>
              <w:t xml:space="preserve"> статья в Википе</w:t>
            </w:r>
            <w:r w:rsidR="00C715B4">
              <w:rPr>
                <w:i/>
              </w:rPr>
              <w:t>д</w:t>
            </w:r>
            <w:r w:rsidR="00E23A34">
              <w:rPr>
                <w:i/>
              </w:rPr>
              <w:t>ии</w:t>
            </w:r>
            <w:r w:rsidRPr="00E009BA">
              <w:rPr>
                <w:i/>
              </w:rPr>
              <w:t xml:space="preserve"> 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20B8EB83" w:rsidR="00DC2D8F" w:rsidRPr="00CE7820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E23A34">
              <w:rPr>
                <w:i/>
                <w:color w:val="000000" w:themeColor="text1"/>
              </w:rPr>
              <w:t>0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63EEF8E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участие в подобных проекта, работа с научно-популярными меди</w:t>
            </w:r>
            <w:r w:rsidR="00E23A34">
              <w:rPr>
                <w:i/>
                <w:color w:val="000000" w:themeColor="text1"/>
              </w:rPr>
              <w:t>а, опыт работы с научными текстами.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CE2C5DB" w:rsidR="00E009BA" w:rsidRDefault="002B7B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 бакалавриата и магистратуры московского кампуса (кроме студентов выпускных курсов)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56DC6"/>
    <w:rsid w:val="001D0D27"/>
    <w:rsid w:val="002B7BF3"/>
    <w:rsid w:val="005C6E0D"/>
    <w:rsid w:val="007C7005"/>
    <w:rsid w:val="0090464A"/>
    <w:rsid w:val="00B12A6F"/>
    <w:rsid w:val="00B71D49"/>
    <w:rsid w:val="00C43316"/>
    <w:rsid w:val="00C715B4"/>
    <w:rsid w:val="00CE7820"/>
    <w:rsid w:val="00DC2D8F"/>
    <w:rsid w:val="00E009BA"/>
    <w:rsid w:val="00E23A34"/>
    <w:rsid w:val="00E6499E"/>
    <w:rsid w:val="00F55314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Kozhanov Andrew</cp:lastModifiedBy>
  <cp:revision>7</cp:revision>
  <dcterms:created xsi:type="dcterms:W3CDTF">2020-04-15T10:46:00Z</dcterms:created>
  <dcterms:modified xsi:type="dcterms:W3CDTF">2020-04-16T21:31:00Z</dcterms:modified>
</cp:coreProperties>
</file>