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891B0A" w:rsidR="00A47807" w:rsidRPr="009E2FA7" w:rsidRDefault="00BF63C9" w:rsidP="00B42E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30E39E9" w:rsidR="00A47807" w:rsidRPr="002810DC" w:rsidRDefault="00FF3EC9" w:rsidP="004315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</w:t>
            </w:r>
            <w:r w:rsidR="004315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фото и дизайн-макетов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продукции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Типографии ВШЭ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17204D" w:rsidR="00023E4E" w:rsidRPr="002810DC" w:rsidRDefault="00B42ED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92E251" w:rsidR="000A439E" w:rsidRPr="009D152B" w:rsidRDefault="00B42ED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Шарифуллин Марсель Марсович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1DB0CF7" w:rsidR="00BF63C9" w:rsidRPr="002810DC" w:rsidRDefault="00B42ED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ВШЭ/ востребованность острая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081E511" w:rsidR="00A47807" w:rsidRPr="00FF3EC9" w:rsidRDefault="00D62D32" w:rsidP="0043150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Необходимо </w:t>
            </w:r>
            <w:r w:rsidR="002551BB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создать </w:t>
            </w:r>
            <w:r w:rsidR="00FF3EC9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новые </w:t>
            </w:r>
            <w:r w:rsidR="00E1058B">
              <w:rPr>
                <w:rFonts w:ascii="Times New Roman" w:hAnsi="Times New Roman" w:cs="Times New Roman"/>
                <w:i/>
                <w:color w:val="000000" w:themeColor="text1"/>
              </w:rPr>
              <w:t>дизайны</w:t>
            </w:r>
            <w:r w:rsidR="00FF3EC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</w:t>
            </w:r>
            <w:r w:rsidR="004315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размещения </w:t>
            </w:r>
            <w:r w:rsidR="00FF3EC9">
              <w:rPr>
                <w:rFonts w:ascii="Times New Roman" w:hAnsi="Times New Roman" w:cs="Times New Roman"/>
                <w:i/>
                <w:color w:val="000000" w:themeColor="text1"/>
              </w:rPr>
              <w:t>продукции Типографии</w:t>
            </w:r>
            <w:r w:rsidR="004315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ее сайте</w:t>
            </w:r>
            <w:r w:rsidR="00E1058B">
              <w:rPr>
                <w:rFonts w:ascii="Times New Roman" w:hAnsi="Times New Roman" w:cs="Times New Roman"/>
                <w:i/>
                <w:color w:val="000000" w:themeColor="text1"/>
              </w:rPr>
              <w:t>, подготовить арты для еженедельного постинга на официальных страницах в социальных сетях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23DB7D5" w:rsidR="00A47807" w:rsidRPr="002810DC" w:rsidRDefault="00FF3EC9" w:rsidP="009350E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Сделать</w:t>
            </w:r>
            <w:r w:rsidR="002551B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продукцию Типографии</w:t>
            </w:r>
            <w:r w:rsidR="002551B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ВШЭ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более привлекательной для </w:t>
            </w:r>
            <w:r w:rsidR="004315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потенциальных покупателей -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студентов НИУ ВШЭ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D233F1F" w:rsidR="00BF63C9" w:rsidRPr="002810DC" w:rsidRDefault="00B42EDC" w:rsidP="004315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Увеличение </w:t>
            </w:r>
            <w:r w:rsidR="004315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числа </w:t>
            </w:r>
            <w:r w:rsidR="00FF3EC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качественных иллюстраций для печати на сувенирной продукции, </w:t>
            </w:r>
            <w:r w:rsidR="000B4F70">
              <w:rPr>
                <w:rFonts w:ascii="Times New Roman" w:hAnsi="Times New Roman" w:cs="Times New Roman"/>
                <w:i/>
                <w:color w:val="000000" w:themeColor="text1"/>
              </w:rPr>
              <w:t>повышени</w:t>
            </w:r>
            <w:r w:rsidR="00FF3EC9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0B4F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количества посетителей сайта, подписчиков, лайк</w:t>
            </w:r>
            <w:r w:rsidR="00281286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коммент</w:t>
            </w:r>
            <w:r w:rsidR="00281286">
              <w:rPr>
                <w:rFonts w:ascii="Times New Roman" w:hAnsi="Times New Roman" w:cs="Times New Roman"/>
                <w:i/>
                <w:color w:val="000000" w:themeColor="text1"/>
              </w:rPr>
              <w:t>ариев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551BB">
              <w:rPr>
                <w:rFonts w:ascii="Times New Roman" w:hAnsi="Times New Roman" w:cs="Times New Roman"/>
                <w:i/>
                <w:color w:val="000000" w:themeColor="text1"/>
              </w:rPr>
              <w:t>в соцсетях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. Увеличени</w:t>
            </w:r>
            <w:r w:rsidR="000B4F70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количества привлеченных </w:t>
            </w:r>
            <w:r w:rsidR="00FF3EC9">
              <w:rPr>
                <w:rFonts w:ascii="Times New Roman" w:hAnsi="Times New Roman" w:cs="Times New Roman"/>
                <w:i/>
                <w:color w:val="000000" w:themeColor="text1"/>
              </w:rPr>
              <w:t>заказов.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C39877D" w:rsidR="009E2FA7" w:rsidRPr="00D827E6" w:rsidRDefault="00FF3EC9" w:rsidP="004315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создания качественных иллюстраций, логотипов; навыки вёрстки и дизайна печатной продукции.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Высоко ценятся навыки работы</w:t>
            </w:r>
            <w:r w:rsidR="00D827E6" w:rsidRPr="00D82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</w:rPr>
              <w:t>в</w:t>
            </w:r>
            <w:r w:rsidR="00D827E6" w:rsidRPr="00D82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Adobe</w:t>
            </w:r>
            <w:r w:rsidR="00D827E6" w:rsidRPr="00D82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Photoshop</w:t>
            </w:r>
            <w:r w:rsidR="00D827E6" w:rsidRPr="00D82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D827E6" w:rsidRPr="00D82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Adobe</w:t>
            </w:r>
            <w:r w:rsidR="00D827E6" w:rsidRPr="00D82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Illustrator</w:t>
            </w:r>
            <w:r w:rsidR="00D827E6" w:rsidRPr="00D827E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055B69D" w:rsidR="00F17150" w:rsidRPr="00E1058B" w:rsidRDefault="00E1058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EB82F21" w:rsidR="00A47807" w:rsidRPr="00F17150" w:rsidRDefault="00431508" w:rsidP="004315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>оздать/редактировать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иллюст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рации под нанесение на продукции</w:t>
            </w:r>
            <w:r w:rsidR="00B42EDC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Типографии ВШЭ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</w:rPr>
              <w:t>оздать</w:t>
            </w:r>
            <w:r w:rsidR="00D827E6" w:rsidRPr="00D827E6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редактировать иллюстрации для сопровождения публикаций в социальных сетях. </w:t>
            </w:r>
            <w:r w:rsidR="00281286">
              <w:rPr>
                <w:rFonts w:ascii="Times New Roman" w:hAnsi="Times New Roman" w:cs="Times New Roman"/>
                <w:i/>
                <w:color w:val="000000" w:themeColor="text1"/>
              </w:rPr>
              <w:t>Не менее одн</w:t>
            </w:r>
            <w:r w:rsidR="00DE0FE9">
              <w:rPr>
                <w:rFonts w:ascii="Times New Roman" w:hAnsi="Times New Roman" w:cs="Times New Roman"/>
                <w:i/>
                <w:color w:val="000000" w:themeColor="text1"/>
              </w:rPr>
              <w:t>ого</w:t>
            </w:r>
            <w:r w:rsidR="0028128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уникального изображения в неделю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4075921" w:rsidR="00F17150" w:rsidRPr="00FF3EC9" w:rsidRDefault="00DE0FE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>обеседование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анализ портфолио, желание участвовать в развитии типографии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71D64B6" w:rsidR="00691CF6" w:rsidRPr="009D152B" w:rsidRDefault="00431508" w:rsidP="0060565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11 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</w:t>
            </w:r>
            <w:r w:rsidR="0060565F">
              <w:rPr>
                <w:rFonts w:ascii="Times New Roman" w:hAnsi="Times New Roman" w:cs="Times New Roman"/>
                <w:i/>
                <w:color w:val="000000" w:themeColor="text1"/>
              </w:rPr>
              <w:t xml:space="preserve">я 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60565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июл</w:t>
            </w:r>
            <w:r w:rsidR="0060565F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C7E6F26" w:rsidR="009E2FA7" w:rsidRDefault="0060565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8C6BB07" w:rsidR="00F17150" w:rsidRPr="00F17150" w:rsidRDefault="0060565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9B7342A" w:rsidR="009E2FA7" w:rsidRPr="009D152B" w:rsidRDefault="00B508DC" w:rsidP="00D96D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D5069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2F41F14" w:rsidR="00F379A0" w:rsidRPr="009D152B" w:rsidRDefault="002551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Представление нового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дизайн-контента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>изменени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</w:rPr>
              <w:t>в линейке принтов Типографии.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DAD766D" w:rsidR="00A47807" w:rsidRPr="00F17150" w:rsidRDefault="00D96DC7" w:rsidP="0060565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создания 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</w:rPr>
              <w:t>дизайн-иллюстраций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7D42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</w:rPr>
              <w:t>навыки вёрстки</w:t>
            </w:r>
            <w:r w:rsidR="007D4209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дизайна печатной </w:t>
            </w:r>
            <w:r w:rsidR="004315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сувенирной 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</w:rPr>
              <w:t>продукции</w:t>
            </w:r>
            <w:r w:rsidR="002551BB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разработки 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</w:rPr>
              <w:t>макетов под печать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E1058B">
              <w:rPr>
                <w:rFonts w:ascii="Times New Roman" w:hAnsi="Times New Roman" w:cs="Times New Roman"/>
                <w:i/>
                <w:color w:val="000000" w:themeColor="text1"/>
              </w:rPr>
              <w:t>знания в сфере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полиграфических и издательских технологий, работа в соцсет</w:t>
            </w:r>
            <w:r w:rsidR="007D4209">
              <w:rPr>
                <w:rFonts w:ascii="Times New Roman" w:hAnsi="Times New Roman" w:cs="Times New Roman"/>
                <w:i/>
                <w:color w:val="000000" w:themeColor="text1"/>
              </w:rPr>
              <w:t xml:space="preserve">ях и многое </w:t>
            </w:r>
            <w:r w:rsidR="007D4209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другое</w:t>
            </w:r>
            <w:r w:rsidR="00D827E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F94E17C" w:rsidR="00971EDC" w:rsidRPr="00F17150" w:rsidRDefault="007D420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0,5 (выполнение </w:t>
            </w:r>
            <w:r w:rsidR="002551BB">
              <w:rPr>
                <w:rFonts w:ascii="Times New Roman" w:hAnsi="Times New Roman" w:cs="Times New Roman"/>
                <w:color w:val="000000"/>
              </w:rPr>
              <w:t>задач в ходе проекта</w:t>
            </w:r>
            <w:r>
              <w:rPr>
                <w:rFonts w:ascii="Times New Roman" w:hAnsi="Times New Roman" w:cs="Times New Roman"/>
                <w:color w:val="000000"/>
              </w:rPr>
              <w:t>) + 0,3 (регулярность работы) + 0,2 (вовлеченность в работу) = 1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F1128E7" w:rsidR="009A3754" w:rsidRPr="00F17150" w:rsidRDefault="00D96DC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823DA56" w:rsidR="00F379A0" w:rsidRPr="009D152B" w:rsidRDefault="007D4209" w:rsidP="0060565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6DC7"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E1058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1058B" w:rsidRPr="00D96DC7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 w:rsidR="00E1058B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Инфокоммуникационные технологии и системы связи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Маркетинг и рыночная аналитика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Международные отношения, Социология</w:t>
            </w:r>
            <w:r w:rsidR="00E1058B">
              <w:rPr>
                <w:rFonts w:ascii="Times New Roman" w:hAnsi="Times New Roman" w:cs="Times New Roman"/>
                <w:i/>
                <w:color w:val="000000" w:themeColor="text1"/>
              </w:rPr>
              <w:t>, Политология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8F01DF2" w:rsidR="00F379A0" w:rsidRPr="009D152B" w:rsidRDefault="0043150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B4F70"/>
    <w:rsid w:val="000E25B5"/>
    <w:rsid w:val="00171377"/>
    <w:rsid w:val="001B0C26"/>
    <w:rsid w:val="001D79C2"/>
    <w:rsid w:val="00231EA4"/>
    <w:rsid w:val="0024200C"/>
    <w:rsid w:val="002551BB"/>
    <w:rsid w:val="002810DC"/>
    <w:rsid w:val="00281286"/>
    <w:rsid w:val="00295F80"/>
    <w:rsid w:val="002D4B0B"/>
    <w:rsid w:val="0034645A"/>
    <w:rsid w:val="00381546"/>
    <w:rsid w:val="003D53CE"/>
    <w:rsid w:val="003E3254"/>
    <w:rsid w:val="00400C0B"/>
    <w:rsid w:val="00431508"/>
    <w:rsid w:val="004678F7"/>
    <w:rsid w:val="004C1D36"/>
    <w:rsid w:val="004E11DE"/>
    <w:rsid w:val="004E12FA"/>
    <w:rsid w:val="004E3F32"/>
    <w:rsid w:val="00575563"/>
    <w:rsid w:val="005A6059"/>
    <w:rsid w:val="005E13DA"/>
    <w:rsid w:val="005E3B03"/>
    <w:rsid w:val="0060565F"/>
    <w:rsid w:val="00611FDD"/>
    <w:rsid w:val="00691CF6"/>
    <w:rsid w:val="006E5DCE"/>
    <w:rsid w:val="00772F69"/>
    <w:rsid w:val="007B083E"/>
    <w:rsid w:val="007D4209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2EDC"/>
    <w:rsid w:val="00B47552"/>
    <w:rsid w:val="00B508DC"/>
    <w:rsid w:val="00BF63C9"/>
    <w:rsid w:val="00C86CA2"/>
    <w:rsid w:val="00D448DA"/>
    <w:rsid w:val="00D50690"/>
    <w:rsid w:val="00D62D32"/>
    <w:rsid w:val="00D66022"/>
    <w:rsid w:val="00D827E6"/>
    <w:rsid w:val="00D96DC7"/>
    <w:rsid w:val="00DE0FE9"/>
    <w:rsid w:val="00E1058B"/>
    <w:rsid w:val="00EF51AC"/>
    <w:rsid w:val="00F17150"/>
    <w:rsid w:val="00F17335"/>
    <w:rsid w:val="00F379A0"/>
    <w:rsid w:val="00F50313"/>
    <w:rsid w:val="00F745EA"/>
    <w:rsid w:val="00FE5C22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02D6BE8-EE2D-41E3-92FF-D2D05E84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6C17-F7F3-43CD-87DE-C6637EC0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Илларионова</cp:lastModifiedBy>
  <cp:revision>4</cp:revision>
  <dcterms:created xsi:type="dcterms:W3CDTF">2020-04-23T16:04:00Z</dcterms:created>
  <dcterms:modified xsi:type="dcterms:W3CDTF">2020-04-24T07:42:00Z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-71877415</vt:i4>
  </property>
</Properties>
</file>