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90" w:tblpY="1855"/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0"/>
        <w:gridCol w:w="5775"/>
      </w:tblGrid>
      <w:tr w:rsidR="009F2F48" w:rsidRPr="00807B9D" w14:paraId="4B88B8FE" w14:textId="77777777" w:rsidTr="009F2F48">
        <w:tc>
          <w:tcPr>
            <w:tcW w:w="3990" w:type="dxa"/>
          </w:tcPr>
          <w:p w14:paraId="7F181EC7" w14:textId="77777777" w:rsidR="009F2F48" w:rsidRPr="00807B9D" w:rsidRDefault="009F2F48" w:rsidP="009F2F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5775" w:type="dxa"/>
          </w:tcPr>
          <w:p w14:paraId="5B61A1CA" w14:textId="77777777" w:rsidR="009F2F48" w:rsidRPr="00807B9D" w:rsidRDefault="009F2F48" w:rsidP="009F2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807B9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ервисный</w:t>
            </w:r>
          </w:p>
        </w:tc>
      </w:tr>
      <w:tr w:rsidR="009F2F48" w:rsidRPr="00807B9D" w14:paraId="6B581E93" w14:textId="77777777" w:rsidTr="009F2F48">
        <w:tc>
          <w:tcPr>
            <w:tcW w:w="3990" w:type="dxa"/>
          </w:tcPr>
          <w:p w14:paraId="572DD6B7" w14:textId="77777777" w:rsidR="009F2F48" w:rsidRPr="00807B9D" w:rsidRDefault="009F2F48" w:rsidP="009F2F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775" w:type="dxa"/>
          </w:tcPr>
          <w:p w14:paraId="149320A5" w14:textId="77777777" w:rsidR="009F2F48" w:rsidRPr="0017031E" w:rsidRDefault="009F2F48" w:rsidP="009F2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031E">
              <w:rPr>
                <w:rFonts w:ascii="Times New Roman" w:eastAsia="Cambria" w:hAnsi="Times New Roman" w:cs="Times New Roman"/>
                <w:sz w:val="24"/>
                <w:szCs w:val="28"/>
              </w:rPr>
              <w:t>Приемная кампания ФСН</w:t>
            </w:r>
          </w:p>
        </w:tc>
      </w:tr>
      <w:tr w:rsidR="009F2F48" w:rsidRPr="00807B9D" w14:paraId="3FD8B4FF" w14:textId="77777777" w:rsidTr="009F2F48">
        <w:tc>
          <w:tcPr>
            <w:tcW w:w="3990" w:type="dxa"/>
          </w:tcPr>
          <w:p w14:paraId="2E99D5EE" w14:textId="77777777" w:rsidR="009F2F48" w:rsidRPr="00807B9D" w:rsidRDefault="009F2F48" w:rsidP="009F2F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5775" w:type="dxa"/>
          </w:tcPr>
          <w:p w14:paraId="5EB0CDEC" w14:textId="77777777" w:rsidR="009F2F48" w:rsidRPr="00807B9D" w:rsidRDefault="009F2F48" w:rsidP="009F2F4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поддержки научно-образовательной деятельности факультета социальных наук</w:t>
            </w:r>
          </w:p>
        </w:tc>
      </w:tr>
      <w:tr w:rsidR="009F2F48" w:rsidRPr="00807B9D" w14:paraId="0F1B0270" w14:textId="77777777" w:rsidTr="009F2F48">
        <w:tc>
          <w:tcPr>
            <w:tcW w:w="3990" w:type="dxa"/>
          </w:tcPr>
          <w:p w14:paraId="77A46171" w14:textId="77777777" w:rsidR="009F2F48" w:rsidRPr="00656BF4" w:rsidRDefault="009F2F48" w:rsidP="009F2F48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Руководитель</w:t>
            </w:r>
          </w:p>
        </w:tc>
        <w:tc>
          <w:tcPr>
            <w:tcW w:w="5775" w:type="dxa"/>
          </w:tcPr>
          <w:p w14:paraId="783B1ED6" w14:textId="77777777" w:rsidR="009F2F48" w:rsidRDefault="009F2F48" w:rsidP="009F2F4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Сорвин Кирилл Валентинович</w:t>
            </w:r>
          </w:p>
        </w:tc>
      </w:tr>
      <w:tr w:rsidR="009F2F48" w:rsidRPr="00807B9D" w14:paraId="23E1699B" w14:textId="77777777" w:rsidTr="009F2F48">
        <w:tc>
          <w:tcPr>
            <w:tcW w:w="3990" w:type="dxa"/>
          </w:tcPr>
          <w:p w14:paraId="1A393E8F" w14:textId="77777777" w:rsidR="009F2F48" w:rsidRPr="00807B9D" w:rsidRDefault="009F2F48" w:rsidP="009F2F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Руководители проекта</w:t>
            </w:r>
          </w:p>
        </w:tc>
        <w:tc>
          <w:tcPr>
            <w:tcW w:w="5775" w:type="dxa"/>
          </w:tcPr>
          <w:p w14:paraId="2121AC73" w14:textId="77777777" w:rsidR="009F2F48" w:rsidRPr="00CB25DF" w:rsidRDefault="009F2F48" w:rsidP="009F2F4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Венедиктова Оксана Владимировна, Симченко Елена Николаевна</w:t>
            </w:r>
          </w:p>
        </w:tc>
      </w:tr>
      <w:tr w:rsidR="009F2F48" w:rsidRPr="00807B9D" w14:paraId="4F633768" w14:textId="77777777" w:rsidTr="009F2F48">
        <w:tc>
          <w:tcPr>
            <w:tcW w:w="3990" w:type="dxa"/>
          </w:tcPr>
          <w:p w14:paraId="199D3122" w14:textId="77777777" w:rsidR="009F2F48" w:rsidRPr="00807B9D" w:rsidRDefault="009F2F48" w:rsidP="009F2F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5775" w:type="dxa"/>
          </w:tcPr>
          <w:p w14:paraId="3E72A651" w14:textId="77777777" w:rsidR="009F2F48" w:rsidRPr="00807B9D" w:rsidRDefault="009F2F48" w:rsidP="009F2F48">
            <w:pPr>
              <w:spacing w:before="100" w:after="192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Студентам предлагается принять участие в работе приемной кампании факультета социальных наук в летний период. В процессе работы студент получит навыки коммуникативной деятельности, стрессоустойчивости, работы с базами данных.</w:t>
            </w:r>
          </w:p>
        </w:tc>
      </w:tr>
      <w:tr w:rsidR="009F2F48" w:rsidRPr="00807B9D" w14:paraId="5418353B" w14:textId="77777777" w:rsidTr="009F2F48">
        <w:tc>
          <w:tcPr>
            <w:tcW w:w="3990" w:type="dxa"/>
          </w:tcPr>
          <w:p w14:paraId="2C5183A6" w14:textId="77777777" w:rsidR="009F2F48" w:rsidRPr="00807B9D" w:rsidRDefault="009F2F48" w:rsidP="009F2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Виды деятельности, выполняемые студентом в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проекте/отрабатываемые навыки</w:t>
            </w:r>
          </w:p>
        </w:tc>
        <w:tc>
          <w:tcPr>
            <w:tcW w:w="5775" w:type="dxa"/>
          </w:tcPr>
          <w:p w14:paraId="4E343C3D" w14:textId="77777777" w:rsidR="009F2F48" w:rsidRDefault="009F2F48" w:rsidP="009F2F48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поступающих</w:t>
            </w:r>
          </w:p>
          <w:p w14:paraId="44F7CE32" w14:textId="77777777" w:rsidR="009F2F48" w:rsidRDefault="009F2F48" w:rsidP="009F2F48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анкетирования</w:t>
            </w:r>
          </w:p>
          <w:p w14:paraId="71AE2C6D" w14:textId="77777777" w:rsidR="009F2F48" w:rsidRDefault="009F2F48" w:rsidP="009F2F48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базами данных</w:t>
            </w:r>
          </w:p>
          <w:p w14:paraId="41EB50C0" w14:textId="77777777" w:rsidR="009F2F48" w:rsidRDefault="009F2F48" w:rsidP="009F2F48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онлайн встреч с академическими руководителями</w:t>
            </w:r>
          </w:p>
          <w:p w14:paraId="7B85B907" w14:textId="4239CFED" w:rsidR="00BF71BC" w:rsidRPr="00AD6028" w:rsidRDefault="00BF71BC" w:rsidP="008E4551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социальных </w:t>
            </w:r>
            <w:r w:rsidR="008E4551">
              <w:rPr>
                <w:rFonts w:ascii="Times New Roman" w:hAnsi="Times New Roman" w:cs="Times New Roman"/>
              </w:rPr>
              <w:t>сетях</w:t>
            </w:r>
          </w:p>
        </w:tc>
      </w:tr>
      <w:tr w:rsidR="009F2F48" w:rsidRPr="00807B9D" w14:paraId="6BA86A77" w14:textId="77777777" w:rsidTr="009F2F48">
        <w:tc>
          <w:tcPr>
            <w:tcW w:w="3990" w:type="dxa"/>
          </w:tcPr>
          <w:p w14:paraId="3FBF03A8" w14:textId="77777777" w:rsidR="009F2F48" w:rsidRPr="00807B9D" w:rsidRDefault="009F2F48" w:rsidP="009F2F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5775" w:type="dxa"/>
          </w:tcPr>
          <w:p w14:paraId="1DFC1B1A" w14:textId="2E4E6EEB" w:rsidR="009F2F48" w:rsidRPr="00807B9D" w:rsidRDefault="009F2F48" w:rsidP="001558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</w:t>
            </w:r>
            <w:r w:rsidR="0015586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.08.2020 по 2</w:t>
            </w:r>
            <w:r w:rsidR="0015586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.08.2020</w:t>
            </w:r>
          </w:p>
        </w:tc>
      </w:tr>
      <w:tr w:rsidR="009F2F48" w:rsidRPr="00807B9D" w14:paraId="3B7DB511" w14:textId="77777777" w:rsidTr="009F2F48">
        <w:tc>
          <w:tcPr>
            <w:tcW w:w="3990" w:type="dxa"/>
          </w:tcPr>
          <w:p w14:paraId="37095603" w14:textId="77777777" w:rsidR="009F2F48" w:rsidRPr="00807B9D" w:rsidRDefault="009F2F48" w:rsidP="009F2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кредитов</w:t>
            </w:r>
          </w:p>
          <w:p w14:paraId="7C357173" w14:textId="77777777" w:rsidR="009F2F48" w:rsidRPr="00807B9D" w:rsidRDefault="009F2F48" w:rsidP="009F2F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</w:tcPr>
          <w:p w14:paraId="294E4A1B" w14:textId="77777777" w:rsidR="009F2F48" w:rsidRPr="00AB0FC9" w:rsidRDefault="009F2F48" w:rsidP="009F2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0FC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(три)</w:t>
            </w:r>
          </w:p>
        </w:tc>
      </w:tr>
      <w:tr w:rsidR="009F2F48" w:rsidRPr="00807B9D" w14:paraId="67801F8E" w14:textId="77777777" w:rsidTr="009F2F48">
        <w:tc>
          <w:tcPr>
            <w:tcW w:w="3990" w:type="dxa"/>
          </w:tcPr>
          <w:p w14:paraId="60981D0C" w14:textId="77777777" w:rsidR="009F2F48" w:rsidRPr="00807B9D" w:rsidRDefault="009F2F48" w:rsidP="009F2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Тип занятости студента</w:t>
            </w:r>
          </w:p>
        </w:tc>
        <w:tc>
          <w:tcPr>
            <w:tcW w:w="5775" w:type="dxa"/>
          </w:tcPr>
          <w:p w14:paraId="469F4753" w14:textId="77777777" w:rsidR="009F2F48" w:rsidRPr="00807B9D" w:rsidRDefault="009F2F48" w:rsidP="009F2F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офисе, удаленная работа</w:t>
            </w:r>
          </w:p>
        </w:tc>
      </w:tr>
      <w:tr w:rsidR="009F2F48" w:rsidRPr="00807B9D" w14:paraId="3DAE4318" w14:textId="77777777" w:rsidTr="009F2F48">
        <w:tc>
          <w:tcPr>
            <w:tcW w:w="3990" w:type="dxa"/>
          </w:tcPr>
          <w:p w14:paraId="394773B6" w14:textId="77777777" w:rsidR="009F2F48" w:rsidRPr="00807B9D" w:rsidRDefault="009F2F48" w:rsidP="009F2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Интенсивность (часы в неделю)</w:t>
            </w:r>
          </w:p>
          <w:p w14:paraId="052EE0E4" w14:textId="77777777" w:rsidR="009F2F48" w:rsidRPr="00807B9D" w:rsidRDefault="009F2F48" w:rsidP="009F2F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</w:tcPr>
          <w:p w14:paraId="72764126" w14:textId="77777777" w:rsidR="009F2F48" w:rsidRPr="00807B9D" w:rsidRDefault="00BF71BC" w:rsidP="009F2F4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9F2F48" w:rsidRPr="00807B9D" w14:paraId="628E8666" w14:textId="77777777" w:rsidTr="009F2F48">
        <w:tc>
          <w:tcPr>
            <w:tcW w:w="3990" w:type="dxa"/>
          </w:tcPr>
          <w:p w14:paraId="6150C5F6" w14:textId="77777777" w:rsidR="009F2F48" w:rsidRPr="00807B9D" w:rsidRDefault="009F2F48" w:rsidP="009F2F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5775" w:type="dxa"/>
          </w:tcPr>
          <w:p w14:paraId="72C74AD3" w14:textId="77777777" w:rsidR="009F2F48" w:rsidRPr="00807B9D" w:rsidRDefault="009F2F48" w:rsidP="009F2F4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 проект</w:t>
            </w:r>
          </w:p>
        </w:tc>
      </w:tr>
      <w:tr w:rsidR="009F2F48" w:rsidRPr="00807B9D" w14:paraId="20851917" w14:textId="77777777" w:rsidTr="009F2F48">
        <w:trPr>
          <w:trHeight w:val="2459"/>
        </w:trPr>
        <w:tc>
          <w:tcPr>
            <w:tcW w:w="3990" w:type="dxa"/>
          </w:tcPr>
          <w:p w14:paraId="10C6D9BD" w14:textId="77777777" w:rsidR="009F2F48" w:rsidRPr="00807B9D" w:rsidRDefault="009F2F48" w:rsidP="009F2F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5775" w:type="dxa"/>
          </w:tcPr>
          <w:p w14:paraId="379BE39B" w14:textId="77777777" w:rsidR="009F2F48" w:rsidRPr="007F3F31" w:rsidRDefault="009F2F48" w:rsidP="009F2F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проекте предлагается только студентам бакалавриата.</w:t>
            </w:r>
          </w:p>
          <w:p w14:paraId="727770C5" w14:textId="77777777" w:rsidR="009F2F48" w:rsidRDefault="009F2F48" w:rsidP="009F2F4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B2E2FFF" w14:textId="77777777" w:rsidR="009F2F48" w:rsidRDefault="009F2F48" w:rsidP="009F2F48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Ответственность</w:t>
            </w:r>
          </w:p>
          <w:p w14:paraId="65F44258" w14:textId="77777777" w:rsidR="009F2F48" w:rsidRDefault="009F2F48" w:rsidP="009F2F48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Исполнительность</w:t>
            </w:r>
          </w:p>
          <w:p w14:paraId="66A21BC8" w14:textId="77777777" w:rsidR="009F2F48" w:rsidRDefault="009F2F48" w:rsidP="009F2F48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Дисциплинированность</w:t>
            </w:r>
          </w:p>
          <w:p w14:paraId="7410C47C" w14:textId="77777777" w:rsidR="009F2F48" w:rsidRDefault="009F2F48" w:rsidP="009F2F48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Аккуратность</w:t>
            </w:r>
          </w:p>
          <w:p w14:paraId="424EBA6A" w14:textId="77777777" w:rsidR="009F2F48" w:rsidRDefault="009F2F48" w:rsidP="009F2F48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Коммуникабельность</w:t>
            </w:r>
          </w:p>
          <w:p w14:paraId="6152479A" w14:textId="77777777" w:rsidR="009F2F48" w:rsidRDefault="009F2F48" w:rsidP="009F2F48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Грамотная устная и письменная речь</w:t>
            </w:r>
          </w:p>
          <w:p w14:paraId="2C91C9A5" w14:textId="77777777" w:rsidR="009F2F48" w:rsidRPr="00AD6028" w:rsidRDefault="009F2F48" w:rsidP="009F2F48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FF18B97" w14:textId="77777777" w:rsidR="009F2F48" w:rsidRPr="00AD6028" w:rsidRDefault="009F2F48" w:rsidP="009F2F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2F48" w:rsidRPr="00807B9D" w14:paraId="440344D1" w14:textId="77777777" w:rsidTr="009F2F48">
        <w:tc>
          <w:tcPr>
            <w:tcW w:w="3990" w:type="dxa"/>
          </w:tcPr>
          <w:p w14:paraId="2D205D4D" w14:textId="77777777" w:rsidR="009F2F48" w:rsidRPr="00807B9D" w:rsidRDefault="009F2F48" w:rsidP="009F2F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Формат отчета студента по проекту</w:t>
            </w:r>
          </w:p>
        </w:tc>
        <w:tc>
          <w:tcPr>
            <w:tcW w:w="5775" w:type="dxa"/>
          </w:tcPr>
          <w:p w14:paraId="4DA8138F" w14:textId="77777777" w:rsidR="009F2F48" w:rsidRPr="00807B9D" w:rsidRDefault="009F2F48" w:rsidP="009F2F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Ежедневный отчет</w:t>
            </w:r>
          </w:p>
        </w:tc>
      </w:tr>
      <w:tr w:rsidR="009F2F48" w:rsidRPr="00807B9D" w14:paraId="78ED1128" w14:textId="77777777" w:rsidTr="009F2F48">
        <w:tc>
          <w:tcPr>
            <w:tcW w:w="3990" w:type="dxa"/>
          </w:tcPr>
          <w:p w14:paraId="4C73E708" w14:textId="77777777" w:rsidR="009F2F48" w:rsidRPr="00807B9D" w:rsidRDefault="009F2F48" w:rsidP="009F2F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5775" w:type="dxa"/>
          </w:tcPr>
          <w:p w14:paraId="15730755" w14:textId="77777777" w:rsidR="009F2F48" w:rsidRPr="00944CE2" w:rsidRDefault="009F2F48" w:rsidP="009F2F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мест</w:t>
            </w:r>
          </w:p>
        </w:tc>
      </w:tr>
      <w:tr w:rsidR="009F2F48" w:rsidRPr="00807B9D" w14:paraId="10AFC874" w14:textId="77777777" w:rsidTr="009F2F48">
        <w:tc>
          <w:tcPr>
            <w:tcW w:w="3990" w:type="dxa"/>
          </w:tcPr>
          <w:p w14:paraId="39B81E19" w14:textId="77777777" w:rsidR="009F2F48" w:rsidRPr="00807B9D" w:rsidRDefault="009F2F48" w:rsidP="009F2F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775" w:type="dxa"/>
          </w:tcPr>
          <w:p w14:paraId="67677494" w14:textId="77777777" w:rsidR="009F2F48" w:rsidRDefault="009F2F48" w:rsidP="009F2F4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волонтерской деятельности приветствуется</w:t>
            </w:r>
          </w:p>
          <w:p w14:paraId="06F04742" w14:textId="77777777" w:rsidR="009F2F48" w:rsidRPr="002758ED" w:rsidRDefault="009F2F48" w:rsidP="009F2F4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Рекомендация </w:t>
            </w:r>
            <w:r w:rsidRPr="002758ED">
              <w:rPr>
                <w:rFonts w:ascii="Times New Roman" w:hAnsi="Times New Roman" w:cs="Times New Roman"/>
              </w:rPr>
              <w:t>руководителей образовательной программы, учебного офиса</w:t>
            </w:r>
          </w:p>
          <w:p w14:paraId="4AEA5B42" w14:textId="77777777" w:rsidR="009F2F48" w:rsidRDefault="009F2F48" w:rsidP="009F2F4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собеседования</w:t>
            </w:r>
          </w:p>
          <w:p w14:paraId="1BBBDA3B" w14:textId="77777777" w:rsidR="009F2F48" w:rsidRPr="00656BF4" w:rsidRDefault="009F2F48" w:rsidP="009F2F4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F2F48" w:rsidRPr="00807B9D" w14:paraId="5B30D6BF" w14:textId="77777777" w:rsidTr="009F2F4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B466" w14:textId="77777777" w:rsidR="009F2F48" w:rsidRPr="00807B9D" w:rsidRDefault="009F2F48" w:rsidP="009F2F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Образовательные программы</w:t>
            </w:r>
          </w:p>
          <w:p w14:paraId="037A97FB" w14:textId="77777777" w:rsidR="009F2F48" w:rsidRPr="00807B9D" w:rsidRDefault="009F2F48" w:rsidP="009F2F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3361" w14:textId="77777777" w:rsidR="009F2F48" w:rsidRPr="00807B9D" w:rsidRDefault="009F2F48" w:rsidP="009F2F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бакалавриата факультета социальных наук</w:t>
            </w:r>
          </w:p>
        </w:tc>
      </w:tr>
      <w:tr w:rsidR="009F2F48" w:rsidRPr="00807B9D" w14:paraId="3FDB47C5" w14:textId="77777777" w:rsidTr="009F2F4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344D" w14:textId="77777777" w:rsidR="009F2F48" w:rsidRPr="00807B9D" w:rsidRDefault="009F2F48" w:rsidP="009F2F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Территория</w:t>
            </w:r>
          </w:p>
          <w:p w14:paraId="720262C8" w14:textId="77777777" w:rsidR="009F2F48" w:rsidRPr="00807B9D" w:rsidRDefault="009F2F48" w:rsidP="009F2F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99C0" w14:textId="77777777" w:rsidR="009F2F48" w:rsidRPr="00807B9D" w:rsidRDefault="009F2F48" w:rsidP="009F2F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Мясницкая, д. 11, онлайн работа</w:t>
            </w:r>
          </w:p>
        </w:tc>
      </w:tr>
      <w:tr w:rsidR="009F2F48" w:rsidRPr="00807B9D" w14:paraId="0F506E76" w14:textId="77777777" w:rsidTr="009F2F48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356B" w14:textId="77777777" w:rsidR="009F2F48" w:rsidRPr="00807B9D" w:rsidRDefault="009F2F48" w:rsidP="009F2F48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3671" w14:textId="77777777" w:rsidR="009F2F48" w:rsidRDefault="009F2F48" w:rsidP="009F2F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участие в проекте засчитываются кредиты с оценкой и благодарность администрации  </w:t>
            </w:r>
          </w:p>
        </w:tc>
      </w:tr>
    </w:tbl>
    <w:p w14:paraId="1BAA5D71" w14:textId="77777777" w:rsidR="00EB673A" w:rsidRPr="009F2F48" w:rsidRDefault="009F2F48">
      <w:pPr>
        <w:rPr>
          <w:rFonts w:ascii="Times New Roman" w:hAnsi="Times New Roman" w:cs="Times New Roman"/>
          <w:b/>
          <w:sz w:val="28"/>
          <w:szCs w:val="28"/>
        </w:rPr>
      </w:pPr>
      <w:r w:rsidRPr="009F2F48">
        <w:rPr>
          <w:rFonts w:ascii="Times New Roman" w:hAnsi="Times New Roman" w:cs="Times New Roman"/>
          <w:b/>
          <w:sz w:val="28"/>
          <w:szCs w:val="28"/>
        </w:rPr>
        <w:t>Описание проекта «Приемная кампания ФСН 2020»</w:t>
      </w:r>
      <w:bookmarkStart w:id="0" w:name="_GoBack"/>
      <w:bookmarkEnd w:id="0"/>
    </w:p>
    <w:sectPr w:rsidR="00EB673A" w:rsidRPr="009F2F48" w:rsidSect="00EB673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6420F"/>
    <w:multiLevelType w:val="hybridMultilevel"/>
    <w:tmpl w:val="07F0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E07A8"/>
    <w:multiLevelType w:val="hybridMultilevel"/>
    <w:tmpl w:val="9D649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747E3"/>
    <w:multiLevelType w:val="hybridMultilevel"/>
    <w:tmpl w:val="066E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48"/>
    <w:rsid w:val="0015586F"/>
    <w:rsid w:val="003001C4"/>
    <w:rsid w:val="008E4551"/>
    <w:rsid w:val="009F2F48"/>
    <w:rsid w:val="00BF71BC"/>
    <w:rsid w:val="00EB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2902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2F4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2F4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1567</Characters>
  <Application>Microsoft Macintosh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Venediktova</dc:creator>
  <cp:keywords/>
  <dc:description/>
  <cp:lastModifiedBy>Ekaterina Venediktova</cp:lastModifiedBy>
  <cp:revision>5</cp:revision>
  <dcterms:created xsi:type="dcterms:W3CDTF">2020-06-08T08:48:00Z</dcterms:created>
  <dcterms:modified xsi:type="dcterms:W3CDTF">2020-06-08T09:24:00Z</dcterms:modified>
</cp:coreProperties>
</file>