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D7572" w14:textId="77777777" w:rsidR="00A24DCF" w:rsidRDefault="00A24DCF" w:rsidP="00A24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7BCF4FCE" w14:textId="77777777" w:rsidR="00A24DCF" w:rsidRDefault="00A24DCF" w:rsidP="00A24DCF">
      <w:pPr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2"/>
        <w:gridCol w:w="4563"/>
      </w:tblGrid>
      <w:tr w:rsidR="00AF343B" w14:paraId="4E6F6CF1" w14:textId="77777777" w:rsidTr="001562D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9748" w14:textId="77777777" w:rsidR="00A24DCF" w:rsidRDefault="00A24DCF" w:rsidP="001562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9254" w14:textId="7B3866F0" w:rsidR="00A24DCF" w:rsidRPr="00877A4A" w:rsidRDefault="00877A4A" w:rsidP="001562D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77A4A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="00A24DCF" w:rsidRPr="00877A4A">
              <w:rPr>
                <w:rFonts w:ascii="Times New Roman" w:hAnsi="Times New Roman" w:cs="Times New Roman"/>
                <w:iCs/>
                <w:color w:val="000000" w:themeColor="text1"/>
              </w:rPr>
              <w:t>сследовательский</w:t>
            </w:r>
          </w:p>
        </w:tc>
      </w:tr>
      <w:tr w:rsidR="00AF343B" w14:paraId="4496A315" w14:textId="77777777" w:rsidTr="001562D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3DE2" w14:textId="77777777" w:rsidR="00A24DCF" w:rsidRDefault="00A24DCF" w:rsidP="001562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C2E5" w14:textId="1B02D9AE" w:rsidR="00A24DCF" w:rsidRDefault="005457E3" w:rsidP="001562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309E">
              <w:rPr>
                <w:rFonts w:ascii="Times New Roman" w:hAnsi="Times New Roman" w:cs="Times New Roman"/>
              </w:rPr>
              <w:t>Доктрина «rules-based international order» (международного порядка, основанного на правилах).</w:t>
            </w:r>
          </w:p>
        </w:tc>
      </w:tr>
      <w:tr w:rsidR="00AF343B" w14:paraId="6DE48F7B" w14:textId="77777777" w:rsidTr="001562D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38F0" w14:textId="77777777" w:rsidR="00A24DCF" w:rsidRDefault="00A24DCF" w:rsidP="001562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46FF" w14:textId="33F79A94" w:rsidR="00A24DCF" w:rsidRPr="00D94C37" w:rsidRDefault="005A0C06" w:rsidP="001562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4C37">
              <w:rPr>
                <w:rFonts w:ascii="Times New Roman" w:hAnsi="Times New Roman" w:cs="Times New Roman"/>
                <w:color w:val="000000" w:themeColor="text1"/>
              </w:rPr>
              <w:t xml:space="preserve">Департамент международных отношений </w:t>
            </w:r>
          </w:p>
        </w:tc>
      </w:tr>
      <w:tr w:rsidR="00AF343B" w14:paraId="3E3BD5BD" w14:textId="77777777" w:rsidTr="001562D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62C8" w14:textId="77777777" w:rsidR="00A24DCF" w:rsidRDefault="00A24DCF" w:rsidP="001562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91A9" w14:textId="6AC673CE" w:rsidR="00A24DCF" w:rsidRPr="00D94C37" w:rsidRDefault="009D309E" w:rsidP="001562DD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D94C37">
              <w:rPr>
                <w:rFonts w:ascii="Times New Roman" w:hAnsi="Times New Roman" w:cs="Times New Roman"/>
                <w:iCs/>
                <w:color w:val="000000" w:themeColor="text1"/>
              </w:rPr>
              <w:t>Нефедов Борис Иванович</w:t>
            </w:r>
            <w:r w:rsidR="005A0C06" w:rsidRPr="00D94C37">
              <w:rPr>
                <w:rFonts w:ascii="Times New Roman" w:hAnsi="Times New Roman" w:cs="Times New Roman"/>
                <w:iCs/>
                <w:color w:val="000000" w:themeColor="text1"/>
              </w:rPr>
              <w:t>, профессор</w:t>
            </w:r>
            <w:r w:rsidR="00235C41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AF343B" w14:paraId="3968929B" w14:textId="77777777" w:rsidTr="001562D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893B" w14:textId="77777777" w:rsidR="00A24DCF" w:rsidRDefault="00A24DCF" w:rsidP="0015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C30F" w14:textId="0452FA72" w:rsidR="00EB1D7A" w:rsidRDefault="00D94C37" w:rsidP="005457E3">
            <w:pPr>
              <w:shd w:val="clear" w:color="auto" w:fill="FFFFFF"/>
              <w:ind w:firstLine="34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4C37">
              <w:rPr>
                <w:rFonts w:ascii="Times New Roman" w:hAnsi="Times New Roman" w:cs="Times New Roman"/>
                <w:color w:val="000000" w:themeColor="text1"/>
              </w:rPr>
              <w:t>Департамент международных отношений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/</w:t>
            </w:r>
          </w:p>
          <w:p w14:paraId="0934608C" w14:textId="690A5AC9" w:rsidR="00A24DCF" w:rsidRDefault="005457E3" w:rsidP="005457E3">
            <w:pPr>
              <w:shd w:val="clear" w:color="auto" w:fill="FFFFFF"/>
              <w:ind w:firstLine="34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7E3">
              <w:rPr>
                <w:rFonts w:ascii="Times New Roman" w:hAnsi="Times New Roman" w:cs="Times New Roman"/>
                <w:color w:val="000000" w:themeColor="text1"/>
              </w:rPr>
              <w:t>Доктрина «rules-based international order», название который можно перевести как «международный (мировой) порядок, основанный на правилах», получила в последние десятилетие большое распространение, особенно в политической и дипломатической практике, где в последние годы она превратилась в инструмент обвинения крупными западными державами своих стратегических конкурентов, (прежде всего России и Китая), чем и привлекла к себе повышенное внимание.</w:t>
            </w:r>
          </w:p>
        </w:tc>
      </w:tr>
      <w:tr w:rsidR="00AF343B" w14:paraId="394B0EFD" w14:textId="77777777" w:rsidTr="001562D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238A" w14:textId="77777777" w:rsidR="00A24DCF" w:rsidRDefault="00A24DCF" w:rsidP="0015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9FB0" w14:textId="68F1D3CD" w:rsidR="009D309E" w:rsidRPr="009D309E" w:rsidRDefault="009D309E" w:rsidP="00EB1D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309E">
              <w:rPr>
                <w:rFonts w:ascii="Times New Roman" w:hAnsi="Times New Roman" w:cs="Times New Roman"/>
                <w:color w:val="000000" w:themeColor="text1"/>
              </w:rPr>
              <w:t>Отношение к доктрине</w:t>
            </w:r>
            <w:r>
              <w:t xml:space="preserve"> </w:t>
            </w:r>
            <w:r w:rsidRPr="009D309E">
              <w:rPr>
                <w:rFonts w:ascii="Times New Roman" w:hAnsi="Times New Roman" w:cs="Times New Roman"/>
                <w:color w:val="000000" w:themeColor="text1"/>
              </w:rPr>
              <w:t xml:space="preserve">международного порядка, основанного </w:t>
            </w:r>
            <w:r w:rsidR="005A0C06" w:rsidRPr="009D309E">
              <w:rPr>
                <w:rFonts w:ascii="Times New Roman" w:hAnsi="Times New Roman" w:cs="Times New Roman"/>
                <w:color w:val="000000" w:themeColor="text1"/>
              </w:rPr>
              <w:t>на правилах,</w:t>
            </w:r>
            <w:r w:rsidRPr="009D309E">
              <w:rPr>
                <w:rFonts w:ascii="Times New Roman" w:hAnsi="Times New Roman" w:cs="Times New Roman"/>
                <w:color w:val="000000" w:themeColor="text1"/>
              </w:rPr>
              <w:t xml:space="preserve"> в настоящее время колеблется от безусловного одобрения до полного неприятия. Одной из основных причин этого является отсутствие в науке и политической практике единого представления о том, что же представляют собой, во-первых,  «мировой (международный) порядок» и, во-вторых, те самые базисные «правила», на которых он, по мнению сторонников указанной концепции, должен базироваться. Обычно эти понятия до сих пор применяются без каких-либо пояснений, а там, где такие пояснения имеют место, их нельзя признать удовлетворительными, поскольку они даются различными  специалистами при полном игнорировании положений общей теории права и общей теории международного права. </w:t>
            </w:r>
          </w:p>
          <w:p w14:paraId="07D9602B" w14:textId="7F23FEA6" w:rsidR="00A24DCF" w:rsidRDefault="009D309E" w:rsidP="00EB1D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309E">
              <w:rPr>
                <w:rFonts w:ascii="Times New Roman" w:hAnsi="Times New Roman" w:cs="Times New Roman"/>
                <w:color w:val="000000" w:themeColor="text1"/>
              </w:rPr>
              <w:t>В рамках предлагаемого исследовании предполагается исправить эту ошибку.</w:t>
            </w:r>
          </w:p>
        </w:tc>
      </w:tr>
      <w:tr w:rsidR="00AF343B" w14:paraId="239437DB" w14:textId="77777777" w:rsidTr="001562D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D0B0" w14:textId="77777777" w:rsidR="00A24DCF" w:rsidRDefault="00A24DCF" w:rsidP="001562DD">
            <w:pPr>
              <w:rPr>
                <w:rFonts w:ascii="Times New Roman" w:hAnsi="Times New Roman" w:cs="Times New Roman"/>
                <w:lang w:val="en-US"/>
              </w:rPr>
            </w:pPr>
            <w:bookmarkStart w:id="0" w:name="_Hlk44690245"/>
            <w:r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9C12" w14:textId="7E73AF93" w:rsidR="00A24DCF" w:rsidRDefault="007D2262" w:rsidP="001562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D2262">
              <w:rPr>
                <w:rFonts w:ascii="Times New Roman" w:hAnsi="Times New Roman" w:cs="Times New Roman"/>
              </w:rPr>
              <w:t xml:space="preserve">На основе международно-правового анализа доктринальных и международных нормативных </w:t>
            </w:r>
            <w:r w:rsidRPr="007D2262">
              <w:rPr>
                <w:rFonts w:ascii="Times New Roman" w:hAnsi="Times New Roman" w:cs="Times New Roman"/>
              </w:rPr>
              <w:lastRenderedPageBreak/>
              <w:t>источников доказать несостоятельность теории «rules-based international order»</w:t>
            </w:r>
          </w:p>
        </w:tc>
      </w:tr>
      <w:bookmarkEnd w:id="0"/>
      <w:tr w:rsidR="00AF343B" w14:paraId="40FAEC13" w14:textId="77777777" w:rsidTr="001562D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93D2" w14:textId="77777777" w:rsidR="00A24DCF" w:rsidRDefault="00A24DCF" w:rsidP="0015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88CD" w14:textId="2C5CD766" w:rsidR="00A24DCF" w:rsidRDefault="005457E3" w:rsidP="007D226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57E3">
              <w:rPr>
                <w:rFonts w:ascii="Times New Roman" w:hAnsi="Times New Roman" w:cs="Times New Roman"/>
                <w:color w:val="000000" w:themeColor="text1"/>
              </w:rPr>
              <w:t xml:space="preserve">Общий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планируемый </w:t>
            </w:r>
            <w:r w:rsidRPr="005457E3">
              <w:rPr>
                <w:rFonts w:ascii="Times New Roman" w:hAnsi="Times New Roman" w:cs="Times New Roman"/>
                <w:color w:val="000000" w:themeColor="text1"/>
              </w:rPr>
              <w:t xml:space="preserve">вывод состоит в том, что доктрина международного порядка, основанного на правилах, в зависимости от той или иной ее интерпретации, фактически направлена на трансформирование норм jus </w:t>
            </w:r>
            <w:proofErr w:type="spellStart"/>
            <w:r w:rsidRPr="005457E3">
              <w:rPr>
                <w:rFonts w:ascii="Times New Roman" w:hAnsi="Times New Roman" w:cs="Times New Roman"/>
                <w:color w:val="000000" w:themeColor="text1"/>
              </w:rPr>
              <w:t>cogens</w:t>
            </w:r>
            <w:proofErr w:type="spellEnd"/>
            <w:r w:rsidRPr="005457E3">
              <w:rPr>
                <w:rFonts w:ascii="Times New Roman" w:hAnsi="Times New Roman" w:cs="Times New Roman"/>
                <w:color w:val="000000" w:themeColor="text1"/>
              </w:rPr>
              <w:t xml:space="preserve"> современного общего международного права</w:t>
            </w:r>
            <w:r w:rsidR="007D2262">
              <w:rPr>
                <w:rFonts w:ascii="Times New Roman" w:hAnsi="Times New Roman" w:cs="Times New Roman"/>
                <w:color w:val="000000" w:themeColor="text1"/>
              </w:rPr>
              <w:t xml:space="preserve"> и, в частности</w:t>
            </w:r>
            <w:r w:rsidRPr="005457E3">
              <w:rPr>
                <w:rFonts w:ascii="Times New Roman" w:hAnsi="Times New Roman" w:cs="Times New Roman"/>
                <w:color w:val="000000" w:themeColor="text1"/>
              </w:rPr>
              <w:t xml:space="preserve">, на изменение важнейших норм и принципов существующего мирового </w:t>
            </w:r>
            <w:r w:rsidR="007D2262">
              <w:rPr>
                <w:rFonts w:ascii="Times New Roman" w:hAnsi="Times New Roman" w:cs="Times New Roman"/>
                <w:color w:val="000000" w:themeColor="text1"/>
              </w:rPr>
              <w:t>право</w:t>
            </w:r>
            <w:r w:rsidRPr="005457E3">
              <w:rPr>
                <w:rFonts w:ascii="Times New Roman" w:hAnsi="Times New Roman" w:cs="Times New Roman"/>
                <w:color w:val="000000" w:themeColor="text1"/>
              </w:rPr>
              <w:t>порядка, закрепленных в базисном для него международном договоре высшего иерархического уровня – Уставе ООН.</w:t>
            </w:r>
          </w:p>
        </w:tc>
      </w:tr>
      <w:tr w:rsidR="00AF343B" w14:paraId="4BEF18B6" w14:textId="77777777" w:rsidTr="001562D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794E" w14:textId="77777777" w:rsidR="00A24DCF" w:rsidRDefault="00A24DCF" w:rsidP="0015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470F" w14:textId="2D0A3CF7" w:rsidR="00AF343B" w:rsidRDefault="009D309E" w:rsidP="00EB1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309E">
              <w:rPr>
                <w:rFonts w:ascii="Times New Roman" w:hAnsi="Times New Roman" w:cs="Times New Roman"/>
                <w:color w:val="000000" w:themeColor="text1"/>
              </w:rPr>
              <w:t xml:space="preserve">На первом этапе работы над проектом студенты должны проанализировать содержание предложенных </w:t>
            </w:r>
            <w:r>
              <w:rPr>
                <w:rFonts w:ascii="Times New Roman" w:hAnsi="Times New Roman" w:cs="Times New Roman"/>
                <w:color w:val="000000" w:themeColor="text1"/>
              </w:rPr>
              <w:t>научных работ отечественных и зарубежных авторов</w:t>
            </w:r>
            <w:r w:rsidR="00AF343B">
              <w:rPr>
                <w:rFonts w:ascii="Times New Roman" w:hAnsi="Times New Roman" w:cs="Times New Roman"/>
                <w:color w:val="000000" w:themeColor="text1"/>
              </w:rPr>
              <w:t>, а также международно-правовых актов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F343B">
              <w:rPr>
                <w:rFonts w:ascii="Times New Roman" w:hAnsi="Times New Roman" w:cs="Times New Roman"/>
                <w:color w:val="000000" w:themeColor="text1"/>
              </w:rPr>
              <w:t>соответствующей тематики.</w:t>
            </w:r>
          </w:p>
          <w:p w14:paraId="4AB1109B" w14:textId="10AB4B80" w:rsidR="00AF343B" w:rsidRDefault="00AF343B" w:rsidP="00EB1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9D309E" w:rsidRPr="009D309E">
              <w:rPr>
                <w:rFonts w:ascii="Times New Roman" w:hAnsi="Times New Roman" w:cs="Times New Roman"/>
                <w:color w:val="000000" w:themeColor="text1"/>
              </w:rPr>
              <w:t xml:space="preserve">а втором этапе работы </w:t>
            </w:r>
            <w:r>
              <w:rPr>
                <w:rFonts w:ascii="Times New Roman" w:hAnsi="Times New Roman" w:cs="Times New Roman"/>
                <w:color w:val="000000" w:themeColor="text1"/>
              </w:rPr>
              <w:t>они должны самостоятельно найти доктринальные и нормативные источники (прежде всего зарубежные) по конкретному направлению исследования в рамках общей темы и проанализировать их.</w:t>
            </w:r>
            <w:r w:rsidR="009D309E" w:rsidRPr="009D3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F1D8E76" w14:textId="4030CA6D" w:rsidR="00A24DCF" w:rsidRDefault="00AF343B" w:rsidP="00EB1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</w:t>
            </w:r>
            <w:r w:rsidR="009D309E" w:rsidRPr="009D309E">
              <w:rPr>
                <w:rFonts w:ascii="Times New Roman" w:hAnsi="Times New Roman" w:cs="Times New Roman"/>
                <w:color w:val="000000" w:themeColor="text1"/>
              </w:rPr>
              <w:t xml:space="preserve"> третьем этапе работы участники проекта должны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раз в две н</w:t>
            </w:r>
            <w:r w:rsidR="009D309E" w:rsidRPr="009D309E">
              <w:rPr>
                <w:rFonts w:ascii="Times New Roman" w:hAnsi="Times New Roman" w:cs="Times New Roman"/>
                <w:color w:val="000000" w:themeColor="text1"/>
              </w:rPr>
              <w:t>едел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D309E" w:rsidRPr="009D309E">
              <w:rPr>
                <w:rFonts w:ascii="Times New Roman" w:hAnsi="Times New Roman" w:cs="Times New Roman"/>
                <w:color w:val="000000" w:themeColor="text1"/>
              </w:rPr>
              <w:t xml:space="preserve"> представлять результаты работы в виде устного доклада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 обсуждением полученных выводов.</w:t>
            </w:r>
          </w:p>
        </w:tc>
      </w:tr>
      <w:tr w:rsidR="00AF343B" w14:paraId="652C2CE9" w14:textId="77777777" w:rsidTr="001562D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E1C6" w14:textId="77777777" w:rsidR="00A24DCF" w:rsidRDefault="00A24DCF" w:rsidP="0015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32BB" w14:textId="57E6CF07" w:rsidR="00A24DCF" w:rsidRDefault="000D5034" w:rsidP="001562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AF343B" w14:paraId="18AD0B91" w14:textId="77777777" w:rsidTr="001562D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E5F2" w14:textId="77777777" w:rsidR="00A24DCF" w:rsidRDefault="00A24DCF" w:rsidP="0015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9148" w14:textId="33E798E7" w:rsidR="00B373C6" w:rsidRDefault="00B373C6" w:rsidP="001562DD">
            <w:pPr>
              <w:rPr>
                <w:rFonts w:ascii="Times New Roman" w:hAnsi="Times New Roman" w:cs="Times New Roman"/>
                <w:iCs/>
              </w:rPr>
            </w:pPr>
            <w:r w:rsidRPr="00B373C6">
              <w:rPr>
                <w:rFonts w:ascii="Times New Roman" w:hAnsi="Times New Roman" w:cs="Times New Roman"/>
                <w:iCs/>
              </w:rPr>
              <w:t>На основе изученной отечественной и зарубежной научной литературы и международно-правовых источников</w:t>
            </w:r>
            <w:r>
              <w:rPr>
                <w:rFonts w:ascii="Times New Roman" w:hAnsi="Times New Roman" w:cs="Times New Roman"/>
                <w:i/>
              </w:rPr>
              <w:t xml:space="preserve"> в </w:t>
            </w:r>
            <w:r>
              <w:rPr>
                <w:rFonts w:ascii="Times New Roman" w:hAnsi="Times New Roman" w:cs="Times New Roman"/>
                <w:iCs/>
              </w:rPr>
              <w:t xml:space="preserve">достаточно </w:t>
            </w:r>
            <w:r w:rsidRPr="00B373C6">
              <w:rPr>
                <w:rFonts w:ascii="Times New Roman" w:hAnsi="Times New Roman" w:cs="Times New Roman"/>
                <w:iCs/>
              </w:rPr>
              <w:t>полной мере в письменной форме рассмотреть од</w:t>
            </w:r>
            <w:r>
              <w:rPr>
                <w:rFonts w:ascii="Times New Roman" w:hAnsi="Times New Roman" w:cs="Times New Roman"/>
                <w:iCs/>
              </w:rPr>
              <w:t xml:space="preserve">но из направлений критического анализа доктрины </w:t>
            </w:r>
            <w:r w:rsidRPr="00B373C6">
              <w:rPr>
                <w:rFonts w:ascii="Times New Roman" w:hAnsi="Times New Roman" w:cs="Times New Roman"/>
                <w:iCs/>
              </w:rPr>
              <w:t>«rules-based international order»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</w:p>
          <w:p w14:paraId="27F10811" w14:textId="56E195C1" w:rsidR="00B373C6" w:rsidRDefault="00B373C6" w:rsidP="001562DD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появление доктрины и причины изменения ее направленности;</w:t>
            </w:r>
          </w:p>
          <w:p w14:paraId="11260124" w14:textId="3C0B3CDB" w:rsidR="00B373C6" w:rsidRDefault="00B373C6" w:rsidP="001562DD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понятие мирового порядка и мирового правопорядка;</w:t>
            </w:r>
          </w:p>
          <w:p w14:paraId="162A8018" w14:textId="434843DA" w:rsidR="00B373C6" w:rsidRDefault="00B373C6" w:rsidP="001562DD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известные Истории виды мировых правопорядков;</w:t>
            </w:r>
          </w:p>
          <w:p w14:paraId="47EF3FCA" w14:textId="627A7C45" w:rsidR="00B373C6" w:rsidRDefault="00B373C6" w:rsidP="001562DD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что представляют собой «правила</w:t>
            </w:r>
            <w:r w:rsidR="00973609">
              <w:rPr>
                <w:rFonts w:ascii="Times New Roman" w:hAnsi="Times New Roman" w:cs="Times New Roman"/>
                <w:iCs/>
              </w:rPr>
              <w:t xml:space="preserve"> в</w:t>
            </w:r>
            <w:r>
              <w:rPr>
                <w:rFonts w:ascii="Times New Roman" w:hAnsi="Times New Roman" w:cs="Times New Roman"/>
                <w:iCs/>
              </w:rPr>
              <w:t xml:space="preserve"> доктрине «мирового порядка, основанного на правилах»</w:t>
            </w:r>
            <w:r w:rsidR="00973609">
              <w:rPr>
                <w:rFonts w:ascii="Times New Roman" w:hAnsi="Times New Roman" w:cs="Times New Roman"/>
                <w:iCs/>
              </w:rPr>
              <w:t>;</w:t>
            </w:r>
          </w:p>
          <w:p w14:paraId="28BE26C6" w14:textId="1E1CEFB3" w:rsidR="00B373C6" w:rsidRDefault="00B373C6" w:rsidP="001562DD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верховенство закона в международном праве;</w:t>
            </w:r>
          </w:p>
          <w:p w14:paraId="572457A1" w14:textId="4CAA69CF" w:rsidR="00B373C6" w:rsidRDefault="00B373C6" w:rsidP="001562DD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- </w:t>
            </w:r>
            <w:r w:rsidR="00973609">
              <w:rPr>
                <w:rFonts w:ascii="Times New Roman" w:hAnsi="Times New Roman" w:cs="Times New Roman"/>
                <w:iCs/>
              </w:rPr>
              <w:t>причины разного толкования норм основополагающих международных договоров со стороны постоянных членов СБ ООН</w:t>
            </w:r>
          </w:p>
          <w:p w14:paraId="07D6F789" w14:textId="2CA36635" w:rsidR="00973609" w:rsidRDefault="00973609" w:rsidP="001562DD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основные черты современного мирового правопорядка</w:t>
            </w:r>
          </w:p>
          <w:p w14:paraId="08956081" w14:textId="725CA68B" w:rsidR="00973609" w:rsidRDefault="00973609" w:rsidP="001562DD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перспективы деформации существующего мирового правопорядка;</w:t>
            </w:r>
          </w:p>
          <w:p w14:paraId="3EE54AA8" w14:textId="7B166C1F" w:rsidR="00973609" w:rsidRPr="00B373C6" w:rsidRDefault="00973609" w:rsidP="001562DD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понятие мирового экономического порядка в свете доктрины </w:t>
            </w:r>
            <w:r w:rsidRPr="00973609">
              <w:rPr>
                <w:rFonts w:ascii="Times New Roman" w:hAnsi="Times New Roman" w:cs="Times New Roman"/>
                <w:iCs/>
              </w:rPr>
              <w:t>«мирового порядка, основанного на правилах»</w:t>
            </w:r>
          </w:p>
          <w:p w14:paraId="7859660D" w14:textId="30E0D6E9" w:rsidR="00A24DCF" w:rsidRPr="00973609" w:rsidRDefault="00973609" w:rsidP="001562D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73609">
              <w:rPr>
                <w:rFonts w:ascii="Times New Roman" w:hAnsi="Times New Roman" w:cs="Times New Roman"/>
                <w:iCs/>
                <w:color w:val="000000" w:themeColor="text1"/>
              </w:rPr>
              <w:t>И д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р</w:t>
            </w:r>
            <w:r w:rsidRPr="00973609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AF343B" w14:paraId="5D9531DC" w14:textId="77777777" w:rsidTr="001562D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837B" w14:textId="77777777" w:rsidR="00A24DCF" w:rsidRDefault="00A24DCF" w:rsidP="001562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C3DDC4C" w14:textId="77777777" w:rsidR="00A24DCF" w:rsidRDefault="00A24DCF" w:rsidP="00156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4078" w14:textId="33FB6F9C" w:rsidR="000D5034" w:rsidRDefault="000D5034" w:rsidP="001562D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bookmarkStart w:id="1" w:name="_Hlk44662315"/>
            <w:r w:rsidRPr="000D503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Знание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английского языка </w:t>
            </w:r>
            <w:r w:rsidRPr="000D5034">
              <w:rPr>
                <w:rFonts w:ascii="Times New Roman" w:hAnsi="Times New Roman" w:cs="Times New Roman"/>
                <w:iCs/>
                <w:color w:val="000000" w:themeColor="text1"/>
              </w:rPr>
              <w:t>(не ниже B1)</w:t>
            </w:r>
            <w:r w:rsidR="004C5B23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1C394EEA" w14:textId="4D69943D" w:rsidR="00A24DCF" w:rsidRDefault="00DE15E4" w:rsidP="00DE15E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  <w:r w:rsidRPr="00DE15E4">
              <w:rPr>
                <w:rFonts w:ascii="Times New Roman" w:hAnsi="Times New Roman" w:cs="Times New Roman"/>
                <w:iCs/>
                <w:color w:val="000000" w:themeColor="text1"/>
              </w:rPr>
              <w:t>налитический способности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 w:rsidRPr="00DE15E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4C5B23">
              <w:rPr>
                <w:rFonts w:ascii="Times New Roman" w:hAnsi="Times New Roman" w:cs="Times New Roman"/>
                <w:iCs/>
                <w:color w:val="000000" w:themeColor="text1"/>
              </w:rPr>
              <w:t>Дисциплинированность</w:t>
            </w:r>
            <w:bookmarkEnd w:id="1"/>
            <w:r w:rsidR="004C5B2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</w:t>
            </w:r>
          </w:p>
        </w:tc>
      </w:tr>
      <w:tr w:rsidR="00AF343B" w14:paraId="4FFD5F49" w14:textId="77777777" w:rsidTr="001562D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B05F" w14:textId="77777777" w:rsidR="00A24DCF" w:rsidRDefault="00A24DCF" w:rsidP="0015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F21E" w14:textId="34F67B04" w:rsidR="00A24DCF" w:rsidRPr="00AF343B" w:rsidRDefault="004C5B23" w:rsidP="001562D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bookmarkStart w:id="2" w:name="_Hlk44659697"/>
            <w:r>
              <w:rPr>
                <w:rFonts w:ascii="Times New Roman" w:hAnsi="Times New Roman" w:cs="Times New Roman"/>
                <w:iCs/>
                <w:color w:val="000000" w:themeColor="text1"/>
              </w:rPr>
              <w:t>15</w:t>
            </w:r>
            <w:r w:rsidR="00AF343B" w:rsidRPr="00AF343B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01</w:t>
            </w:r>
            <w:r w:rsidR="00AF343B" w:rsidRPr="00AF343B">
              <w:rPr>
                <w:rFonts w:ascii="Times New Roman" w:hAnsi="Times New Roman" w:cs="Times New Roman"/>
                <w:iCs/>
                <w:color w:val="000000" w:themeColor="text1"/>
              </w:rPr>
              <w:t>.202</w:t>
            </w:r>
            <w:r w:rsidR="005844D7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 w:rsidR="00AF343B" w:rsidRPr="00AF343B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="000D5034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="00AF343B" w:rsidRPr="00AF343B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 w:rsidR="000D5034">
              <w:rPr>
                <w:rFonts w:ascii="Times New Roman" w:hAnsi="Times New Roman" w:cs="Times New Roman"/>
                <w:iCs/>
                <w:color w:val="000000" w:themeColor="text1"/>
              </w:rPr>
              <w:t>05</w:t>
            </w:r>
            <w:r w:rsidR="00AF343B" w:rsidRPr="00AF343B">
              <w:rPr>
                <w:rFonts w:ascii="Times New Roman" w:hAnsi="Times New Roman" w:cs="Times New Roman"/>
                <w:iCs/>
                <w:color w:val="000000" w:themeColor="text1"/>
              </w:rPr>
              <w:t>.202</w:t>
            </w:r>
            <w:r w:rsidR="000D5034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bookmarkEnd w:id="2"/>
          </w:p>
        </w:tc>
      </w:tr>
      <w:tr w:rsidR="00AF343B" w14:paraId="089D8E8D" w14:textId="77777777" w:rsidTr="001562D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4D0F" w14:textId="77777777" w:rsidR="00A24DCF" w:rsidRDefault="00A24DCF" w:rsidP="0015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149D" w14:textId="71C38BA6" w:rsidR="00A24DCF" w:rsidRPr="000D5034" w:rsidRDefault="00D94C37" w:rsidP="001562D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  <w:r w:rsidR="000D503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часа</w:t>
            </w:r>
          </w:p>
        </w:tc>
      </w:tr>
      <w:tr w:rsidR="00AF343B" w14:paraId="37DB178D" w14:textId="77777777" w:rsidTr="001562D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5D97" w14:textId="77777777" w:rsidR="00A24DCF" w:rsidRDefault="00A24DCF" w:rsidP="0015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7981" w14:textId="77777777" w:rsidR="000D5034" w:rsidRPr="000D5034" w:rsidRDefault="000D5034" w:rsidP="001562D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D5034">
              <w:rPr>
                <w:rFonts w:ascii="Times New Roman" w:hAnsi="Times New Roman" w:cs="Times New Roman"/>
                <w:iCs/>
                <w:color w:val="000000" w:themeColor="text1"/>
              </w:rPr>
              <w:t>3 кредита</w:t>
            </w:r>
          </w:p>
          <w:p w14:paraId="017D1D56" w14:textId="3BA0DE93" w:rsidR="00A24DCF" w:rsidRDefault="00A24DCF" w:rsidP="001562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F343B" w14:paraId="0C98B1D7" w14:textId="77777777" w:rsidTr="001562D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559C" w14:textId="77777777" w:rsidR="00A24DCF" w:rsidRDefault="00A24DCF" w:rsidP="0015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41B9" w14:textId="56D236F5" w:rsidR="000D5034" w:rsidRPr="000D5034" w:rsidRDefault="00A24DCF" w:rsidP="000D50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D503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Экзамен </w:t>
            </w:r>
          </w:p>
          <w:p w14:paraId="7D1E4061" w14:textId="6A27F552" w:rsidR="00A24DCF" w:rsidRDefault="00A24DCF" w:rsidP="001562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F343B" w14:paraId="37C5C2F0" w14:textId="77777777" w:rsidTr="001562D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4E76" w14:textId="77777777" w:rsidR="00A24DCF" w:rsidRDefault="00A24DCF" w:rsidP="0015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D809" w14:textId="17FCB12D" w:rsidR="00A24DCF" w:rsidRPr="00AF343B" w:rsidRDefault="00AF343B" w:rsidP="001562D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F343B">
              <w:rPr>
                <w:rFonts w:ascii="Times New Roman" w:hAnsi="Times New Roman" w:cs="Times New Roman"/>
                <w:iCs/>
                <w:color w:val="000000" w:themeColor="text1"/>
              </w:rPr>
              <w:t>Заключительный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0D503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аналитический </w:t>
            </w:r>
            <w:r w:rsidR="000D5034" w:rsidRPr="00AF343B">
              <w:rPr>
                <w:rFonts w:ascii="Times New Roman" w:hAnsi="Times New Roman" w:cs="Times New Roman"/>
                <w:iCs/>
                <w:color w:val="000000" w:themeColor="text1"/>
              </w:rPr>
              <w:t>доклад</w:t>
            </w:r>
            <w:r w:rsidRPr="00AF343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с презентацией.</w:t>
            </w:r>
          </w:p>
        </w:tc>
      </w:tr>
      <w:tr w:rsidR="00AF343B" w14:paraId="4B9713A0" w14:textId="77777777" w:rsidTr="001562D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39B8" w14:textId="77777777" w:rsidR="00A24DCF" w:rsidRDefault="00A24DCF" w:rsidP="0015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DBBE" w14:textId="77777777" w:rsidR="007D2262" w:rsidRPr="007D2262" w:rsidRDefault="007D2262" w:rsidP="007D2262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D226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Получение навыков научно-исследовательской работы, в том числе работы с доктринальной и правовой нормативной литературой, включая зарубежные источники. </w:t>
            </w:r>
          </w:p>
          <w:p w14:paraId="4D29BE0C" w14:textId="77777777" w:rsidR="007D2262" w:rsidRPr="007D2262" w:rsidRDefault="007D2262" w:rsidP="007D2262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D2262">
              <w:rPr>
                <w:rFonts w:ascii="Times New Roman" w:hAnsi="Times New Roman" w:cs="Times New Roman"/>
                <w:iCs/>
                <w:color w:val="000000" w:themeColor="text1"/>
              </w:rPr>
              <w:t>Выработка умений работать с информацией: находить, оценивать и использовать информацию из различных источников, с целью решения научных и профессиональных задач.</w:t>
            </w:r>
          </w:p>
          <w:p w14:paraId="556CAAC6" w14:textId="77777777" w:rsidR="007D2262" w:rsidRPr="007D2262" w:rsidRDefault="007D2262" w:rsidP="007D2262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D2262">
              <w:rPr>
                <w:rFonts w:ascii="Times New Roman" w:hAnsi="Times New Roman" w:cs="Times New Roman"/>
                <w:iCs/>
                <w:color w:val="000000" w:themeColor="text1"/>
              </w:rPr>
              <w:t>Выработка умений применять на практике различные методы исследования: диалектический метод, как основной философский метода исследования, общенаучные методы (исторической метод, методы формальной логики, анализа, синтеза, сравнительный и структурно-системные методы и др.), а также частно-научные методы, включая формально-юридический (догматический) метод и др.</w:t>
            </w:r>
          </w:p>
          <w:p w14:paraId="44E054A8" w14:textId="77777777" w:rsidR="007D2262" w:rsidRPr="007D2262" w:rsidRDefault="007D2262" w:rsidP="007D2262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D2262">
              <w:rPr>
                <w:rFonts w:ascii="Times New Roman" w:hAnsi="Times New Roman" w:cs="Times New Roman"/>
                <w:iCs/>
                <w:color w:val="000000" w:themeColor="text1"/>
              </w:rPr>
              <w:t>Освоение дополнительных знаний по одной из наиболее острых проблем в области теории современного международного права, а также новейшей литературы по теме.</w:t>
            </w:r>
          </w:p>
          <w:p w14:paraId="40B71B17" w14:textId="286E8A2A" w:rsidR="00A24DCF" w:rsidRPr="007D2262" w:rsidRDefault="00A24DCF" w:rsidP="001562D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AF343B" w14:paraId="527A2F19" w14:textId="77777777" w:rsidTr="001562D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CBE5" w14:textId="77777777" w:rsidR="00A24DCF" w:rsidRDefault="00A24DCF" w:rsidP="0015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1DBC" w14:textId="5C3426A8" w:rsidR="00DE15E4" w:rsidRPr="00DE15E4" w:rsidRDefault="00DE15E4" w:rsidP="004C5B23">
            <w:pPr>
              <w:rPr>
                <w:rFonts w:ascii="Times New Roman" w:hAnsi="Times New Roman" w:cs="Times New Roman"/>
                <w:iCs/>
              </w:rPr>
            </w:pPr>
            <w:r w:rsidRPr="00DE15E4">
              <w:rPr>
                <w:rFonts w:ascii="Times New Roman" w:hAnsi="Times New Roman" w:cs="Times New Roman"/>
                <w:iCs/>
              </w:rPr>
              <w:t>- наличие обзора изученной литературы</w:t>
            </w:r>
            <w:r w:rsidR="00EB1D7A">
              <w:rPr>
                <w:rFonts w:ascii="Times New Roman" w:hAnsi="Times New Roman" w:cs="Times New Roman"/>
                <w:iCs/>
              </w:rPr>
              <w:t xml:space="preserve"> с полной информацией об источниках;</w:t>
            </w:r>
            <w:r w:rsidRPr="00DE15E4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616DA0DD" w14:textId="69EB96AA" w:rsidR="004C5B23" w:rsidRPr="00DE15E4" w:rsidRDefault="00DE15E4" w:rsidP="004C5B23">
            <w:pPr>
              <w:rPr>
                <w:rFonts w:ascii="Times New Roman" w:hAnsi="Times New Roman" w:cs="Times New Roman"/>
                <w:iCs/>
              </w:rPr>
            </w:pPr>
            <w:r w:rsidRPr="00DE15E4">
              <w:rPr>
                <w:rFonts w:ascii="Times New Roman" w:hAnsi="Times New Roman" w:cs="Times New Roman"/>
                <w:iCs/>
              </w:rPr>
              <w:lastRenderedPageBreak/>
              <w:t xml:space="preserve">- </w:t>
            </w:r>
            <w:r w:rsidR="004C5B23" w:rsidRPr="00DE15E4">
              <w:rPr>
                <w:rFonts w:ascii="Times New Roman" w:hAnsi="Times New Roman" w:cs="Times New Roman"/>
                <w:iCs/>
              </w:rPr>
              <w:t>доступно</w:t>
            </w:r>
            <w:r w:rsidRPr="00DE15E4">
              <w:rPr>
                <w:rFonts w:ascii="Times New Roman" w:hAnsi="Times New Roman" w:cs="Times New Roman"/>
                <w:iCs/>
              </w:rPr>
              <w:t>е</w:t>
            </w:r>
            <w:r w:rsidR="004C5B23" w:rsidRPr="00DE15E4">
              <w:rPr>
                <w:rFonts w:ascii="Times New Roman" w:hAnsi="Times New Roman" w:cs="Times New Roman"/>
                <w:iCs/>
              </w:rPr>
              <w:t xml:space="preserve"> и полно</w:t>
            </w:r>
            <w:r w:rsidRPr="00DE15E4">
              <w:rPr>
                <w:rFonts w:ascii="Times New Roman" w:hAnsi="Times New Roman" w:cs="Times New Roman"/>
                <w:iCs/>
              </w:rPr>
              <w:t>е</w:t>
            </w:r>
            <w:r w:rsidR="004C5B23" w:rsidRPr="00DE15E4">
              <w:rPr>
                <w:rFonts w:ascii="Times New Roman" w:hAnsi="Times New Roman" w:cs="Times New Roman"/>
                <w:iCs/>
              </w:rPr>
              <w:t xml:space="preserve"> изложен</w:t>
            </w:r>
            <w:r w:rsidRPr="00DE15E4">
              <w:rPr>
                <w:rFonts w:ascii="Times New Roman" w:hAnsi="Times New Roman" w:cs="Times New Roman"/>
                <w:iCs/>
              </w:rPr>
              <w:t>ие</w:t>
            </w:r>
            <w:r w:rsidR="004C5B23" w:rsidRPr="00DE15E4">
              <w:rPr>
                <w:rFonts w:ascii="Times New Roman" w:hAnsi="Times New Roman" w:cs="Times New Roman"/>
                <w:iCs/>
              </w:rPr>
              <w:t xml:space="preserve"> полученны</w:t>
            </w:r>
            <w:r w:rsidRPr="00DE15E4">
              <w:rPr>
                <w:rFonts w:ascii="Times New Roman" w:hAnsi="Times New Roman" w:cs="Times New Roman"/>
                <w:iCs/>
              </w:rPr>
              <w:t>х</w:t>
            </w:r>
            <w:r w:rsidR="004C5B23" w:rsidRPr="00DE15E4">
              <w:rPr>
                <w:rFonts w:ascii="Times New Roman" w:hAnsi="Times New Roman" w:cs="Times New Roman"/>
                <w:iCs/>
              </w:rPr>
              <w:t xml:space="preserve"> в ходе исследования результат</w:t>
            </w:r>
            <w:r w:rsidRPr="00DE15E4">
              <w:rPr>
                <w:rFonts w:ascii="Times New Roman" w:hAnsi="Times New Roman" w:cs="Times New Roman"/>
                <w:iCs/>
              </w:rPr>
              <w:t>ов</w:t>
            </w:r>
            <w:r w:rsidR="004C5B23" w:rsidRPr="00DE15E4">
              <w:rPr>
                <w:rFonts w:ascii="Times New Roman" w:hAnsi="Times New Roman" w:cs="Times New Roman"/>
                <w:iCs/>
              </w:rPr>
              <w:t>;</w:t>
            </w:r>
          </w:p>
          <w:p w14:paraId="18FFE67A" w14:textId="593DE44C" w:rsidR="004C5B23" w:rsidRPr="00DE15E4" w:rsidRDefault="00DE15E4" w:rsidP="004C5B23">
            <w:pPr>
              <w:rPr>
                <w:rFonts w:ascii="Times New Roman" w:hAnsi="Times New Roman" w:cs="Times New Roman"/>
                <w:iCs/>
              </w:rPr>
            </w:pPr>
            <w:r w:rsidRPr="00DE15E4">
              <w:rPr>
                <w:rFonts w:ascii="Times New Roman" w:hAnsi="Times New Roman" w:cs="Times New Roman"/>
                <w:iCs/>
              </w:rPr>
              <w:t xml:space="preserve">- </w:t>
            </w:r>
            <w:r w:rsidR="004C5B23" w:rsidRPr="00DE15E4">
              <w:rPr>
                <w:rFonts w:ascii="Times New Roman" w:hAnsi="Times New Roman" w:cs="Times New Roman"/>
                <w:iCs/>
              </w:rPr>
              <w:t xml:space="preserve">выводы проиллюстрированы примерами; </w:t>
            </w:r>
          </w:p>
          <w:p w14:paraId="366C150C" w14:textId="57BBEEDF" w:rsidR="00DE15E4" w:rsidRPr="00DE15E4" w:rsidRDefault="00DE15E4" w:rsidP="004C5B23">
            <w:pPr>
              <w:rPr>
                <w:rFonts w:ascii="Times New Roman" w:hAnsi="Times New Roman" w:cs="Times New Roman"/>
                <w:iCs/>
              </w:rPr>
            </w:pPr>
            <w:r w:rsidRPr="00DE15E4">
              <w:rPr>
                <w:rFonts w:ascii="Times New Roman" w:hAnsi="Times New Roman" w:cs="Times New Roman"/>
                <w:iCs/>
              </w:rPr>
              <w:t>- наличие приложений в виде презентаций</w:t>
            </w:r>
            <w:r w:rsidR="00EB1D7A">
              <w:rPr>
                <w:rFonts w:ascii="Times New Roman" w:hAnsi="Times New Roman" w:cs="Times New Roman"/>
                <w:iCs/>
              </w:rPr>
              <w:t>.</w:t>
            </w:r>
          </w:p>
          <w:p w14:paraId="01130A2E" w14:textId="388A5036" w:rsidR="00A24DCF" w:rsidRDefault="00A24DCF" w:rsidP="004C5B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F343B" w14:paraId="3F2F4CBE" w14:textId="77777777" w:rsidTr="001562D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A840" w14:textId="77777777" w:rsidR="00A24DCF" w:rsidRDefault="00A24DCF" w:rsidP="0015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8034" w14:textId="07AE4265" w:rsidR="00A24DCF" w:rsidRPr="00973609" w:rsidRDefault="00D94C37" w:rsidP="001562D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D94C37">
              <w:rPr>
                <w:rFonts w:ascii="Times New Roman" w:hAnsi="Times New Roman" w:cs="Times New Roman"/>
                <w:iCs/>
                <w:color w:val="000000" w:themeColor="text1"/>
              </w:rPr>
              <w:t>Н</w:t>
            </w:r>
            <w:r w:rsidR="00A24DCF" w:rsidRPr="00D94C37">
              <w:rPr>
                <w:rFonts w:ascii="Times New Roman" w:hAnsi="Times New Roman" w:cs="Times New Roman"/>
                <w:iCs/>
                <w:color w:val="000000" w:themeColor="text1"/>
              </w:rPr>
              <w:t>ет</w:t>
            </w:r>
          </w:p>
        </w:tc>
      </w:tr>
      <w:tr w:rsidR="00AF343B" w14:paraId="4061C16C" w14:textId="77777777" w:rsidTr="001562D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E6A0" w14:textId="77777777" w:rsidR="00A24DCF" w:rsidRDefault="00A24DCF" w:rsidP="001562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6C40" w14:textId="116BB1B1" w:rsidR="000D5034" w:rsidRPr="00D94C37" w:rsidRDefault="00DE15E4" w:rsidP="000D50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bookmarkStart w:id="3" w:name="_Hlk44662192"/>
            <w:r w:rsidRPr="00D94C3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Политология </w:t>
            </w:r>
          </w:p>
          <w:bookmarkEnd w:id="3"/>
          <w:p w14:paraId="488C43D6" w14:textId="18222688" w:rsidR="00A24DCF" w:rsidRPr="00D94C37" w:rsidRDefault="000D5034" w:rsidP="000D50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D94C37">
              <w:rPr>
                <w:rFonts w:ascii="Times New Roman" w:hAnsi="Times New Roman" w:cs="Times New Roman"/>
                <w:iCs/>
                <w:color w:val="000000" w:themeColor="text1"/>
              </w:rPr>
              <w:t>Международные отношения</w:t>
            </w:r>
          </w:p>
          <w:p w14:paraId="712CDF35" w14:textId="04F06C6D" w:rsidR="00DE15E4" w:rsidRDefault="00DE15E4" w:rsidP="000D50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D94C37">
              <w:rPr>
                <w:rFonts w:ascii="Times New Roman" w:hAnsi="Times New Roman" w:cs="Times New Roman"/>
                <w:iCs/>
                <w:color w:val="000000" w:themeColor="text1"/>
              </w:rPr>
              <w:t>Мировая экономика</w:t>
            </w:r>
          </w:p>
          <w:p w14:paraId="167C43E1" w14:textId="6B745975" w:rsidR="00F65A49" w:rsidRDefault="00F65A49" w:rsidP="000D50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Востоковедение</w:t>
            </w:r>
          </w:p>
          <w:p w14:paraId="555F342F" w14:textId="2A242AD7" w:rsidR="00DE15E4" w:rsidRDefault="00DE15E4" w:rsidP="000D503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F343B" w14:paraId="441BA3E5" w14:textId="77777777" w:rsidTr="001562D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179E" w14:textId="77777777" w:rsidR="00A24DCF" w:rsidRDefault="00A24DCF" w:rsidP="001562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2023" w14:textId="77777777" w:rsidR="00973609" w:rsidRDefault="00973609" w:rsidP="001562DD">
            <w:pPr>
              <w:rPr>
                <w:rFonts w:ascii="Times New Roman" w:hAnsi="Times New Roman" w:cs="Times New Roman"/>
                <w:iCs/>
                <w:color w:val="000000" w:themeColor="text1"/>
                <w:highlight w:val="yellow"/>
              </w:rPr>
            </w:pPr>
            <w:r w:rsidRPr="00973609">
              <w:rPr>
                <w:rFonts w:ascii="Times New Roman" w:hAnsi="Times New Roman" w:cs="Times New Roman"/>
                <w:iCs/>
                <w:color w:val="000000" w:themeColor="text1"/>
              </w:rPr>
              <w:t>Большая Ордынка, 47/7с1</w:t>
            </w:r>
            <w:r w:rsidRPr="00973609">
              <w:rPr>
                <w:rFonts w:ascii="Times New Roman" w:hAnsi="Times New Roman" w:cs="Times New Roman"/>
                <w:iCs/>
                <w:color w:val="000000" w:themeColor="text1"/>
                <w:highlight w:val="yellow"/>
              </w:rPr>
              <w:t xml:space="preserve"> </w:t>
            </w:r>
          </w:p>
          <w:p w14:paraId="7904B188" w14:textId="2BD9E1B1" w:rsidR="00A24DCF" w:rsidRPr="004C5B23" w:rsidRDefault="004C5B23" w:rsidP="001562D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D94C37">
              <w:rPr>
                <w:rFonts w:ascii="Times New Roman" w:hAnsi="Times New Roman" w:cs="Times New Roman"/>
                <w:iCs/>
                <w:color w:val="000000" w:themeColor="text1"/>
              </w:rPr>
              <w:t>Покровский бульвар, 11</w:t>
            </w:r>
          </w:p>
        </w:tc>
      </w:tr>
    </w:tbl>
    <w:p w14:paraId="736B6660" w14:textId="77777777" w:rsidR="00A24DCF" w:rsidRDefault="00A24DCF" w:rsidP="00A24DCF"/>
    <w:sectPr w:rsidR="00A2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CF"/>
    <w:rsid w:val="000D5034"/>
    <w:rsid w:val="00235C41"/>
    <w:rsid w:val="002E57CE"/>
    <w:rsid w:val="003F0E09"/>
    <w:rsid w:val="00420607"/>
    <w:rsid w:val="004C5B23"/>
    <w:rsid w:val="004C7085"/>
    <w:rsid w:val="005457E3"/>
    <w:rsid w:val="005844D7"/>
    <w:rsid w:val="005A0C06"/>
    <w:rsid w:val="00771CFE"/>
    <w:rsid w:val="007D2262"/>
    <w:rsid w:val="008148A6"/>
    <w:rsid w:val="00877A4A"/>
    <w:rsid w:val="00973609"/>
    <w:rsid w:val="009D309E"/>
    <w:rsid w:val="009F66C2"/>
    <w:rsid w:val="00A24DCF"/>
    <w:rsid w:val="00AF343B"/>
    <w:rsid w:val="00B32926"/>
    <w:rsid w:val="00B373C6"/>
    <w:rsid w:val="00D94C37"/>
    <w:rsid w:val="00DE15E4"/>
    <w:rsid w:val="00EB1D7A"/>
    <w:rsid w:val="00EE2162"/>
    <w:rsid w:val="00F6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91D8"/>
  <w15:chartTrackingRefBased/>
  <w15:docId w15:val="{66EC5EFB-F89B-43C5-AB4A-CFF0565C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DC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Нефедов</dc:creator>
  <cp:keywords/>
  <dc:description/>
  <cp:lastModifiedBy>Борис Нефедов</cp:lastModifiedBy>
  <cp:revision>9</cp:revision>
  <dcterms:created xsi:type="dcterms:W3CDTF">2020-07-03T04:40:00Z</dcterms:created>
  <dcterms:modified xsi:type="dcterms:W3CDTF">2020-07-06T09:19:00Z</dcterms:modified>
</cp:coreProperties>
</file>