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1EF" w:rsidRDefault="0070646A" w:rsidP="006101EF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074F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Проектная заявка </w:t>
      </w:r>
      <w:r w:rsidR="006101EF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 создание </w:t>
      </w:r>
      <w:r w:rsidR="00783B6E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подкаста</w:t>
      </w:r>
      <w:r w:rsidR="006101EF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6101EF" w:rsidRDefault="00783B6E" w:rsidP="006101EF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3B6E">
        <w:rPr>
          <w:rFonts w:ascii="Times New Roman" w:hAnsi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 успешном построении карьерной траектории</w:t>
      </w:r>
    </w:p>
    <w:p w:rsidR="00783B6E" w:rsidRPr="0005074F" w:rsidRDefault="00783B6E" w:rsidP="006101EF">
      <w:pPr>
        <w:pStyle w:val="Default"/>
        <w:jc w:val="center"/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26"/>
        <w:gridCol w:w="6084"/>
      </w:tblGrid>
      <w:tr w:rsidR="00304899" w:rsidRPr="0005074F">
        <w:trPr>
          <w:trHeight w:val="34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Прикладной</w:t>
            </w:r>
          </w:p>
        </w:tc>
      </w:tr>
      <w:tr w:rsidR="00304899" w:rsidRPr="00C9231F" w:rsidTr="006101EF">
        <w:trPr>
          <w:trHeight w:val="513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Название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C9231F">
            <w:pPr>
              <w:pStyle w:val="Body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Еженедельный подкаст</w:t>
            </w:r>
            <w:r w:rsidR="006953EC" w:rsidRPr="000507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</w:rPr>
              <w:t>об успешном построении карьерной траектории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304899" w:rsidRPr="001D2BCB" w:rsidTr="006101EF">
        <w:trPr>
          <w:trHeight w:val="495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Подразделение, инициатор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6A1B4F">
            <w:pPr>
              <w:pStyle w:val="Defaul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Отдел развития карьеры</w:t>
            </w:r>
          </w:p>
        </w:tc>
      </w:tr>
      <w:tr w:rsidR="00304899" w:rsidRPr="0005074F">
        <w:trPr>
          <w:trHeight w:val="34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Руководитель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6953EC">
            <w:pPr>
              <w:pStyle w:val="Default"/>
              <w:rPr>
                <w:sz w:val="24"/>
                <w:szCs w:val="24"/>
              </w:rPr>
            </w:pP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Манучарова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Араксия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Липаритовна</w:t>
            </w:r>
            <w:proofErr w:type="spellEnd"/>
          </w:p>
        </w:tc>
      </w:tr>
      <w:tr w:rsidR="00304899" w:rsidRPr="0005074F">
        <w:trPr>
          <w:trHeight w:val="66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Заказчик проекта/востребованность проекта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A74680" w:rsidRDefault="00304899">
            <w:pPr>
              <w:pStyle w:val="Default"/>
              <w:rPr>
                <w:sz w:val="24"/>
                <w:szCs w:val="24"/>
                <w:lang w:val="en-US"/>
              </w:rPr>
            </w:pPr>
          </w:p>
        </w:tc>
      </w:tr>
      <w:tr w:rsidR="00304899" w:rsidRPr="00C9231F" w:rsidTr="0005074F">
        <w:trPr>
          <w:trHeight w:val="2232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Основная проектная идея/описание решаемой проблемы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290DE2" w:rsidRDefault="00C9231F" w:rsidP="00BD1F36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Создать подкаст, в котором будут собраны </w:t>
            </w:r>
            <w:r w:rsidRPr="00C9231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советы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от экспертов</w:t>
            </w:r>
            <w:r w:rsidR="00ED70D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FB71E6" w:rsidRP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работодател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ей</w:t>
            </w:r>
            <w:r w:rsidR="00ED70D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выпускников. 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D70D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Контент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позвол</w:t>
            </w:r>
            <w:r w:rsidR="00ED70D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ит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студентам и выпускникам</w:t>
            </w:r>
            <w:r w:rsidRPr="00C9231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74680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узнать, как 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успешно </w:t>
            </w:r>
            <w:r w:rsidRPr="00C9231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пройти отбор</w:t>
            </w:r>
            <w:r w:rsidRPr="00C9231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558F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во время собеседования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</w:t>
            </w:r>
            <w:r w:rsidR="00ED70D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устроиться</w:t>
            </w:r>
            <w:r w:rsidRPr="00C9231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работу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="00290DE2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Подкаст станет с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воего 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аудиоинструкци</w:t>
            </w:r>
            <w:r w:rsidR="00290DE2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тему построения успешной карьеры</w:t>
            </w:r>
            <w:r w:rsidR="00F558F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от советов по составлению резюме и сопроводительного письма до успешного прохождения собеседования и </w:t>
            </w:r>
            <w:proofErr w:type="spellStart"/>
            <w:r w:rsidR="00F558F5" w:rsidRPr="00F558F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ассессмент</w:t>
            </w:r>
            <w:proofErr w:type="spellEnd"/>
            <w:r w:rsidR="00F558F5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компанию мечты.  </w:t>
            </w:r>
          </w:p>
        </w:tc>
      </w:tr>
      <w:tr w:rsidR="00304899" w:rsidRPr="00C9231F" w:rsidTr="00FB71E6">
        <w:trPr>
          <w:trHeight w:val="3386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Цель проекта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1E6" w:rsidRDefault="00EF13D6" w:rsidP="00403FF1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ть</w:t>
            </w:r>
            <w:r w:rsidR="00403FF1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подкаста, позволяющ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ий</w:t>
            </w:r>
            <w:r w:rsidR="00403FF1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студентам и выпускникам получить знания 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необходимых шагах в </w:t>
            </w:r>
            <w:r w:rsidR="00403FF1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построени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403FF1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успешной карьер</w:t>
            </w:r>
            <w:r w:rsidR="00290DE2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ы</w:t>
            </w:r>
            <w:r w:rsidR="00403FF1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  <w:p w:rsidR="00FB71E6" w:rsidRPr="00FB71E6" w:rsidRDefault="00403FF1" w:rsidP="00FB71E6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Повысить информированность студентов и выпускников </w:t>
            </w:r>
            <w:r w:rsidR="00290DE2" w:rsidRP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НИУ ВШЭ </w:t>
            </w:r>
            <w:r w:rsid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 области трудоустройства и выбора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своей карьерной траектории. </w:t>
            </w:r>
          </w:p>
          <w:p w:rsidR="00FB71E6" w:rsidRDefault="00FB71E6" w:rsidP="00FB71E6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Повы</w:t>
            </w:r>
            <w:r w:rsidR="00D35390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сить</w:t>
            </w:r>
            <w:r w:rsidRP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конкурентоспособност</w:t>
            </w:r>
            <w:r w:rsidR="00D35390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 w:rsidRP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студентов и выпускников </w:t>
            </w:r>
            <w:r w:rsidR="00290DE2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университета </w:t>
            </w:r>
            <w:r w:rsidRP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рынке труда, содейств</w:t>
            </w:r>
            <w:r w:rsidR="00D35390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овать</w:t>
            </w:r>
            <w:r w:rsidRPr="00FB71E6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студентам и выпускникам в выборе сферы своего профессионального развития.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FB71E6" w:rsidRPr="00FB71E6" w:rsidRDefault="00FB71E6" w:rsidP="00FB71E6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Собрать на одной платформе </w:t>
            </w:r>
            <w:r w:rsidR="00290DE2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 доступной форме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всю полезную информацию о трудоустройстве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для общего пользования студентов и выпускников университета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</w:tr>
      <w:tr w:rsidR="00304899" w:rsidRPr="00C9231F">
        <w:trPr>
          <w:trHeight w:val="1608"/>
        </w:trPr>
        <w:tc>
          <w:tcPr>
            <w:tcW w:w="3426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DE2" w:rsidRDefault="00290DE2" w:rsidP="00290DE2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</w:t>
            </w:r>
            <w:r w:rsidRPr="00290DE2">
              <w:rPr>
                <w:rFonts w:ascii="Times New Roman" w:hAnsi="Times New Roman"/>
                <w:sz w:val="24"/>
                <w:szCs w:val="24"/>
                <w:u w:color="000000"/>
              </w:rPr>
              <w:t>овышение конкурентоспособности студентов и выпускников университета на рынке труда, содействие студентам и выпускникам в выборе сферы своего профессионального развития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</w:p>
          <w:p w:rsidR="00290DE2" w:rsidRDefault="00290DE2" w:rsidP="00290DE2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шение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информированност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студентов и выпускников в области трудоустройства и выбора своей карьерной траектории. </w:t>
            </w:r>
          </w:p>
          <w:p w:rsidR="00304899" w:rsidRPr="00783B6E" w:rsidRDefault="00290DE2" w:rsidP="00290DE2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Обучение участников проекта основным навыкам </w:t>
            </w:r>
            <w:r w:rsidR="00D35390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создани</w:t>
            </w:r>
            <w:r w:rsidR="00D35390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аудиоподкаст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304899" w:rsidRPr="00C9231F">
        <w:trPr>
          <w:trHeight w:val="130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B064D5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Умение создавать </w:t>
            </w:r>
            <w:proofErr w:type="spellStart"/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аудио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контент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(разработка концепции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подкаста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проработка сценария,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запись, монтаж), владение специальными программами по редактированию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аудио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оммуникативность</w:t>
            </w:r>
            <w:proofErr w:type="spellEnd"/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хор</w:t>
            </w:r>
            <w:r w:rsidR="008D6401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шая дикция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грамотная речь, вежливость, позитивность. </w:t>
            </w:r>
          </w:p>
        </w:tc>
      </w:tr>
      <w:tr w:rsidR="00304899" w:rsidRPr="0005074F" w:rsidTr="00783B6E">
        <w:trPr>
          <w:trHeight w:val="60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Количество вакантных мест на проекте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B064D5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304899" w:rsidRPr="00C9231F" w:rsidTr="006101EF">
        <w:trPr>
          <w:trHeight w:val="145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Проектное задание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74F" w:rsidRPr="0005074F" w:rsidRDefault="00B064D5" w:rsidP="00B064D5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Разработка структуры </w:t>
            </w:r>
            <w:proofErr w:type="spellStart"/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аудиоподкаста</w:t>
            </w:r>
            <w:proofErr w:type="spellEnd"/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 всеми рубриками, 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отбор необходимых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вопрос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ов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интервью, организ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ация процесса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записи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интервью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экспертов и работодателей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студиях ФКМД, обработ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ка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полученн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ого </w:t>
            </w:r>
            <w:r w:rsidRPr="00783B6E">
              <w:rPr>
                <w:rFonts w:ascii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материал</w:t>
            </w:r>
            <w:r w:rsidR="00D02527" w:rsidRPr="00783B6E">
              <w:rPr>
                <w:rFonts w:ascii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  <w:r w:rsidR="00783B6E" w:rsidRPr="00783B6E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сведение </w:t>
            </w:r>
            <w:r w:rsidR="00783B6E">
              <w:rPr>
                <w:rFonts w:ascii="Times New Roman" w:hAnsi="Times New Roman" w:cs="Times New Roman"/>
                <w:sz w:val="24"/>
                <w:szCs w:val="24"/>
              </w:rPr>
              <w:t xml:space="preserve">всех треков </w:t>
            </w:r>
            <w:r w:rsidR="00783B6E" w:rsidRPr="00783B6E">
              <w:rPr>
                <w:rFonts w:ascii="Times New Roman" w:hAnsi="Times New Roman" w:cs="Times New Roman"/>
                <w:sz w:val="24"/>
                <w:szCs w:val="24"/>
              </w:rPr>
              <w:t>до конечного результата</w:t>
            </w:r>
            <w:r w:rsidR="00783B6E">
              <w:rPr>
                <w:rFonts w:ascii="Times New Roman" w:hAnsi="Times New Roman" w:cs="Times New Roman"/>
                <w:sz w:val="24"/>
                <w:szCs w:val="24"/>
              </w:rPr>
              <w:t xml:space="preserve"> – выпусков подкаста</w:t>
            </w:r>
            <w:r w:rsidRPr="00783B6E">
              <w:rPr>
                <w:rFonts w:ascii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</w:p>
        </w:tc>
      </w:tr>
      <w:tr w:rsidR="00304899" w:rsidRPr="0005074F" w:rsidTr="0005074F">
        <w:trPr>
          <w:trHeight w:val="6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отбора студентов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Собеседование с руководителем проекта </w:t>
            </w:r>
          </w:p>
        </w:tc>
      </w:tr>
      <w:tr w:rsidR="00304899" w:rsidRPr="0005074F">
        <w:trPr>
          <w:trHeight w:val="66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Сроки и график реализации проекта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D02527">
            <w:pPr>
              <w:pStyle w:val="Body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</w:rPr>
              <w:t>Сентябрь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–</w:t>
            </w:r>
            <w:r w:rsidR="0005074F" w:rsidRPr="000507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</w:rPr>
              <w:t>декабрь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</w:t>
            </w:r>
          </w:p>
        </w:tc>
      </w:tr>
      <w:tr w:rsidR="00304899" w:rsidRPr="0005074F" w:rsidTr="006101EF">
        <w:trPr>
          <w:trHeight w:val="38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Трудоемкость (часы в неделю) на одного участника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D02527">
            <w:pPr>
              <w:pStyle w:val="Body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</w:tr>
      <w:tr w:rsidR="00304899" w:rsidRPr="0005074F">
        <w:trPr>
          <w:trHeight w:val="34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Количество кредитов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83B6E">
            <w:pPr>
              <w:pStyle w:val="Defaul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304899" w:rsidRPr="0005074F">
        <w:trPr>
          <w:trHeight w:val="66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Форма итогового контроля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Зачет</w:t>
            </w:r>
          </w:p>
        </w:tc>
      </w:tr>
      <w:tr w:rsidR="00304899" w:rsidRPr="00C9231F" w:rsidTr="006101EF">
        <w:trPr>
          <w:trHeight w:val="55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Формат представления результатов, который подлежит оцениванию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83B6E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Серия еженедельных подкастов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с консультациями об успешном построении карьерной траектории</w:t>
            </w:r>
          </w:p>
        </w:tc>
      </w:tr>
      <w:tr w:rsidR="00304899" w:rsidRPr="00C9231F" w:rsidTr="006101EF">
        <w:trPr>
          <w:trHeight w:val="225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Образовательные результаты проекта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C3B" w:rsidRPr="0005074F" w:rsidRDefault="0005074F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применение на практике навыков </w:t>
            </w:r>
            <w:proofErr w:type="spellStart"/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продюсирования</w:t>
            </w:r>
            <w:proofErr w:type="spellEnd"/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создани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31C3B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креативного 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материала, </w:t>
            </w:r>
            <w:r w:rsidR="006101EF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проведению интервью</w:t>
            </w:r>
            <w:r w:rsidR="00231C3B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304899" w:rsidRPr="0005074F" w:rsidRDefault="0005074F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совершенствование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коммуникативных навыков</w:t>
            </w:r>
          </w:p>
          <w:p w:rsidR="00783B6E" w:rsidRDefault="0005074F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овышение информированности </w:t>
            </w:r>
            <w:r w:rsidR="00783B6E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возможностях в карьерной траектории от общения с экспертами, работодателями, 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выпускниками прошлых лет </w:t>
            </w:r>
          </w:p>
          <w:p w:rsidR="00304899" w:rsidRPr="006101EF" w:rsidRDefault="00783B6E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повышение 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ориентаци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отрасли и понимани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куда можно устроиться по окончании </w:t>
            </w:r>
            <w:r w:rsidR="0005074F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университета</w:t>
            </w:r>
            <w:r w:rsidR="0070646A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304899" w:rsidRPr="00C9231F" w:rsidTr="006101EF">
        <w:trPr>
          <w:trHeight w:val="110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C3B" w:rsidRDefault="00231C3B" w:rsidP="00231C3B">
            <w:pPr>
              <w:pStyle w:val="Default"/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студентами всех обязанностей и 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</w:t>
            </w: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оответствие результата проектному заданию</w:t>
            </w: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:rsidR="00231C3B" w:rsidRPr="0005074F" w:rsidRDefault="00231C3B">
            <w:pPr>
              <w:pStyle w:val="Default"/>
              <w:rPr>
                <w:sz w:val="24"/>
                <w:szCs w:val="24"/>
              </w:rPr>
            </w:pPr>
          </w:p>
        </w:tc>
      </w:tr>
      <w:tr w:rsidR="00304899" w:rsidRPr="0005074F" w:rsidTr="006101EF">
        <w:trPr>
          <w:trHeight w:val="93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Нет</w:t>
            </w:r>
          </w:p>
        </w:tc>
      </w:tr>
      <w:tr w:rsidR="00304899" w:rsidRPr="00C9231F" w:rsidTr="006101EF">
        <w:trPr>
          <w:trHeight w:val="68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Рекомендуемые образовательные программы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proofErr w:type="spellStart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Медиакоммуникации</w:t>
            </w:r>
            <w:proofErr w:type="spellEnd"/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Журналистика</w:t>
            </w:r>
            <w:r w:rsidR="00D02527"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6101E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101EF" w:rsidRPr="00C62EED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  <w:r w:rsidR="006101EF">
              <w:rPr>
                <w:rFonts w:ascii="Times New Roman" w:hAnsi="Times New Roman" w:cs="Times New Roman"/>
                <w:color w:val="000000" w:themeColor="text1"/>
              </w:rPr>
              <w:t>, Дизайн</w:t>
            </w:r>
            <w:r w:rsidR="00783B6E">
              <w:rPr>
                <w:rFonts w:ascii="Times New Roman" w:hAnsi="Times New Roman" w:cs="Times New Roman"/>
                <w:color w:val="000000" w:themeColor="text1"/>
              </w:rPr>
              <w:t xml:space="preserve">, Интегрированные коммуникации, </w:t>
            </w:r>
            <w:proofErr w:type="spellStart"/>
            <w:r w:rsidR="00783B6E" w:rsidRPr="00783B6E">
              <w:rPr>
                <w:rFonts w:ascii="Times New Roman" w:hAnsi="Times New Roman" w:cs="Times New Roman"/>
                <w:color w:val="000000" w:themeColor="text1"/>
              </w:rPr>
              <w:t>Трансмедийное</w:t>
            </w:r>
            <w:proofErr w:type="spellEnd"/>
            <w:r w:rsidR="00783B6E" w:rsidRPr="00783B6E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в цифровых индустриях</w:t>
            </w:r>
          </w:p>
        </w:tc>
      </w:tr>
      <w:tr w:rsidR="00304899" w:rsidRPr="00C9231F">
        <w:trPr>
          <w:trHeight w:val="64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Территория</w:t>
            </w:r>
          </w:p>
        </w:tc>
        <w:tc>
          <w:tcPr>
            <w:tcW w:w="6083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899" w:rsidRPr="0005074F" w:rsidRDefault="0070646A">
            <w:pPr>
              <w:pStyle w:val="Default"/>
              <w:rPr>
                <w:sz w:val="24"/>
                <w:szCs w:val="24"/>
              </w:rPr>
            </w:pPr>
            <w:r w:rsidRPr="0005074F"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Факультет коммуникаций, медиа и дизайна, Хитровский переулок, 2/8 с5 </w:t>
            </w:r>
          </w:p>
        </w:tc>
      </w:tr>
    </w:tbl>
    <w:p w:rsidR="00304899" w:rsidRDefault="00304899">
      <w:pPr>
        <w:pStyle w:val="Default"/>
        <w:widowControl w:val="0"/>
        <w:ind w:left="108" w:hanging="108"/>
        <w:rPr>
          <w:sz w:val="24"/>
          <w:szCs w:val="24"/>
        </w:rPr>
      </w:pPr>
    </w:p>
    <w:p w:rsidR="00A74680" w:rsidRDefault="00A74680">
      <w:pPr>
        <w:pStyle w:val="Default"/>
        <w:widowControl w:val="0"/>
        <w:ind w:left="108" w:hanging="108"/>
        <w:rPr>
          <w:sz w:val="24"/>
          <w:szCs w:val="24"/>
        </w:rPr>
      </w:pPr>
    </w:p>
    <w:p w:rsidR="00A74680" w:rsidRPr="0005074F" w:rsidRDefault="00A74680" w:rsidP="00D35390"/>
    <w:sectPr w:rsidR="00A74680" w:rsidRPr="0005074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113" w:rsidRDefault="00986113">
      <w:r>
        <w:separator/>
      </w:r>
    </w:p>
  </w:endnote>
  <w:endnote w:type="continuationSeparator" w:id="0">
    <w:p w:rsidR="00986113" w:rsidRDefault="009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899" w:rsidRDefault="00304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113" w:rsidRDefault="00986113">
      <w:r>
        <w:separator/>
      </w:r>
    </w:p>
  </w:footnote>
  <w:footnote w:type="continuationSeparator" w:id="0">
    <w:p w:rsidR="00986113" w:rsidRDefault="0098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899" w:rsidRDefault="00304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B66D3"/>
    <w:multiLevelType w:val="hybridMultilevel"/>
    <w:tmpl w:val="126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99"/>
    <w:rsid w:val="0005074F"/>
    <w:rsid w:val="00144320"/>
    <w:rsid w:val="001D2BCB"/>
    <w:rsid w:val="00231C3B"/>
    <w:rsid w:val="00290DE2"/>
    <w:rsid w:val="00304899"/>
    <w:rsid w:val="00394A2E"/>
    <w:rsid w:val="00403FF1"/>
    <w:rsid w:val="006101EF"/>
    <w:rsid w:val="006953EC"/>
    <w:rsid w:val="006A1B4F"/>
    <w:rsid w:val="0070646A"/>
    <w:rsid w:val="00783B6E"/>
    <w:rsid w:val="008D6401"/>
    <w:rsid w:val="00986113"/>
    <w:rsid w:val="00A74680"/>
    <w:rsid w:val="00B064D5"/>
    <w:rsid w:val="00B065FE"/>
    <w:rsid w:val="00BB1906"/>
    <w:rsid w:val="00BD1F36"/>
    <w:rsid w:val="00C9231F"/>
    <w:rsid w:val="00D02527"/>
    <w:rsid w:val="00D35390"/>
    <w:rsid w:val="00ED70D5"/>
    <w:rsid w:val="00EF13D6"/>
    <w:rsid w:val="00F558F5"/>
    <w:rsid w:val="00FB71E6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2196"/>
  <w15:docId w15:val="{AC8F61E9-0AD3-A94B-9083-93167C33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Unresolved Mention"/>
    <w:basedOn w:val="a0"/>
    <w:uiPriority w:val="99"/>
    <w:semiHidden/>
    <w:unhideWhenUsed/>
    <w:rsid w:val="0069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kiskamuriska@yandex.ru</cp:lastModifiedBy>
  <cp:revision>12</cp:revision>
  <dcterms:created xsi:type="dcterms:W3CDTF">2020-07-19T18:49:00Z</dcterms:created>
  <dcterms:modified xsi:type="dcterms:W3CDTF">2020-07-20T11:06:00Z</dcterms:modified>
</cp:coreProperties>
</file>