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5CFE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765660F9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A47807" w:rsidRPr="005E4AF6" w14:paraId="4D46DF83" w14:textId="77777777" w:rsidTr="00024AA3">
        <w:tc>
          <w:tcPr>
            <w:tcW w:w="2660" w:type="dxa"/>
          </w:tcPr>
          <w:p w14:paraId="6AD33574" w14:textId="77777777" w:rsidR="00A47807" w:rsidRPr="005E4AF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804" w:type="dxa"/>
          </w:tcPr>
          <w:p w14:paraId="43B68CDD" w14:textId="77777777" w:rsidR="00A47807" w:rsidRPr="005E4AF6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5E4AF6" w14:paraId="79F7FF0B" w14:textId="77777777" w:rsidTr="00024AA3">
        <w:tc>
          <w:tcPr>
            <w:tcW w:w="2660" w:type="dxa"/>
          </w:tcPr>
          <w:p w14:paraId="32F98DA4" w14:textId="77777777" w:rsidR="00A47807" w:rsidRPr="005E4AF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804" w:type="dxa"/>
          </w:tcPr>
          <w:p w14:paraId="2ABB9962" w14:textId="77777777" w:rsidR="00A47807" w:rsidRPr="005E4AF6" w:rsidRDefault="001C3733" w:rsidP="001C37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720D47" w:rsidRPr="005E4A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осприятие коррупции в </w:t>
            </w:r>
            <w:r w:rsidRPr="005E4AF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различных культурах (в </w:t>
            </w:r>
            <w:r w:rsidR="00720D47" w:rsidRPr="005E4AF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рамках парадигмы Арнольда </w:t>
            </w:r>
            <w:proofErr w:type="spellStart"/>
            <w:r w:rsidR="00720D47" w:rsidRPr="005E4AF6">
              <w:rPr>
                <w:rFonts w:ascii="Times New Roman" w:hAnsi="Times New Roman" w:cs="Times New Roman"/>
                <w:b/>
                <w:color w:val="000000" w:themeColor="text1"/>
              </w:rPr>
              <w:t>Хайденхаймера</w:t>
            </w:r>
            <w:proofErr w:type="spellEnd"/>
            <w:r w:rsidRPr="005E4AF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023E4E" w:rsidRPr="005E4AF6" w14:paraId="0D0CB6B9" w14:textId="77777777" w:rsidTr="00024AA3">
        <w:tc>
          <w:tcPr>
            <w:tcW w:w="2660" w:type="dxa"/>
          </w:tcPr>
          <w:p w14:paraId="3A003CE9" w14:textId="77777777" w:rsidR="00023E4E" w:rsidRPr="005E4AF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804" w:type="dxa"/>
          </w:tcPr>
          <w:p w14:paraId="362D907C" w14:textId="77777777" w:rsidR="00023E4E" w:rsidRPr="005E4AF6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  <w:r w:rsidR="001C3733" w:rsidRPr="005E4AF6">
              <w:rPr>
                <w:rFonts w:ascii="Times New Roman" w:hAnsi="Times New Roman" w:cs="Times New Roman"/>
                <w:color w:val="000000" w:themeColor="text1"/>
              </w:rPr>
              <w:t xml:space="preserve"> (ПУЛАП) НИУ ВШЭ</w:t>
            </w:r>
          </w:p>
        </w:tc>
      </w:tr>
      <w:tr w:rsidR="000A439E" w:rsidRPr="005E4AF6" w14:paraId="75434B93" w14:textId="77777777" w:rsidTr="00024AA3">
        <w:tc>
          <w:tcPr>
            <w:tcW w:w="2660" w:type="dxa"/>
          </w:tcPr>
          <w:p w14:paraId="3BCA8A3C" w14:textId="77777777" w:rsidR="000A439E" w:rsidRPr="005E4AF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804" w:type="dxa"/>
          </w:tcPr>
          <w:p w14:paraId="6425EE05" w14:textId="77777777" w:rsidR="00024AA3" w:rsidRPr="005E4AF6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1E2927EF" w14:textId="77777777" w:rsidR="00024AA3" w:rsidRPr="005E4AF6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5E4AF6">
              <w:rPr>
                <w:rFonts w:ascii="Times New Roman" w:hAnsi="Times New Roman" w:cs="Times New Roman"/>
                <w:color w:val="000000" w:themeColor="text1"/>
              </w:rPr>
              <w:t xml:space="preserve">андидат психологических наук, </w:t>
            </w:r>
          </w:p>
          <w:p w14:paraId="2BEDC7CE" w14:textId="77777777" w:rsidR="00024AA3" w:rsidRPr="005E4AF6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5C16E45B" w14:textId="192FFACE" w:rsidR="000A439E" w:rsidRPr="005E4AF6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 xml:space="preserve">аналитик </w:t>
            </w:r>
            <w:r w:rsidR="00582AB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E4AF6">
              <w:rPr>
                <w:rFonts w:ascii="Times New Roman" w:hAnsi="Times New Roman" w:cs="Times New Roman"/>
                <w:color w:val="000000" w:themeColor="text1"/>
              </w:rPr>
              <w:t>роектно-учебной лаборатории антикоррупционной политики ВШЭ</w:t>
            </w:r>
          </w:p>
        </w:tc>
      </w:tr>
      <w:tr w:rsidR="001C3733" w:rsidRPr="005E4AF6" w14:paraId="431C2191" w14:textId="77777777" w:rsidTr="00024AA3">
        <w:tc>
          <w:tcPr>
            <w:tcW w:w="2660" w:type="dxa"/>
          </w:tcPr>
          <w:p w14:paraId="31B74269" w14:textId="77777777" w:rsidR="001C3733" w:rsidRPr="005E4AF6" w:rsidRDefault="007836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804" w:type="dxa"/>
          </w:tcPr>
          <w:p w14:paraId="5E7B814C" w14:textId="77777777" w:rsidR="001C3733" w:rsidRPr="005E4AF6" w:rsidRDefault="00783667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047E5B1D" w14:textId="77777777" w:rsidTr="00024AA3">
        <w:tc>
          <w:tcPr>
            <w:tcW w:w="2660" w:type="dxa"/>
          </w:tcPr>
          <w:p w14:paraId="2940932A" w14:textId="77777777" w:rsidR="00A47807" w:rsidRPr="005E4AF6" w:rsidRDefault="00A47807" w:rsidP="00763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83667" w:rsidRPr="005E4AF6">
              <w:rPr>
                <w:rFonts w:ascii="Times New Roman" w:hAnsi="Times New Roman" w:cs="Times New Roman"/>
                <w:color w:val="000000" w:themeColor="text1"/>
              </w:rPr>
              <w:t xml:space="preserve">сновная проектная идея / </w:t>
            </w:r>
            <w:r w:rsidR="00763E04" w:rsidRPr="005E4AF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4AF6">
              <w:rPr>
                <w:rFonts w:ascii="Times New Roman" w:hAnsi="Times New Roman" w:cs="Times New Roman"/>
                <w:color w:val="000000" w:themeColor="text1"/>
              </w:rPr>
              <w:t xml:space="preserve">писание </w:t>
            </w:r>
            <w:r w:rsidR="00783667" w:rsidRPr="005E4AF6">
              <w:rPr>
                <w:rFonts w:ascii="Times New Roman" w:hAnsi="Times New Roman" w:cs="Times New Roman"/>
                <w:color w:val="000000" w:themeColor="text1"/>
              </w:rPr>
              <w:t>решаемой проблемы</w:t>
            </w:r>
          </w:p>
        </w:tc>
        <w:tc>
          <w:tcPr>
            <w:tcW w:w="6804" w:type="dxa"/>
          </w:tcPr>
          <w:p w14:paraId="2D5A83C8" w14:textId="11A73A80" w:rsidR="00A47807" w:rsidRPr="006B595E" w:rsidRDefault="00112114" w:rsidP="008E42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</w:t>
            </w:r>
            <w:r w:rsidR="00220C76" w:rsidRPr="005E4AF6">
              <w:rPr>
                <w:rFonts w:ascii="Times New Roman" w:hAnsi="Times New Roman" w:cs="Times New Roman"/>
                <w:color w:val="000000" w:themeColor="text1"/>
              </w:rPr>
              <w:t>генерирование ситуаций различной степени коррупционности, с классификацией в соответствии с моделью А.</w:t>
            </w:r>
            <w:r w:rsidR="00B70D1E" w:rsidRPr="005E4AF6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="00220C76" w:rsidRPr="005E4AF6">
              <w:rPr>
                <w:rFonts w:ascii="Times New Roman" w:hAnsi="Times New Roman" w:cs="Times New Roman"/>
                <w:color w:val="000000" w:themeColor="text1"/>
              </w:rPr>
              <w:t>Хайденхаймера</w:t>
            </w:r>
            <w:proofErr w:type="spellEnd"/>
            <w:r w:rsidR="00220C76" w:rsidRPr="005E4AF6">
              <w:rPr>
                <w:rFonts w:ascii="Times New Roman" w:hAnsi="Times New Roman" w:cs="Times New Roman"/>
                <w:color w:val="000000" w:themeColor="text1"/>
              </w:rPr>
              <w:t>: б</w:t>
            </w:r>
            <w:r w:rsidR="00B70D1E" w:rsidRPr="005E4AF6">
              <w:rPr>
                <w:rFonts w:ascii="Times New Roman" w:hAnsi="Times New Roman" w:cs="Times New Roman"/>
                <w:color w:val="000000" w:themeColor="text1"/>
              </w:rPr>
              <w:t>елой, черной и серой коррупции</w:t>
            </w:r>
            <w:r w:rsidR="00220C76" w:rsidRPr="005E4AF6">
              <w:rPr>
                <w:rFonts w:ascii="Times New Roman" w:hAnsi="Times New Roman" w:cs="Times New Roman"/>
                <w:color w:val="000000" w:themeColor="text1"/>
              </w:rPr>
              <w:t xml:space="preserve"> с последующим 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>перевод</w:t>
            </w:r>
            <w:r w:rsidR="00B70D1E" w:rsidRPr="005E4AF6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утверждений 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>на английский язык и создание</w:t>
            </w:r>
            <w:r w:rsidR="00B70D1E" w:rsidRPr="005E4AF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 xml:space="preserve"> анкеты </w:t>
            </w:r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(предпочтительно </w:t>
            </w:r>
            <w:proofErr w:type="spellStart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>goo</w:t>
            </w:r>
            <w:proofErr w:type="spellEnd"/>
            <w:r w:rsidR="00024AA3" w:rsidRPr="005E4AF6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proofErr w:type="spellStart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>le</w:t>
            </w:r>
            <w:proofErr w:type="spellEnd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>form</w:t>
            </w:r>
            <w:proofErr w:type="spellEnd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>webanketa</w:t>
            </w:r>
            <w:proofErr w:type="spellEnd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>yandex</w:t>
            </w:r>
            <w:proofErr w:type="spellEnd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>form</w:t>
            </w:r>
            <w:proofErr w:type="spellEnd"/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 xml:space="preserve">для оценки </w:t>
            </w:r>
            <w:r w:rsidR="00024AA3" w:rsidRPr="005E4AF6">
              <w:rPr>
                <w:rFonts w:ascii="Times New Roman" w:hAnsi="Times New Roman" w:cs="Times New Roman"/>
                <w:color w:val="000000" w:themeColor="text1"/>
              </w:rPr>
              <w:t xml:space="preserve">степени коррупционности 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>ситуаций зарубежными студентами.</w:t>
            </w:r>
            <w:r w:rsidR="00B70D1E" w:rsidRPr="005E4A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0C76" w:rsidRPr="005E4AF6">
              <w:rPr>
                <w:rFonts w:ascii="Times New Roman" w:hAnsi="Times New Roman" w:cs="Times New Roman"/>
                <w:color w:val="000000" w:themeColor="text1"/>
              </w:rPr>
              <w:t>Сравнительный анализ пока</w:t>
            </w:r>
            <w:r w:rsidR="008E4277">
              <w:rPr>
                <w:rFonts w:ascii="Times New Roman" w:hAnsi="Times New Roman" w:cs="Times New Roman"/>
                <w:color w:val="000000" w:themeColor="text1"/>
              </w:rPr>
              <w:t xml:space="preserve">жет </w:t>
            </w:r>
            <w:r w:rsidR="00220C76" w:rsidRPr="005E4AF6">
              <w:rPr>
                <w:rFonts w:ascii="Times New Roman" w:hAnsi="Times New Roman" w:cs="Times New Roman"/>
                <w:color w:val="000000" w:themeColor="text1"/>
              </w:rPr>
              <w:t xml:space="preserve">разницу в кросс-культурном восприятии коррупции у студентов </w:t>
            </w:r>
            <w:r w:rsidR="004E5B20">
              <w:rPr>
                <w:rFonts w:ascii="Times New Roman" w:hAnsi="Times New Roman" w:cs="Times New Roman"/>
                <w:color w:val="000000" w:themeColor="text1"/>
              </w:rPr>
              <w:t>различных стран.</w:t>
            </w:r>
          </w:p>
        </w:tc>
      </w:tr>
      <w:tr w:rsidR="00A47807" w:rsidRPr="00F63105" w14:paraId="0C3C2C1C" w14:textId="77777777" w:rsidTr="00024AA3">
        <w:tc>
          <w:tcPr>
            <w:tcW w:w="2660" w:type="dxa"/>
          </w:tcPr>
          <w:p w14:paraId="7E7A17A3" w14:textId="77777777" w:rsidR="00A47807" w:rsidRPr="005E4AF6" w:rsidRDefault="00A47807" w:rsidP="007836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AF6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804" w:type="dxa"/>
          </w:tcPr>
          <w:p w14:paraId="2CE9B995" w14:textId="77777777" w:rsidR="00F74411" w:rsidRPr="0082699E" w:rsidRDefault="00F74411" w:rsidP="00024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699E">
              <w:rPr>
                <w:rFonts w:ascii="Times New Roman" w:hAnsi="Times New Roman" w:cs="Times New Roman"/>
                <w:color w:val="000000" w:themeColor="text1"/>
              </w:rPr>
              <w:t xml:space="preserve">Цель проекта: попытка </w:t>
            </w:r>
            <w:r w:rsidR="00B70D1E" w:rsidRPr="0082699E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кросс-культурного </w:t>
            </w:r>
            <w:r w:rsidR="00B70D1E" w:rsidRPr="0082699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>восприятия коррупции в соответс</w:t>
            </w:r>
            <w:r w:rsidR="00B70D1E" w:rsidRPr="0082699E">
              <w:rPr>
                <w:rFonts w:ascii="Times New Roman" w:hAnsi="Times New Roman" w:cs="Times New Roman"/>
                <w:color w:val="000000" w:themeColor="text1"/>
              </w:rPr>
              <w:t>твии с моделью А. </w:t>
            </w:r>
            <w:proofErr w:type="spellStart"/>
            <w:r w:rsidR="00B70D1E" w:rsidRPr="0082699E">
              <w:rPr>
                <w:rFonts w:ascii="Times New Roman" w:hAnsi="Times New Roman" w:cs="Times New Roman"/>
                <w:color w:val="000000" w:themeColor="text1"/>
              </w:rPr>
              <w:t>Хайденхаймера</w:t>
            </w:r>
            <w:proofErr w:type="spellEnd"/>
            <w:r w:rsidRPr="008269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9B005E3" w14:textId="77777777" w:rsidR="00582AB2" w:rsidRDefault="00582AB2" w:rsidP="00024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ACDDF2" w14:textId="45E3A7FA" w:rsidR="00582AB2" w:rsidRDefault="00582AB2" w:rsidP="00024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Этапы реализации проекта: </w:t>
            </w:r>
          </w:p>
          <w:p w14:paraId="06BBE169" w14:textId="07298D63" w:rsidR="00F74411" w:rsidRPr="0082699E" w:rsidRDefault="00582AB2" w:rsidP="00024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582A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студентов с моделью А. </w:t>
            </w:r>
            <w:proofErr w:type="spellStart"/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>Хайденхаймера</w:t>
            </w:r>
            <w:proofErr w:type="spellEnd"/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и другими моделями восприятия коррупции</w:t>
            </w:r>
            <w:r w:rsidR="00F74411" w:rsidRPr="0082699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9C811BA" w14:textId="25C41D95" w:rsidR="00582AB2" w:rsidRDefault="00582AB2" w:rsidP="00024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582A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>Прове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дение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генерировани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ситуаций различной степени коррупционности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0C31F6E" w14:textId="3FB54F09" w:rsidR="00220C76" w:rsidRPr="0082699E" w:rsidRDefault="00582AB2" w:rsidP="00024A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582A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Классификация полученных ситуаций 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моделью А. </w:t>
            </w:r>
            <w:proofErr w:type="spellStart"/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>Хайденхаймера</w:t>
            </w:r>
            <w:proofErr w:type="spellEnd"/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(размет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собранн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массив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20C76" w:rsidRPr="0082699E">
              <w:rPr>
                <w:rFonts w:ascii="Times New Roman" w:hAnsi="Times New Roman" w:cs="Times New Roman"/>
                <w:color w:val="000000" w:themeColor="text1"/>
              </w:rPr>
              <w:t xml:space="preserve"> данных);</w:t>
            </w:r>
          </w:p>
          <w:p w14:paraId="427E401A" w14:textId="58B4D9A7" w:rsidR="000C2E5A" w:rsidRDefault="00582AB2" w:rsidP="00B70D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582A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70D1E" w:rsidRPr="0082699E">
              <w:rPr>
                <w:rFonts w:ascii="Times New Roman" w:hAnsi="Times New Roman" w:cs="Times New Roman"/>
                <w:color w:val="000000" w:themeColor="text1"/>
              </w:rPr>
              <w:t>Оцен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>кросс-культурно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 xml:space="preserve"> восприяти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 xml:space="preserve"> коррупции в </w:t>
            </w:r>
            <w:r w:rsidR="00F41E64">
              <w:rPr>
                <w:rFonts w:ascii="Times New Roman" w:hAnsi="Times New Roman" w:cs="Times New Roman"/>
                <w:color w:val="000000" w:themeColor="text1"/>
              </w:rPr>
              <w:t>различных</w:t>
            </w:r>
            <w:r w:rsidR="00E74141" w:rsidRPr="005E4AF6">
              <w:rPr>
                <w:rFonts w:ascii="Times New Roman" w:hAnsi="Times New Roman" w:cs="Times New Roman"/>
                <w:color w:val="000000" w:themeColor="text1"/>
              </w:rPr>
              <w:t xml:space="preserve"> странах</w:t>
            </w:r>
            <w:r w:rsidR="00F41E6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EECFB59" w14:textId="38D467C7" w:rsidR="00F41E64" w:rsidRPr="00F41E64" w:rsidRDefault="00F41E64" w:rsidP="00B70D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F41E6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включающего результаты по сгенерированным ситуации, их классификацию в соответствии с теорией </w:t>
            </w:r>
            <w:r w:rsidRPr="0082699E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82699E">
              <w:rPr>
                <w:rFonts w:ascii="Times New Roman" w:hAnsi="Times New Roman" w:cs="Times New Roman"/>
                <w:color w:val="000000" w:themeColor="text1"/>
              </w:rPr>
              <w:t>Хайденхаймера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а также оценку восприятия коррупции в разных странах.</w:t>
            </w:r>
          </w:p>
          <w:p w14:paraId="185D1462" w14:textId="77777777" w:rsidR="00582AB2" w:rsidRDefault="00582AB2" w:rsidP="00B70D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99B833" w14:textId="1C2EA60A" w:rsidR="00582AB2" w:rsidRPr="005E4AF6" w:rsidRDefault="00582AB2" w:rsidP="00B70D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зависимости от числа записавшихся студентов, будет рассмотрено соответствующее количество коррупционных ситуаций.</w:t>
            </w:r>
          </w:p>
        </w:tc>
      </w:tr>
      <w:tr w:rsidR="00046912" w:rsidRPr="00F63105" w14:paraId="0A2DA928" w14:textId="77777777" w:rsidTr="00C13F34">
        <w:tc>
          <w:tcPr>
            <w:tcW w:w="2660" w:type="dxa"/>
          </w:tcPr>
          <w:p w14:paraId="7B74EEC2" w14:textId="77777777" w:rsidR="00046912" w:rsidRPr="00A177F2" w:rsidRDefault="00046912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6912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A177F2" w:rsidRPr="00A177F2"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804" w:type="dxa"/>
          </w:tcPr>
          <w:p w14:paraId="4FF87858" w14:textId="2B877435" w:rsidR="00046912" w:rsidRPr="00F63105" w:rsidRDefault="00582AB2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включающий в себя р</w:t>
            </w:r>
            <w:r w:rsidR="00046912">
              <w:rPr>
                <w:rFonts w:ascii="Times New Roman" w:hAnsi="Times New Roman" w:cs="Times New Roman"/>
                <w:color w:val="000000" w:themeColor="text1"/>
              </w:rPr>
              <w:t>азмеченный массив коррупционных ситуаций (150 кейсов) на русском и английском языках, созданн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="00046912">
              <w:rPr>
                <w:rFonts w:ascii="Times New Roman" w:hAnsi="Times New Roman" w:cs="Times New Roman"/>
                <w:color w:val="000000" w:themeColor="text1"/>
              </w:rPr>
              <w:t xml:space="preserve"> анкет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="00046912">
              <w:rPr>
                <w:rFonts w:ascii="Times New Roman" w:hAnsi="Times New Roman" w:cs="Times New Roman"/>
                <w:color w:val="000000" w:themeColor="text1"/>
              </w:rPr>
              <w:t>с оценкой ситуаций на английском языке, сравнительный анализ 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46912">
              <w:rPr>
                <w:rFonts w:ascii="Times New Roman" w:hAnsi="Times New Roman" w:cs="Times New Roman"/>
                <w:color w:val="000000" w:themeColor="text1"/>
              </w:rPr>
              <w:t>х массивов ситуаций.</w:t>
            </w:r>
          </w:p>
        </w:tc>
      </w:tr>
      <w:tr w:rsidR="001D2D3C" w:rsidRPr="00F63105" w14:paraId="044ED085" w14:textId="77777777" w:rsidTr="00C13F34">
        <w:tc>
          <w:tcPr>
            <w:tcW w:w="2660" w:type="dxa"/>
          </w:tcPr>
          <w:p w14:paraId="14BF0733" w14:textId="77777777" w:rsidR="001D2D3C" w:rsidRPr="00F63105" w:rsidRDefault="001D2D3C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студентам, участникам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</w:t>
            </w:r>
          </w:p>
        </w:tc>
        <w:tc>
          <w:tcPr>
            <w:tcW w:w="6804" w:type="dxa"/>
          </w:tcPr>
          <w:p w14:paraId="7F83F4AF" w14:textId="77777777" w:rsidR="001D2D3C" w:rsidRPr="00F63105" w:rsidRDefault="00763E04" w:rsidP="00763E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Умение генерировать ситуации различного контекста, з</w:t>
            </w:r>
            <w:r w:rsidR="001D2D3C">
              <w:rPr>
                <w:rFonts w:ascii="Times New Roman" w:hAnsi="Times New Roman" w:cs="Times New Roman"/>
                <w:color w:val="000000" w:themeColor="text1"/>
              </w:rPr>
              <w:t>нание английского языка (базовый уровень), ж</w:t>
            </w:r>
            <w:r w:rsidR="001D2D3C" w:rsidRPr="00F63105">
              <w:rPr>
                <w:rFonts w:ascii="Times New Roman" w:hAnsi="Times New Roman" w:cs="Times New Roman"/>
                <w:color w:val="000000" w:themeColor="text1"/>
              </w:rPr>
              <w:t xml:space="preserve">елательное владение </w:t>
            </w:r>
            <w:r w:rsidR="001D2D3C" w:rsidRPr="00F63105">
              <w:rPr>
                <w:rFonts w:ascii="Times New Roman" w:hAnsi="Times New Roman" w:cs="Times New Roman"/>
              </w:rPr>
              <w:lastRenderedPageBreak/>
              <w:t>приемами и методами исследования коррупции</w:t>
            </w:r>
          </w:p>
        </w:tc>
      </w:tr>
      <w:tr w:rsidR="001D2D3C" w:rsidRPr="00F63105" w14:paraId="3CC96861" w14:textId="77777777" w:rsidTr="00C13F34">
        <w:tc>
          <w:tcPr>
            <w:tcW w:w="2660" w:type="dxa"/>
          </w:tcPr>
          <w:p w14:paraId="5EA22401" w14:textId="77777777" w:rsidR="001D2D3C" w:rsidRPr="00F63105" w:rsidRDefault="001D2D3C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804" w:type="dxa"/>
          </w:tcPr>
          <w:p w14:paraId="0D4C2238" w14:textId="0C02834E" w:rsidR="001D2D3C" w:rsidRPr="00F63105" w:rsidRDefault="00582AB2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1D2D3C" w:rsidRPr="00F63105" w14:paraId="6F8F0B27" w14:textId="77777777" w:rsidTr="00024AA3">
        <w:tc>
          <w:tcPr>
            <w:tcW w:w="2660" w:type="dxa"/>
          </w:tcPr>
          <w:p w14:paraId="15B62742" w14:textId="77777777" w:rsidR="001D2D3C" w:rsidRPr="008E4277" w:rsidRDefault="00465AC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277">
              <w:rPr>
                <w:rFonts w:ascii="Times New Roman" w:hAnsi="Times New Roman" w:cs="Times New Roman"/>
                <w:color w:val="000000" w:themeColor="text1"/>
                <w:lang w:val="en-US"/>
              </w:rPr>
              <w:t>Проектное</w:t>
            </w:r>
            <w:proofErr w:type="spellEnd"/>
            <w:r w:rsidRPr="008E42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E4277">
              <w:rPr>
                <w:rFonts w:ascii="Times New Roman" w:hAnsi="Times New Roman" w:cs="Times New Roman"/>
                <w:color w:val="000000" w:themeColor="text1"/>
                <w:lang w:val="en-US"/>
              </w:rPr>
              <w:t>задание</w:t>
            </w:r>
            <w:proofErr w:type="spellEnd"/>
          </w:p>
        </w:tc>
        <w:tc>
          <w:tcPr>
            <w:tcW w:w="6804" w:type="dxa"/>
          </w:tcPr>
          <w:p w14:paraId="080CD689" w14:textId="71FB8DF0" w:rsidR="001D2D3C" w:rsidRPr="00F36A7D" w:rsidRDefault="008E4277" w:rsidP="00B70D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4277">
              <w:rPr>
                <w:rFonts w:ascii="Times New Roman" w:hAnsi="Times New Roman" w:cs="Times New Roman"/>
                <w:color w:val="000000" w:themeColor="text1"/>
              </w:rPr>
              <w:t>Необходимо</w:t>
            </w:r>
            <w:r w:rsidR="00763E04" w:rsidRPr="008E4277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 описать коррупционные ситуации с различной степенью выраженности пренебрежения нормами морали, закона, классифицировать их в соответствии с моделью А. </w:t>
            </w:r>
            <w:proofErr w:type="spellStart"/>
            <w:r w:rsidR="00763E04" w:rsidRPr="008E4277">
              <w:rPr>
                <w:rFonts w:ascii="Times New Roman" w:hAnsi="Times New Roman" w:cs="Times New Roman"/>
                <w:color w:val="000000" w:themeColor="text1"/>
              </w:rPr>
              <w:t>Хайденхаймера</w:t>
            </w:r>
            <w:proofErr w:type="spellEnd"/>
            <w:r w:rsidR="00763E04" w:rsidRPr="008E4277">
              <w:rPr>
                <w:rFonts w:ascii="Times New Roman" w:hAnsi="Times New Roman" w:cs="Times New Roman"/>
                <w:color w:val="000000" w:themeColor="text1"/>
              </w:rPr>
              <w:t xml:space="preserve">, провести сравнительный анализ восприятия коррупции в </w:t>
            </w:r>
            <w:r w:rsidR="00542A19">
              <w:rPr>
                <w:rFonts w:ascii="Times New Roman" w:hAnsi="Times New Roman" w:cs="Times New Roman"/>
                <w:color w:val="000000" w:themeColor="text1"/>
              </w:rPr>
              <w:t>различных</w:t>
            </w:r>
            <w:r w:rsidR="00763E04" w:rsidRPr="008E4277">
              <w:rPr>
                <w:rFonts w:ascii="Times New Roman" w:hAnsi="Times New Roman" w:cs="Times New Roman"/>
                <w:color w:val="000000" w:themeColor="text1"/>
              </w:rPr>
              <w:t xml:space="preserve"> странах.</w:t>
            </w:r>
            <w:r w:rsidR="00582AB2">
              <w:rPr>
                <w:rFonts w:ascii="Times New Roman" w:hAnsi="Times New Roman" w:cs="Times New Roman"/>
                <w:color w:val="000000" w:themeColor="text1"/>
              </w:rPr>
              <w:t xml:space="preserve"> Свести полученные результаты в форме аналитического отчета. </w:t>
            </w:r>
          </w:p>
        </w:tc>
      </w:tr>
      <w:tr w:rsidR="00465ACA" w:rsidRPr="00F63105" w14:paraId="2DE0122A" w14:textId="77777777" w:rsidTr="00C13F34">
        <w:tc>
          <w:tcPr>
            <w:tcW w:w="2660" w:type="dxa"/>
          </w:tcPr>
          <w:p w14:paraId="5DABB8A6" w14:textId="77777777" w:rsidR="00465ACA" w:rsidRPr="00F63105" w:rsidRDefault="00465ACA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804" w:type="dxa"/>
          </w:tcPr>
          <w:p w14:paraId="1FD79E49" w14:textId="77777777" w:rsidR="00465ACA" w:rsidRPr="00F63105" w:rsidRDefault="00465ACA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</w:p>
        </w:tc>
      </w:tr>
      <w:tr w:rsidR="00691CF6" w:rsidRPr="00F63105" w14:paraId="5C07CBAE" w14:textId="77777777" w:rsidTr="00024AA3">
        <w:tc>
          <w:tcPr>
            <w:tcW w:w="2660" w:type="dxa"/>
          </w:tcPr>
          <w:p w14:paraId="08259F37" w14:textId="77777777" w:rsidR="00691CF6" w:rsidRPr="00A177F2" w:rsidRDefault="00023E4E" w:rsidP="00465A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7F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r w:rsidR="00465ACA">
              <w:rPr>
                <w:rFonts w:ascii="Times New Roman" w:hAnsi="Times New Roman" w:cs="Times New Roman"/>
                <w:color w:val="000000" w:themeColor="text1"/>
              </w:rPr>
              <w:t xml:space="preserve"> и график реализации </w:t>
            </w:r>
            <w:r w:rsidRPr="00A177F2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804" w:type="dxa"/>
          </w:tcPr>
          <w:p w14:paraId="2659BF2C" w14:textId="74411509" w:rsidR="004D6A13" w:rsidRPr="00F36A7D" w:rsidRDefault="00E74141" w:rsidP="00465A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A7D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465ACA">
              <w:rPr>
                <w:rFonts w:ascii="Times New Roman" w:hAnsi="Times New Roman" w:cs="Times New Roman"/>
                <w:color w:val="000000"/>
              </w:rPr>
              <w:t>0</w:t>
            </w:r>
            <w:r w:rsidR="00582AB2">
              <w:rPr>
                <w:rFonts w:ascii="Times New Roman" w:hAnsi="Times New Roman" w:cs="Times New Roman"/>
                <w:color w:val="000000"/>
              </w:rPr>
              <w:t>5</w:t>
            </w:r>
            <w:r w:rsidR="00465ACA">
              <w:rPr>
                <w:rFonts w:ascii="Times New Roman" w:hAnsi="Times New Roman" w:cs="Times New Roman"/>
                <w:color w:val="000000"/>
              </w:rPr>
              <w:t>.10.2020 по 0</w:t>
            </w:r>
            <w:r w:rsidR="00582AB2">
              <w:rPr>
                <w:rFonts w:ascii="Times New Roman" w:hAnsi="Times New Roman" w:cs="Times New Roman"/>
                <w:color w:val="000000"/>
              </w:rPr>
              <w:t>5</w:t>
            </w:r>
            <w:r w:rsidRPr="00F36A7D">
              <w:rPr>
                <w:rFonts w:ascii="Times New Roman" w:hAnsi="Times New Roman" w:cs="Times New Roman"/>
                <w:color w:val="000000"/>
              </w:rPr>
              <w:t>.</w:t>
            </w:r>
            <w:r w:rsidR="00465ACA">
              <w:rPr>
                <w:rFonts w:ascii="Times New Roman" w:hAnsi="Times New Roman" w:cs="Times New Roman"/>
                <w:color w:val="000000"/>
              </w:rPr>
              <w:t>02.2021</w:t>
            </w:r>
          </w:p>
        </w:tc>
      </w:tr>
      <w:tr w:rsidR="00465ACA" w:rsidRPr="00F63105" w14:paraId="0C9350F2" w14:textId="77777777" w:rsidTr="00C13F34">
        <w:tc>
          <w:tcPr>
            <w:tcW w:w="2660" w:type="dxa"/>
          </w:tcPr>
          <w:p w14:paraId="321DC41A" w14:textId="77777777" w:rsidR="00465ACA" w:rsidRPr="00582AB2" w:rsidRDefault="00465ACA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(часы в неделю)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  <w:p w14:paraId="3AF8F6E2" w14:textId="77777777" w:rsidR="00465ACA" w:rsidRPr="00F63105" w:rsidRDefault="00465ACA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</w:tcPr>
          <w:p w14:paraId="7C2402FB" w14:textId="6203EF34" w:rsidR="00465ACA" w:rsidRPr="00F63105" w:rsidRDefault="00582AB2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6, 5</w:t>
            </w:r>
            <w:r w:rsidR="00465ACA" w:rsidRPr="00F63105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F379A0" w:rsidRPr="00F63105" w14:paraId="2E8FC0FD" w14:textId="77777777" w:rsidTr="00024AA3">
        <w:tc>
          <w:tcPr>
            <w:tcW w:w="2660" w:type="dxa"/>
          </w:tcPr>
          <w:p w14:paraId="0A950DD6" w14:textId="77777777"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804" w:type="dxa"/>
          </w:tcPr>
          <w:p w14:paraId="13408DE2" w14:textId="77777777" w:rsidR="00F379A0" w:rsidRPr="00F36A7D" w:rsidRDefault="00465ACA" w:rsidP="00465A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="004D6A13"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465ACA" w:rsidRPr="00F63105" w14:paraId="5713B689" w14:textId="77777777" w:rsidTr="00024AA3">
        <w:tc>
          <w:tcPr>
            <w:tcW w:w="2660" w:type="dxa"/>
          </w:tcPr>
          <w:p w14:paraId="5BEB71FD" w14:textId="77777777" w:rsidR="00465ACA" w:rsidRPr="00F63105" w:rsidRDefault="00465A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804" w:type="dxa"/>
          </w:tcPr>
          <w:p w14:paraId="7280ED12" w14:textId="77777777" w:rsidR="00465ACA" w:rsidRPr="00F63105" w:rsidRDefault="00465A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A47807" w:rsidRPr="00F63105" w14:paraId="30F9FCEE" w14:textId="77777777" w:rsidTr="00024AA3">
        <w:tc>
          <w:tcPr>
            <w:tcW w:w="2660" w:type="dxa"/>
          </w:tcPr>
          <w:p w14:paraId="2A4E8E4C" w14:textId="77777777" w:rsidR="00A47807" w:rsidRPr="00E80DC1" w:rsidRDefault="00A47807" w:rsidP="00E80D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DC1">
              <w:rPr>
                <w:rFonts w:ascii="Times New Roman" w:hAnsi="Times New Roman" w:cs="Times New Roman"/>
                <w:color w:val="000000" w:themeColor="text1"/>
              </w:rPr>
              <w:t xml:space="preserve">Формат </w:t>
            </w:r>
            <w:r w:rsidR="00971EDC" w:rsidRPr="00E80DC1">
              <w:rPr>
                <w:rFonts w:ascii="Times New Roman" w:hAnsi="Times New Roman" w:cs="Times New Roman"/>
                <w:color w:val="000000" w:themeColor="text1"/>
              </w:rPr>
              <w:t>представления результато</w:t>
            </w:r>
            <w:r w:rsidR="00E80DC1" w:rsidRPr="00E80DC1">
              <w:rPr>
                <w:rFonts w:ascii="Times New Roman" w:hAnsi="Times New Roman" w:cs="Times New Roman"/>
                <w:color w:val="000000" w:themeColor="text1"/>
              </w:rPr>
              <w:t>в, который подлежит оцениванию</w:t>
            </w:r>
          </w:p>
        </w:tc>
        <w:tc>
          <w:tcPr>
            <w:tcW w:w="6804" w:type="dxa"/>
          </w:tcPr>
          <w:p w14:paraId="22B5BBFF" w14:textId="24AD19F8" w:rsidR="00A47807" w:rsidRPr="00F63105" w:rsidRDefault="00542A19" w:rsidP="00E74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включающий м</w:t>
            </w:r>
            <w:r w:rsidR="00E74141">
              <w:rPr>
                <w:rFonts w:ascii="Times New Roman" w:hAnsi="Times New Roman" w:cs="Times New Roman"/>
                <w:color w:val="000000" w:themeColor="text1"/>
              </w:rPr>
              <w:t xml:space="preserve">ассив в формате </w:t>
            </w:r>
            <w:r w:rsidR="00582AB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82AB2" w:rsidRPr="00582A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74141">
              <w:rPr>
                <w:rFonts w:ascii="Times New Roman" w:hAnsi="Times New Roman" w:cs="Times New Roman"/>
                <w:color w:val="000000" w:themeColor="text1"/>
                <w:lang w:val="en-US"/>
              </w:rPr>
              <w:t>doc</w:t>
            </w:r>
            <w:r w:rsidR="00582AB2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="00582AB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74141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E74141" w:rsidRPr="00E74141">
              <w:rPr>
                <w:rFonts w:ascii="Times New Roman" w:hAnsi="Times New Roman" w:cs="Times New Roman"/>
                <w:color w:val="000000" w:themeColor="text1"/>
              </w:rPr>
              <w:t>кл</w:t>
            </w:r>
            <w:r w:rsidR="00E74141">
              <w:rPr>
                <w:rFonts w:ascii="Times New Roman" w:hAnsi="Times New Roman" w:cs="Times New Roman"/>
                <w:color w:val="000000" w:themeColor="text1"/>
              </w:rPr>
              <w:t xml:space="preserve">ассификацией по разной степени </w:t>
            </w:r>
            <w:proofErr w:type="spellStart"/>
            <w:r w:rsidR="00E74141">
              <w:rPr>
                <w:rFonts w:ascii="Times New Roman" w:hAnsi="Times New Roman" w:cs="Times New Roman"/>
                <w:color w:val="000000" w:themeColor="text1"/>
              </w:rPr>
              <w:t>коррупциогенности</w:t>
            </w:r>
            <w:proofErr w:type="spellEnd"/>
            <w:r w:rsidR="00582AB2">
              <w:rPr>
                <w:rFonts w:ascii="Times New Roman" w:hAnsi="Times New Roman" w:cs="Times New Roman"/>
                <w:color w:val="000000" w:themeColor="text1"/>
              </w:rPr>
              <w:t xml:space="preserve"> ситуаций</w:t>
            </w:r>
            <w:r w:rsidR="00E74141">
              <w:rPr>
                <w:rFonts w:ascii="Times New Roman" w:hAnsi="Times New Roman" w:cs="Times New Roman"/>
                <w:color w:val="000000" w:themeColor="text1"/>
              </w:rPr>
              <w:t xml:space="preserve"> (размеченный массив)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сравнение </w:t>
            </w:r>
            <w:r w:rsidR="00E74141">
              <w:rPr>
                <w:rFonts w:ascii="Times New Roman" w:hAnsi="Times New Roman" w:cs="Times New Roman"/>
                <w:color w:val="000000" w:themeColor="text1"/>
              </w:rPr>
              <w:t xml:space="preserve">данных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разных </w:t>
            </w:r>
            <w:r w:rsidR="00E74141">
              <w:rPr>
                <w:rFonts w:ascii="Times New Roman" w:hAnsi="Times New Roman" w:cs="Times New Roman"/>
                <w:color w:val="000000" w:themeColor="text1"/>
              </w:rPr>
              <w:t>стран.</w:t>
            </w:r>
          </w:p>
        </w:tc>
      </w:tr>
      <w:tr w:rsidR="00763E04" w:rsidRPr="00F63105" w14:paraId="32E266DC" w14:textId="77777777" w:rsidTr="00C13F34">
        <w:tc>
          <w:tcPr>
            <w:tcW w:w="2660" w:type="dxa"/>
          </w:tcPr>
          <w:p w14:paraId="01690165" w14:textId="77777777" w:rsidR="00763E04" w:rsidRPr="009C062A" w:rsidRDefault="00763E04" w:rsidP="00C13F34">
            <w:pPr>
              <w:rPr>
                <w:rFonts w:ascii="Times New Roman" w:hAnsi="Times New Roman" w:cs="Times New Roman"/>
              </w:rPr>
            </w:pPr>
            <w:r w:rsidRPr="009C062A"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6804" w:type="dxa"/>
          </w:tcPr>
          <w:p w14:paraId="34672562" w14:textId="77777777" w:rsidR="000E3ACF" w:rsidRPr="009C062A" w:rsidRDefault="000E3ACF" w:rsidP="008E42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062A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8E4277" w:rsidRPr="009C062A">
              <w:rPr>
                <w:rFonts w:ascii="Times New Roman" w:hAnsi="Times New Roman" w:cs="Times New Roman"/>
                <w:color w:val="000000" w:themeColor="text1"/>
              </w:rPr>
              <w:t>генерировать ситуации различной степен</w:t>
            </w:r>
            <w:r w:rsidR="009C062A" w:rsidRPr="009C062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8E4277" w:rsidRPr="009C062A">
              <w:rPr>
                <w:rFonts w:ascii="Times New Roman" w:hAnsi="Times New Roman" w:cs="Times New Roman"/>
                <w:color w:val="000000" w:themeColor="text1"/>
              </w:rPr>
              <w:t>коррупционно</w:t>
            </w:r>
            <w:r w:rsidR="009C062A" w:rsidRPr="009C062A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  <w:p w14:paraId="7411E216" w14:textId="77777777" w:rsidR="009C062A" w:rsidRPr="009C062A" w:rsidRDefault="000E3ACF" w:rsidP="008E4277">
            <w:pPr>
              <w:jc w:val="both"/>
              <w:rPr>
                <w:rFonts w:ascii="Times New Roman" w:hAnsi="Times New Roman" w:cs="Times New Roman"/>
              </w:rPr>
            </w:pPr>
            <w:r w:rsidRPr="009C062A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9C062A" w:rsidRPr="009C062A">
              <w:rPr>
                <w:rFonts w:ascii="Times New Roman" w:hAnsi="Times New Roman" w:cs="Times New Roman"/>
              </w:rPr>
              <w:t>ситуации различной степени коррупционности и производить их классификацию</w:t>
            </w:r>
          </w:p>
          <w:p w14:paraId="6D1B6841" w14:textId="77777777" w:rsidR="000E3ACF" w:rsidRPr="009C062A" w:rsidRDefault="009C062A" w:rsidP="008E4277">
            <w:pPr>
              <w:jc w:val="both"/>
              <w:rPr>
                <w:rFonts w:ascii="Times New Roman" w:hAnsi="Times New Roman" w:cs="Times New Roman"/>
              </w:rPr>
            </w:pPr>
            <w:r w:rsidRPr="009C062A">
              <w:rPr>
                <w:rFonts w:ascii="Times New Roman" w:hAnsi="Times New Roman" w:cs="Times New Roman"/>
              </w:rPr>
              <w:t>Способность перевести на английский язык массив ситуаций различной степени коррупционности</w:t>
            </w:r>
          </w:p>
          <w:p w14:paraId="4F7B6A64" w14:textId="77777777" w:rsidR="009C062A" w:rsidRPr="009C062A" w:rsidRDefault="009C062A" w:rsidP="009C062A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062A">
              <w:rPr>
                <w:rFonts w:ascii="Times New Roman" w:hAnsi="Times New Roman" w:cs="Times New Roman"/>
                <w:color w:val="000000" w:themeColor="text1"/>
              </w:rPr>
              <w:t xml:space="preserve">Способность составить анкету на английском языке в доступных бесплатных ресурсах (предпочтительно </w:t>
            </w:r>
            <w:proofErr w:type="spellStart"/>
            <w:r w:rsidRPr="009C062A">
              <w:rPr>
                <w:rFonts w:ascii="Times New Roman" w:hAnsi="Times New Roman" w:cs="Times New Roman"/>
                <w:color w:val="000000" w:themeColor="text1"/>
              </w:rPr>
              <w:t>goo</w:t>
            </w:r>
            <w:proofErr w:type="spellEnd"/>
            <w:r w:rsidRPr="009C062A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proofErr w:type="spellStart"/>
            <w:r w:rsidRPr="009C062A">
              <w:rPr>
                <w:rFonts w:ascii="Times New Roman" w:hAnsi="Times New Roman" w:cs="Times New Roman"/>
                <w:color w:val="000000" w:themeColor="text1"/>
              </w:rPr>
              <w:t>le</w:t>
            </w:r>
            <w:proofErr w:type="spellEnd"/>
            <w:r w:rsidRPr="009C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062A">
              <w:rPr>
                <w:rFonts w:ascii="Times New Roman" w:hAnsi="Times New Roman" w:cs="Times New Roman"/>
                <w:color w:val="000000" w:themeColor="text1"/>
              </w:rPr>
              <w:t>form</w:t>
            </w:r>
            <w:proofErr w:type="spellEnd"/>
            <w:r w:rsidRPr="009C06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C062A">
              <w:rPr>
                <w:rFonts w:ascii="Times New Roman" w:hAnsi="Times New Roman" w:cs="Times New Roman"/>
                <w:color w:val="000000" w:themeColor="text1"/>
              </w:rPr>
              <w:t>webanketa</w:t>
            </w:r>
            <w:proofErr w:type="spellEnd"/>
            <w:r w:rsidRPr="009C06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C062A">
              <w:rPr>
                <w:rFonts w:ascii="Times New Roman" w:hAnsi="Times New Roman" w:cs="Times New Roman"/>
                <w:color w:val="000000" w:themeColor="text1"/>
              </w:rPr>
              <w:t>yandex</w:t>
            </w:r>
            <w:proofErr w:type="spellEnd"/>
            <w:r w:rsidRPr="009C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062A">
              <w:rPr>
                <w:rFonts w:ascii="Times New Roman" w:hAnsi="Times New Roman" w:cs="Times New Roman"/>
                <w:color w:val="000000" w:themeColor="text1"/>
              </w:rPr>
              <w:t>form</w:t>
            </w:r>
            <w:proofErr w:type="spellEnd"/>
            <w:r w:rsidRPr="009C062A">
              <w:rPr>
                <w:rFonts w:ascii="Times New Roman" w:hAnsi="Times New Roman" w:cs="Times New Roman"/>
                <w:color w:val="000000" w:themeColor="text1"/>
              </w:rPr>
              <w:t>) для оценки степени коррупционности ситуаций зарубежными студентами</w:t>
            </w:r>
          </w:p>
          <w:p w14:paraId="4CAD6401" w14:textId="77777777" w:rsidR="009C062A" w:rsidRDefault="009C062A" w:rsidP="009C062A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062A">
              <w:rPr>
                <w:rFonts w:ascii="Times New Roman" w:hAnsi="Times New Roman" w:cs="Times New Roman"/>
                <w:color w:val="000000" w:themeColor="text1"/>
              </w:rPr>
              <w:t>Получение навыков кросс-культурного анализа двух размеченных массивов ситуаций</w:t>
            </w:r>
          </w:p>
        </w:tc>
      </w:tr>
      <w:tr w:rsidR="00E80DC1" w:rsidRPr="00F63105" w14:paraId="5208A3BA" w14:textId="77777777" w:rsidTr="00C13F34">
        <w:tc>
          <w:tcPr>
            <w:tcW w:w="2660" w:type="dxa"/>
          </w:tcPr>
          <w:p w14:paraId="3290E05D" w14:textId="77777777" w:rsidR="00E80DC1" w:rsidRP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DC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</w:t>
            </w:r>
            <w:proofErr w:type="spellStart"/>
            <w:r>
              <w:rPr>
                <w:rFonts w:ascii="Times New Roman" w:hAnsi="Times New Roman" w:cs="Times New Roman"/>
              </w:rPr>
              <w:t>парамеров</w:t>
            </w:r>
            <w:proofErr w:type="spellEnd"/>
          </w:p>
        </w:tc>
        <w:tc>
          <w:tcPr>
            <w:tcW w:w="6804" w:type="dxa"/>
          </w:tcPr>
          <w:p w14:paraId="7AFC0C79" w14:textId="75DAC36A" w:rsidR="00E80DC1" w:rsidRDefault="00E80DC1" w:rsidP="00C13F34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Описание ситуаций с разной выраженности коррупционности – 0,4; </w:t>
            </w:r>
          </w:p>
          <w:p w14:paraId="3277831B" w14:textId="77777777" w:rsidR="00E80DC1" w:rsidRPr="00B70D1E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0D1E">
              <w:rPr>
                <w:rFonts w:ascii="Times New Roman" w:hAnsi="Times New Roman" w:cs="Times New Roman"/>
                <w:color w:val="000000" w:themeColor="text1"/>
              </w:rPr>
              <w:t xml:space="preserve">классификация собранного массив по выраженности коррупции – 0,1; </w:t>
            </w:r>
          </w:p>
          <w:p w14:paraId="2DED741B" w14:textId="7A15F182" w:rsidR="00E80DC1" w:rsidRDefault="00E80DC1" w:rsidP="00C13F34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переведенный на английский язык массив – 0,2; </w:t>
            </w:r>
          </w:p>
          <w:p w14:paraId="098C0CB9" w14:textId="77777777" w:rsidR="00E80DC1" w:rsidRDefault="00E80DC1" w:rsidP="00C13F34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программированная анкета для оценки ситуаций на английском языке – 0,1; </w:t>
            </w:r>
          </w:p>
          <w:p w14:paraId="5CD0D1AC" w14:textId="77777777" w:rsidR="00E80DC1" w:rsidRPr="00F63105" w:rsidRDefault="00E80DC1" w:rsidP="00C13F34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сравнительный анализ восприятия коррупции 2-х стран – 0,2.</w:t>
            </w:r>
          </w:p>
        </w:tc>
      </w:tr>
      <w:tr w:rsidR="00E80DC1" w:rsidRPr="00F63105" w14:paraId="584B82D9" w14:textId="77777777" w:rsidTr="00C13F34">
        <w:tc>
          <w:tcPr>
            <w:tcW w:w="2660" w:type="dxa"/>
          </w:tcPr>
          <w:p w14:paraId="307DF428" w14:textId="77777777" w:rsidR="00E80DC1" w:rsidRDefault="00E80DC1" w:rsidP="00E80D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804" w:type="dxa"/>
          </w:tcPr>
          <w:p w14:paraId="6B0C7759" w14:textId="77777777" w:rsidR="00E80DC1" w:rsidRPr="005E4AF6" w:rsidRDefault="00E80DC1" w:rsidP="00C13F3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80DC1" w:rsidRPr="00F63105" w14:paraId="47AAAE4D" w14:textId="77777777" w:rsidTr="00C13F34">
        <w:tc>
          <w:tcPr>
            <w:tcW w:w="2660" w:type="dxa"/>
          </w:tcPr>
          <w:p w14:paraId="63E79FDD" w14:textId="77777777" w:rsidR="00E80DC1" w:rsidRPr="00E80DC1" w:rsidRDefault="00E80DC1" w:rsidP="00E80D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E80DC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804" w:type="dxa"/>
          </w:tcPr>
          <w:p w14:paraId="47ECC3BE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Для любых образовательных программ, </w:t>
            </w:r>
          </w:p>
          <w:p w14:paraId="611E1D6C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предпочтение студентам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ОП:</w:t>
            </w:r>
          </w:p>
          <w:p w14:paraId="5B5BAA6C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41.00.00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«П</w:t>
            </w:r>
            <w:r>
              <w:rPr>
                <w:rFonts w:ascii="Times New Roman" w:hAnsi="Times New Roman" w:cs="Times New Roman"/>
                <w:color w:val="000000" w:themeColor="text1"/>
              </w:rPr>
              <w:t>олитические науки и регионоведение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14:paraId="66A5EA8B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37.00.00 «Психологические науки», </w:t>
            </w:r>
          </w:p>
          <w:p w14:paraId="0623B343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39.00.00 «Социология и социальная работа», </w:t>
            </w:r>
          </w:p>
          <w:p w14:paraId="22A0BFDF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40.00.00 «Юриспруденция», </w:t>
            </w:r>
          </w:p>
          <w:p w14:paraId="0BEDA023" w14:textId="77777777" w:rsidR="00E80DC1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38.00.00 «Экономика и управление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6251530" w14:textId="77777777" w:rsidR="00E80DC1" w:rsidRPr="00F63105" w:rsidRDefault="00E80DC1" w:rsidP="00C13F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42.03.02 «Журналистика».</w:t>
            </w:r>
          </w:p>
        </w:tc>
      </w:tr>
      <w:tr w:rsidR="00F379A0" w:rsidRPr="00F63105" w14:paraId="3EAB8676" w14:textId="77777777" w:rsidTr="00024AA3">
        <w:tc>
          <w:tcPr>
            <w:tcW w:w="2660" w:type="dxa"/>
          </w:tcPr>
          <w:p w14:paraId="79ED8DF8" w14:textId="77777777"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804" w:type="dxa"/>
          </w:tcPr>
          <w:p w14:paraId="296C66AB" w14:textId="2D616C7D" w:rsidR="00F379A0" w:rsidRPr="00F63105" w:rsidRDefault="00720D47" w:rsidP="00720D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РФ, г. </w:t>
            </w:r>
            <w:r w:rsidR="00F63105"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="00582AB2" w:rsidRPr="00582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582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20,</w:t>
            </w:r>
            <w:r w:rsidR="00F63105"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55523CA0" w14:textId="77777777" w:rsidR="00691CF6" w:rsidRDefault="00691CF6"/>
    <w:p w14:paraId="4EECA535" w14:textId="77777777" w:rsidR="004E12FA" w:rsidRDefault="004E12FA"/>
    <w:p w14:paraId="678ACF59" w14:textId="77777777" w:rsidR="004E12FA" w:rsidRDefault="004E12FA" w:rsidP="004E12FA"/>
    <w:p w14:paraId="53417527" w14:textId="77777777" w:rsidR="004E12FA" w:rsidRDefault="004E12FA" w:rsidP="00FC6575">
      <w:r>
        <w:tab/>
      </w:r>
      <w:r>
        <w:tab/>
      </w:r>
    </w:p>
    <w:sectPr w:rsidR="004E12FA" w:rsidSect="000E3ACF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24AA3"/>
    <w:rsid w:val="00046912"/>
    <w:rsid w:val="00054118"/>
    <w:rsid w:val="00080B42"/>
    <w:rsid w:val="000A439E"/>
    <w:rsid w:val="000C2E5A"/>
    <w:rsid w:val="000E3ACF"/>
    <w:rsid w:val="00112114"/>
    <w:rsid w:val="00136552"/>
    <w:rsid w:val="00183BC4"/>
    <w:rsid w:val="001C3733"/>
    <w:rsid w:val="001D2D3C"/>
    <w:rsid w:val="001D79C2"/>
    <w:rsid w:val="001F707C"/>
    <w:rsid w:val="00220C76"/>
    <w:rsid w:val="00231EA4"/>
    <w:rsid w:val="002876B3"/>
    <w:rsid w:val="002A7DA4"/>
    <w:rsid w:val="002D4B0B"/>
    <w:rsid w:val="002E7ED8"/>
    <w:rsid w:val="003059FE"/>
    <w:rsid w:val="003623C9"/>
    <w:rsid w:val="00372466"/>
    <w:rsid w:val="00374E43"/>
    <w:rsid w:val="003B2E17"/>
    <w:rsid w:val="003C7A31"/>
    <w:rsid w:val="003D53CE"/>
    <w:rsid w:val="003E3254"/>
    <w:rsid w:val="00400C0B"/>
    <w:rsid w:val="00465ACA"/>
    <w:rsid w:val="004678F7"/>
    <w:rsid w:val="00494588"/>
    <w:rsid w:val="004C1D36"/>
    <w:rsid w:val="004D6A13"/>
    <w:rsid w:val="004E11DE"/>
    <w:rsid w:val="004E12FA"/>
    <w:rsid w:val="004E24A5"/>
    <w:rsid w:val="004E5B20"/>
    <w:rsid w:val="005066D2"/>
    <w:rsid w:val="00542A19"/>
    <w:rsid w:val="005671B6"/>
    <w:rsid w:val="00582AB2"/>
    <w:rsid w:val="00585FA6"/>
    <w:rsid w:val="005A6059"/>
    <w:rsid w:val="005E13DA"/>
    <w:rsid w:val="005E3B03"/>
    <w:rsid w:val="005E4AF6"/>
    <w:rsid w:val="00611FDD"/>
    <w:rsid w:val="00691CF6"/>
    <w:rsid w:val="006B595E"/>
    <w:rsid w:val="00720D47"/>
    <w:rsid w:val="0072161C"/>
    <w:rsid w:val="0073167C"/>
    <w:rsid w:val="00755978"/>
    <w:rsid w:val="00763E04"/>
    <w:rsid w:val="00772F69"/>
    <w:rsid w:val="00783667"/>
    <w:rsid w:val="007D6DFC"/>
    <w:rsid w:val="007F4C7E"/>
    <w:rsid w:val="007F6DC4"/>
    <w:rsid w:val="0082311B"/>
    <w:rsid w:val="0082699E"/>
    <w:rsid w:val="00834E3D"/>
    <w:rsid w:val="0086582E"/>
    <w:rsid w:val="0088370E"/>
    <w:rsid w:val="008B458B"/>
    <w:rsid w:val="008D593E"/>
    <w:rsid w:val="008E4277"/>
    <w:rsid w:val="009053A1"/>
    <w:rsid w:val="00963578"/>
    <w:rsid w:val="00971EDC"/>
    <w:rsid w:val="00990D2A"/>
    <w:rsid w:val="009C062A"/>
    <w:rsid w:val="00A013F2"/>
    <w:rsid w:val="00A177F2"/>
    <w:rsid w:val="00A47807"/>
    <w:rsid w:val="00A550AE"/>
    <w:rsid w:val="00A66A14"/>
    <w:rsid w:val="00AD4D49"/>
    <w:rsid w:val="00AD5C4C"/>
    <w:rsid w:val="00B138E9"/>
    <w:rsid w:val="00B47552"/>
    <w:rsid w:val="00B62C7F"/>
    <w:rsid w:val="00B70D1E"/>
    <w:rsid w:val="00BE1713"/>
    <w:rsid w:val="00C01E9B"/>
    <w:rsid w:val="00C2510D"/>
    <w:rsid w:val="00C34EC4"/>
    <w:rsid w:val="00C674B4"/>
    <w:rsid w:val="00C86CA2"/>
    <w:rsid w:val="00CC74AF"/>
    <w:rsid w:val="00D448DA"/>
    <w:rsid w:val="00D64467"/>
    <w:rsid w:val="00D77965"/>
    <w:rsid w:val="00DE0DDA"/>
    <w:rsid w:val="00DF5FB8"/>
    <w:rsid w:val="00E74141"/>
    <w:rsid w:val="00E764BB"/>
    <w:rsid w:val="00E80DC1"/>
    <w:rsid w:val="00F17335"/>
    <w:rsid w:val="00F36A7D"/>
    <w:rsid w:val="00F379A0"/>
    <w:rsid w:val="00F40044"/>
    <w:rsid w:val="00F41E64"/>
    <w:rsid w:val="00F50313"/>
    <w:rsid w:val="00F63105"/>
    <w:rsid w:val="00F74411"/>
    <w:rsid w:val="00F745EA"/>
    <w:rsid w:val="00FC6575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A2C2E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24</cp:revision>
  <cp:lastPrinted>2019-08-18T13:40:00Z</cp:lastPrinted>
  <dcterms:created xsi:type="dcterms:W3CDTF">2020-08-31T19:30:00Z</dcterms:created>
  <dcterms:modified xsi:type="dcterms:W3CDTF">2020-09-16T10:48:00Z</dcterms:modified>
</cp:coreProperties>
</file>