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337CF" w14:textId="77777777" w:rsidR="006355BD" w:rsidRDefault="00FE4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10F0F16B" w14:textId="77777777" w:rsidR="006355BD" w:rsidRDefault="006355BD"/>
    <w:tbl>
      <w:tblPr>
        <w:tblStyle w:val="a"/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18"/>
        <w:gridCol w:w="5321"/>
      </w:tblGrid>
      <w:tr w:rsidR="006355BD" w14:paraId="08790D10" w14:textId="77777777">
        <w:tc>
          <w:tcPr>
            <w:tcW w:w="4018" w:type="dxa"/>
          </w:tcPr>
          <w:p w14:paraId="066A5AF5" w14:textId="77777777" w:rsidR="006355BD" w:rsidRDefault="00FE4294">
            <w:pPr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321" w:type="dxa"/>
          </w:tcPr>
          <w:p w14:paraId="39302E9D" w14:textId="77777777" w:rsidR="006355BD" w:rsidRDefault="00FE429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Сервисный</w:t>
            </w:r>
          </w:p>
        </w:tc>
      </w:tr>
      <w:tr w:rsidR="006355BD" w14:paraId="44FCA36A" w14:textId="77777777">
        <w:tc>
          <w:tcPr>
            <w:tcW w:w="4018" w:type="dxa"/>
          </w:tcPr>
          <w:p w14:paraId="26F6D1FE" w14:textId="77777777" w:rsidR="006355BD" w:rsidRDefault="00FE4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проекта</w:t>
            </w:r>
          </w:p>
        </w:tc>
        <w:tc>
          <w:tcPr>
            <w:tcW w:w="5321" w:type="dxa"/>
          </w:tcPr>
          <w:p w14:paraId="65E2B312" w14:textId="77777777" w:rsidR="006355BD" w:rsidRDefault="00FE4294">
            <w:pPr>
              <w:rPr>
                <w:i/>
                <w:color w:val="000000"/>
              </w:rPr>
            </w:pPr>
            <w:bookmarkStart w:id="0" w:name="_gjdgxs" w:colFirst="0" w:colLast="0"/>
            <w:bookmarkEnd w:id="0"/>
            <w:r>
              <w:rPr>
                <w:i/>
                <w:color w:val="000000"/>
              </w:rPr>
              <w:t>Волонтеры на конференцию OPTIMIZATION 2О</w:t>
            </w:r>
            <w:r>
              <w:rPr>
                <w:i/>
              </w:rPr>
              <w:t>20</w:t>
            </w:r>
          </w:p>
        </w:tc>
      </w:tr>
      <w:tr w:rsidR="006355BD" w14:paraId="48FDEFE3" w14:textId="77777777">
        <w:tc>
          <w:tcPr>
            <w:tcW w:w="4018" w:type="dxa"/>
          </w:tcPr>
          <w:p w14:paraId="2B15E63C" w14:textId="77777777" w:rsidR="006355BD" w:rsidRDefault="00FE4294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321" w:type="dxa"/>
          </w:tcPr>
          <w:p w14:paraId="022E65A4" w14:textId="31F719F4" w:rsidR="006355BD" w:rsidRDefault="00F950F5">
            <w:pPr>
              <w:rPr>
                <w:color w:val="000000"/>
              </w:rPr>
            </w:pPr>
            <w:r w:rsidRPr="00F950F5">
              <w:rPr>
                <w:color w:val="000000"/>
              </w:rPr>
              <w:t>Высшая школа бизнеса НИУ ВШЭ</w:t>
            </w:r>
          </w:p>
        </w:tc>
      </w:tr>
      <w:tr w:rsidR="006355BD" w14:paraId="646C5611" w14:textId="77777777">
        <w:tc>
          <w:tcPr>
            <w:tcW w:w="4018" w:type="dxa"/>
          </w:tcPr>
          <w:p w14:paraId="50E8B0DB" w14:textId="77777777" w:rsidR="006355BD" w:rsidRDefault="00FE4294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321" w:type="dxa"/>
          </w:tcPr>
          <w:p w14:paraId="09D5A6CA" w14:textId="77777777" w:rsidR="006355BD" w:rsidRDefault="00FE429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Цаплин Евгений Владимирович (Хомутова Наталья Викторовна, директор Академии интернет-маркетинга, компания «Ашманов и партнеры» +79251931300, </w:t>
            </w:r>
            <w:hyperlink r:id="rId4">
              <w:r>
                <w:rPr>
                  <w:i/>
                  <w:color w:val="0000FF"/>
                  <w:u w:val="single"/>
                </w:rPr>
                <w:t>khomutova@ashmanov.com</w:t>
              </w:r>
            </w:hyperlink>
            <w:r>
              <w:rPr>
                <w:i/>
                <w:color w:val="000000"/>
              </w:rPr>
              <w:t>)</w:t>
            </w:r>
          </w:p>
        </w:tc>
      </w:tr>
      <w:tr w:rsidR="006355BD" w14:paraId="58477436" w14:textId="77777777">
        <w:tc>
          <w:tcPr>
            <w:tcW w:w="4018" w:type="dxa"/>
          </w:tcPr>
          <w:p w14:paraId="2B2EBD58" w14:textId="77777777" w:rsidR="006355BD" w:rsidRDefault="00FE4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321" w:type="dxa"/>
          </w:tcPr>
          <w:p w14:paraId="3B22936A" w14:textId="77777777" w:rsidR="006355BD" w:rsidRDefault="00FE429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Работа волонтером. Конференция OPTIMIZATION, главная SEO-конференция с участием Яндекса, Google и Mail.ru Group.</w:t>
            </w:r>
          </w:p>
          <w:p w14:paraId="387E170F" w14:textId="77777777" w:rsidR="006355BD" w:rsidRDefault="00FE429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Здесь встречаются маркетологи, владельцы компаний, SEO-специалисты, чтобы обсудить вопросы конкретных проектов, направлений бизнеса и SEO-тренды. сайт </w:t>
            </w:r>
            <w:hyperlink r:id="rId5">
              <w:r>
                <w:rPr>
                  <w:color w:val="0000FF"/>
                  <w:u w:val="single"/>
                </w:rPr>
                <w:t>https://2020.optimization.ru</w:t>
              </w:r>
            </w:hyperlink>
          </w:p>
        </w:tc>
      </w:tr>
      <w:tr w:rsidR="006355BD" w14:paraId="1CCEB29C" w14:textId="77777777">
        <w:tc>
          <w:tcPr>
            <w:tcW w:w="4018" w:type="dxa"/>
          </w:tcPr>
          <w:p w14:paraId="48422CAF" w14:textId="77777777" w:rsidR="006355BD" w:rsidRDefault="00FE4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321" w:type="dxa"/>
          </w:tcPr>
          <w:p w14:paraId="2DB91316" w14:textId="77777777" w:rsidR="006355BD" w:rsidRDefault="00FE4294">
            <w:pPr>
              <w:rPr>
                <w:color w:val="000000"/>
              </w:rPr>
            </w:pPr>
            <w:r>
              <w:rPr>
                <w:color w:val="000000"/>
              </w:rPr>
              <w:t>Цель конференции — продвижения интересов и бренда компании, формирование мнения целевой аудитории.</w:t>
            </w:r>
          </w:p>
          <w:p w14:paraId="301E00D8" w14:textId="77777777" w:rsidR="006355BD" w:rsidRDefault="006355BD">
            <w:pPr>
              <w:rPr>
                <w:color w:val="000000"/>
              </w:rPr>
            </w:pPr>
          </w:p>
          <w:p w14:paraId="0A132DBF" w14:textId="77777777" w:rsidR="006355BD" w:rsidRDefault="00FE4294">
            <w:pPr>
              <w:rPr>
                <w:color w:val="000000"/>
              </w:rPr>
            </w:pPr>
            <w:r>
              <w:rPr>
                <w:color w:val="000000"/>
              </w:rPr>
              <w:t>Задача конференции — сформировать у участников положительное личностное отношение к бренду, компании, вызвать интерес.</w:t>
            </w:r>
          </w:p>
        </w:tc>
      </w:tr>
      <w:tr w:rsidR="006355BD" w14:paraId="0876712B" w14:textId="77777777">
        <w:tc>
          <w:tcPr>
            <w:tcW w:w="4018" w:type="dxa"/>
          </w:tcPr>
          <w:p w14:paraId="40A6C351" w14:textId="77777777" w:rsidR="006355BD" w:rsidRDefault="00FE4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21" w:type="dxa"/>
          </w:tcPr>
          <w:p w14:paraId="589FE08D" w14:textId="77777777" w:rsidR="006355BD" w:rsidRDefault="00FE4294">
            <w:pPr>
              <w:rPr>
                <w:color w:val="000000"/>
              </w:rPr>
            </w:pPr>
            <w:r>
              <w:rPr>
                <w:color w:val="000000"/>
              </w:rPr>
              <w:t>Помощь в организации конференции, кураторская работа на самой конференции в онлайн-режиме. Мо</w:t>
            </w:r>
            <w:r>
              <w:t>д</w:t>
            </w:r>
            <w:r>
              <w:rPr>
                <w:color w:val="000000"/>
              </w:rPr>
              <w:t>ерирование чатов, освещение конференции в социальных сетях</w:t>
            </w:r>
          </w:p>
        </w:tc>
      </w:tr>
      <w:tr w:rsidR="006355BD" w14:paraId="12C1EEBB" w14:textId="77777777">
        <w:tc>
          <w:tcPr>
            <w:tcW w:w="4018" w:type="dxa"/>
          </w:tcPr>
          <w:p w14:paraId="42E04055" w14:textId="77777777" w:rsidR="006355BD" w:rsidRDefault="00FE4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проекта</w:t>
            </w:r>
          </w:p>
        </w:tc>
        <w:tc>
          <w:tcPr>
            <w:tcW w:w="5321" w:type="dxa"/>
          </w:tcPr>
          <w:p w14:paraId="3010E22F" w14:textId="429D6837" w:rsidR="006355BD" w:rsidRDefault="00FE4294">
            <w:pPr>
              <w:rPr>
                <w:i/>
                <w:color w:val="000000"/>
                <w:highlight w:val="yellow"/>
              </w:rPr>
            </w:pPr>
            <w:r>
              <w:rPr>
                <w:i/>
              </w:rPr>
              <w:t>7-14 октября</w:t>
            </w:r>
            <w:r>
              <w:rPr>
                <w:i/>
                <w:color w:val="000000"/>
              </w:rPr>
              <w:t xml:space="preserve"> (период подготовки к конференции). </w:t>
            </w:r>
            <w:r>
              <w:rPr>
                <w:i/>
              </w:rPr>
              <w:t>14-16</w:t>
            </w:r>
            <w:r>
              <w:rPr>
                <w:i/>
                <w:color w:val="000000"/>
              </w:rPr>
              <w:t xml:space="preserve"> Октября сама конференция.</w:t>
            </w:r>
          </w:p>
        </w:tc>
      </w:tr>
      <w:tr w:rsidR="006355BD" w14:paraId="0D985A60" w14:textId="77777777">
        <w:tc>
          <w:tcPr>
            <w:tcW w:w="4018" w:type="dxa"/>
          </w:tcPr>
          <w:p w14:paraId="34F0449D" w14:textId="77777777" w:rsidR="006355BD" w:rsidRDefault="00FE4294">
            <w:pPr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</w:tc>
        <w:tc>
          <w:tcPr>
            <w:tcW w:w="5321" w:type="dxa"/>
          </w:tcPr>
          <w:p w14:paraId="00851C39" w14:textId="4EE86951" w:rsidR="006355BD" w:rsidRPr="00AD4E16" w:rsidRDefault="00AD4E16">
            <w:pPr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</w:t>
            </w:r>
          </w:p>
        </w:tc>
      </w:tr>
      <w:tr w:rsidR="006355BD" w14:paraId="2FAC27E2" w14:textId="77777777">
        <w:tc>
          <w:tcPr>
            <w:tcW w:w="4018" w:type="dxa"/>
          </w:tcPr>
          <w:p w14:paraId="28CFDA09" w14:textId="77777777" w:rsidR="006355BD" w:rsidRDefault="00FE4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занятости студента</w:t>
            </w:r>
          </w:p>
        </w:tc>
        <w:tc>
          <w:tcPr>
            <w:tcW w:w="5321" w:type="dxa"/>
          </w:tcPr>
          <w:p w14:paraId="48EC6359" w14:textId="77777777" w:rsidR="006355BD" w:rsidRDefault="00FE429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онлайн</w:t>
            </w:r>
          </w:p>
        </w:tc>
      </w:tr>
      <w:tr w:rsidR="006355BD" w14:paraId="6BC40398" w14:textId="77777777">
        <w:tc>
          <w:tcPr>
            <w:tcW w:w="4018" w:type="dxa"/>
          </w:tcPr>
          <w:p w14:paraId="7A82E376" w14:textId="77777777" w:rsidR="006355BD" w:rsidRDefault="00FE4294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14:paraId="0A5D2852" w14:textId="77777777" w:rsidR="006355BD" w:rsidRDefault="006355BD">
            <w:pPr>
              <w:rPr>
                <w:color w:val="000000"/>
              </w:rPr>
            </w:pPr>
          </w:p>
        </w:tc>
        <w:tc>
          <w:tcPr>
            <w:tcW w:w="5321" w:type="dxa"/>
          </w:tcPr>
          <w:p w14:paraId="32E08E68" w14:textId="447BC5C3" w:rsidR="006355BD" w:rsidRPr="00AD4E16" w:rsidRDefault="00AD4E16">
            <w:pPr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20</w:t>
            </w:r>
          </w:p>
        </w:tc>
      </w:tr>
      <w:tr w:rsidR="006355BD" w14:paraId="5268FA1A" w14:textId="77777777">
        <w:tc>
          <w:tcPr>
            <w:tcW w:w="4018" w:type="dxa"/>
          </w:tcPr>
          <w:p w14:paraId="59CAD9ED" w14:textId="77777777" w:rsidR="006355BD" w:rsidRDefault="00FE4294">
            <w:pPr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321" w:type="dxa"/>
          </w:tcPr>
          <w:p w14:paraId="56172EBD" w14:textId="77777777" w:rsidR="006355BD" w:rsidRDefault="00FE429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Групповая  </w:t>
            </w:r>
          </w:p>
        </w:tc>
      </w:tr>
      <w:tr w:rsidR="006355BD" w14:paraId="219457F9" w14:textId="77777777">
        <w:tc>
          <w:tcPr>
            <w:tcW w:w="4018" w:type="dxa"/>
          </w:tcPr>
          <w:p w14:paraId="204F9170" w14:textId="77777777" w:rsidR="006355BD" w:rsidRDefault="00FE4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321" w:type="dxa"/>
          </w:tcPr>
          <w:p w14:paraId="278B2EEF" w14:textId="77777777" w:rsidR="006355BD" w:rsidRDefault="00FE429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Коммуникабельность, знание инструментов интернет-маркетинга, особенно такого инструмента как поисковый маркетинг</w:t>
            </w:r>
          </w:p>
        </w:tc>
      </w:tr>
      <w:tr w:rsidR="006355BD" w14:paraId="0F219767" w14:textId="77777777">
        <w:tc>
          <w:tcPr>
            <w:tcW w:w="4018" w:type="dxa"/>
          </w:tcPr>
          <w:p w14:paraId="52FFBA6E" w14:textId="77777777" w:rsidR="006355BD" w:rsidRDefault="00FE4294">
            <w:pPr>
              <w:rPr>
                <w:b/>
                <w:color w:val="000000"/>
              </w:rPr>
            </w:pPr>
            <w:r>
              <w:rPr>
                <w:b/>
              </w:rPr>
              <w:t>Планируемые результаты проекта</w:t>
            </w:r>
          </w:p>
        </w:tc>
        <w:tc>
          <w:tcPr>
            <w:tcW w:w="5321" w:type="dxa"/>
          </w:tcPr>
          <w:p w14:paraId="379FF909" w14:textId="77777777" w:rsidR="006355BD" w:rsidRDefault="00FE429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Организационная и кураторская работа на конференции</w:t>
            </w:r>
          </w:p>
        </w:tc>
      </w:tr>
      <w:tr w:rsidR="006355BD" w14:paraId="6CC586ED" w14:textId="77777777">
        <w:tc>
          <w:tcPr>
            <w:tcW w:w="4018" w:type="dxa"/>
          </w:tcPr>
          <w:p w14:paraId="16BA08B0" w14:textId="77777777" w:rsidR="006355BD" w:rsidRDefault="00FE4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21" w:type="dxa"/>
          </w:tcPr>
          <w:p w14:paraId="79EBF93D" w14:textId="77777777" w:rsidR="006355BD" w:rsidRDefault="00FE429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Отчет об участии.</w:t>
            </w:r>
          </w:p>
        </w:tc>
      </w:tr>
      <w:tr w:rsidR="006355BD" w14:paraId="5C751A5F" w14:textId="77777777">
        <w:tc>
          <w:tcPr>
            <w:tcW w:w="4018" w:type="dxa"/>
          </w:tcPr>
          <w:p w14:paraId="70D63658" w14:textId="77777777" w:rsidR="006355BD" w:rsidRDefault="00FE4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вакантных мест на проекте</w:t>
            </w:r>
          </w:p>
        </w:tc>
        <w:tc>
          <w:tcPr>
            <w:tcW w:w="5321" w:type="dxa"/>
          </w:tcPr>
          <w:p w14:paraId="64EFBEBC" w14:textId="77777777" w:rsidR="006355BD" w:rsidRDefault="00FE429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>
              <w:rPr>
                <w:i/>
              </w:rPr>
              <w:t>0</w:t>
            </w:r>
          </w:p>
        </w:tc>
      </w:tr>
      <w:tr w:rsidR="006355BD" w14:paraId="2D6E56D0" w14:textId="77777777">
        <w:tc>
          <w:tcPr>
            <w:tcW w:w="4018" w:type="dxa"/>
          </w:tcPr>
          <w:p w14:paraId="138193D1" w14:textId="77777777" w:rsidR="006355BD" w:rsidRDefault="00FE4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1" w:type="dxa"/>
          </w:tcPr>
          <w:p w14:paraId="6D108294" w14:textId="77777777" w:rsidR="006355BD" w:rsidRDefault="00FE429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Знания в области интернет-маркетинга, коммуникабельность</w:t>
            </w:r>
            <w:r>
              <w:rPr>
                <w:i/>
              </w:rPr>
              <w:t xml:space="preserve">, грамотная речь, орфография. </w:t>
            </w:r>
          </w:p>
        </w:tc>
      </w:tr>
      <w:tr w:rsidR="006355BD" w14:paraId="354018F1" w14:textId="77777777">
        <w:trPr>
          <w:trHeight w:val="716"/>
        </w:trPr>
        <w:tc>
          <w:tcPr>
            <w:tcW w:w="4018" w:type="dxa"/>
          </w:tcPr>
          <w:p w14:paraId="7D052487" w14:textId="77777777" w:rsidR="006355BD" w:rsidRDefault="00FE4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Образовательные программы</w:t>
            </w:r>
          </w:p>
        </w:tc>
        <w:tc>
          <w:tcPr>
            <w:tcW w:w="5321" w:type="dxa"/>
          </w:tcPr>
          <w:p w14:paraId="49574D5F" w14:textId="77777777" w:rsidR="006355BD" w:rsidRDefault="00FE429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</w:t>
            </w:r>
          </w:p>
        </w:tc>
      </w:tr>
      <w:tr w:rsidR="006355BD" w14:paraId="71C1F262" w14:textId="77777777">
        <w:tc>
          <w:tcPr>
            <w:tcW w:w="4018" w:type="dxa"/>
          </w:tcPr>
          <w:p w14:paraId="7709B0CF" w14:textId="77777777" w:rsidR="006355BD" w:rsidRDefault="00FE4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Территория</w:t>
            </w:r>
          </w:p>
        </w:tc>
        <w:tc>
          <w:tcPr>
            <w:tcW w:w="5321" w:type="dxa"/>
          </w:tcPr>
          <w:p w14:paraId="49D0FE8B" w14:textId="77777777" w:rsidR="006355BD" w:rsidRDefault="00FE4294">
            <w:pPr>
              <w:rPr>
                <w:i/>
                <w:color w:val="000000"/>
              </w:rPr>
            </w:pPr>
            <w:r>
              <w:rPr>
                <w:i/>
              </w:rPr>
              <w:t>Онлайн</w:t>
            </w:r>
          </w:p>
        </w:tc>
      </w:tr>
    </w:tbl>
    <w:p w14:paraId="387C9C47" w14:textId="77777777" w:rsidR="006355BD" w:rsidRDefault="006355BD"/>
    <w:sectPr w:rsidR="006355BD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BD"/>
    <w:rsid w:val="006355BD"/>
    <w:rsid w:val="00AD4E16"/>
    <w:rsid w:val="00F950F5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0C02"/>
  <w15:docId w15:val="{051864DB-B63E-4C64-B036-B5D59F30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019.optimization.ru/" TargetMode="External"/><Relationship Id="rId4" Type="http://schemas.openxmlformats.org/officeDocument/2006/relationships/hyperlink" Target="mailto:khomutova@ashman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Tsaplin</dc:creator>
  <cp:lastModifiedBy>Eugene Tsaplin</cp:lastModifiedBy>
  <cp:revision>6</cp:revision>
  <dcterms:created xsi:type="dcterms:W3CDTF">2020-09-28T08:04:00Z</dcterms:created>
  <dcterms:modified xsi:type="dcterms:W3CDTF">2020-09-28T13:45:00Z</dcterms:modified>
</cp:coreProperties>
</file>