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5F48F7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1178FE5B" w:rsidR="00A47807" w:rsidRPr="00D71CBF" w:rsidRDefault="005F48F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5F48F7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239F3176" w:rsidR="00A47807" w:rsidRPr="00D71CBF" w:rsidRDefault="005F48F7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Подготовка к учебной конференции</w:t>
            </w:r>
            <w:r w:rsidR="004A42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«Академии Школьников» 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Управления общего образования НИУ ВШЭ </w:t>
            </w:r>
          </w:p>
        </w:tc>
      </w:tr>
      <w:tr w:rsidR="00023E4E" w:rsidRPr="009D152B" w14:paraId="257A433B" w14:textId="77777777" w:rsidTr="005F48F7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16A2FD76" w:rsidR="00023E4E" w:rsidRPr="00D71CBF" w:rsidRDefault="005F48F7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Управление общего образования НИУ ВШЭ</w:t>
            </w:r>
          </w:p>
        </w:tc>
      </w:tr>
      <w:tr w:rsidR="000A439E" w:rsidRPr="009D152B" w14:paraId="5DC778C2" w14:textId="77777777" w:rsidTr="005F48F7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08956B7D" w:rsidR="000A439E" w:rsidRPr="00D71CBF" w:rsidRDefault="005F48F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Власова Вероника Михайловна </w:t>
            </w:r>
          </w:p>
        </w:tc>
      </w:tr>
      <w:tr w:rsidR="00BF63C9" w:rsidRPr="009D152B" w14:paraId="630356E2" w14:textId="77777777" w:rsidTr="005F48F7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0BBC236C" w:rsidR="00BF63C9" w:rsidRPr="00D71CBF" w:rsidRDefault="00787D18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Проект «Академия школьников» НИУ ВШЭ</w:t>
            </w:r>
          </w:p>
        </w:tc>
      </w:tr>
      <w:tr w:rsidR="00A47807" w:rsidRPr="009D152B" w14:paraId="03E3786D" w14:textId="77777777" w:rsidTr="005F48F7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42CCE690" w:rsidR="00A47807" w:rsidRPr="00D71CBF" w:rsidRDefault="00787D18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Организационная помощь в подготовке и проведении проекта «Академия школьников» НИУ ВШЭ. Подготовка и проведение серии научно-исследовательских семинаров для участников проекта.</w:t>
            </w:r>
            <w:bookmarkStart w:id="0" w:name="_GoBack"/>
            <w:bookmarkEnd w:id="0"/>
          </w:p>
        </w:tc>
      </w:tr>
      <w:tr w:rsidR="00A47807" w:rsidRPr="009D152B" w14:paraId="7C9CC284" w14:textId="77777777" w:rsidTr="005F48F7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098E622D" w14:textId="3E8ED1D3" w:rsidR="00787D18" w:rsidRPr="00D71CBF" w:rsidRDefault="00787D18" w:rsidP="00E72A9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Создание </w:t>
            </w:r>
            <w:proofErr w:type="spellStart"/>
            <w:r w:rsidRPr="00D71CBF">
              <w:rPr>
                <w:rFonts w:ascii="Times New Roman" w:hAnsi="Times New Roman" w:cs="Times New Roman"/>
                <w:i/>
              </w:rPr>
              <w:t>предуниверситетского</w:t>
            </w:r>
            <w:proofErr w:type="spellEnd"/>
            <w:r w:rsidRPr="00D71CBF">
              <w:rPr>
                <w:rFonts w:ascii="Times New Roman" w:hAnsi="Times New Roman" w:cs="Times New Roman"/>
                <w:i/>
              </w:rPr>
              <w:t xml:space="preserve"> сообщества для информирования потенциальных абитуриентов о содержании и направленности образовательных программ НИУ ВШЭ, формирования понимания перспектив дальнейшего трудоустройства, повышения лояльности участников школы к бакалаврским программам университета. Просветительский проект создан для «погружения» участников в университет и науку.</w:t>
            </w:r>
          </w:p>
          <w:p w14:paraId="08145E27" w14:textId="7FEE3046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</w:rPr>
            </w:pPr>
            <w:r w:rsidRPr="00D71CBF">
              <w:rPr>
                <w:rFonts w:ascii="Times New Roman" w:hAnsi="Times New Roman" w:cs="Times New Roman"/>
                <w:b/>
                <w:bCs/>
                <w:i/>
              </w:rPr>
              <w:t>Задачи:</w:t>
            </w:r>
          </w:p>
          <w:p w14:paraId="3658FE0A" w14:textId="77777777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1.</w:t>
            </w:r>
            <w:r w:rsidRPr="00D71CBF">
              <w:rPr>
                <w:rFonts w:ascii="Times New Roman" w:hAnsi="Times New Roman" w:cs="Times New Roman"/>
                <w:i/>
              </w:rPr>
              <w:tab/>
              <w:t>Раскрыть абитуриентам специфику образовательного процесса в НИУ ВШЭ;</w:t>
            </w:r>
          </w:p>
          <w:p w14:paraId="0F168720" w14:textId="5C8252DC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2.</w:t>
            </w:r>
            <w:r w:rsidRPr="00D71CBF">
              <w:rPr>
                <w:rFonts w:ascii="Times New Roman" w:hAnsi="Times New Roman" w:cs="Times New Roman"/>
                <w:i/>
              </w:rPr>
              <w:tab/>
              <w:t>Презентовать основные образовательные программы факультетов в регионах России;</w:t>
            </w:r>
          </w:p>
          <w:p w14:paraId="6E4A80A8" w14:textId="0723B8A0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3.</w:t>
            </w:r>
            <w:r w:rsidRPr="00D71CBF">
              <w:rPr>
                <w:rFonts w:ascii="Times New Roman" w:hAnsi="Times New Roman" w:cs="Times New Roman"/>
                <w:i/>
              </w:rPr>
              <w:tab/>
              <w:t>Сформировать у старшеклассников адекватные представления о возможных карьерных траекториях выпускников образовательных программ НИУ ВШЭ;</w:t>
            </w:r>
          </w:p>
          <w:p w14:paraId="3B0E0F11" w14:textId="67037B68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4.</w:t>
            </w:r>
            <w:r w:rsidRPr="00D71CBF">
              <w:rPr>
                <w:rFonts w:ascii="Times New Roman" w:hAnsi="Times New Roman" w:cs="Times New Roman"/>
                <w:i/>
              </w:rPr>
              <w:tab/>
              <w:t xml:space="preserve">Повысить лояльность победителей и призеров олимпиад для школьников к образовательным программам </w:t>
            </w:r>
            <w:r w:rsidR="00D700C0" w:rsidRPr="00D71CBF">
              <w:rPr>
                <w:rFonts w:ascii="Times New Roman" w:hAnsi="Times New Roman" w:cs="Times New Roman"/>
                <w:i/>
              </w:rPr>
              <w:t>НИУ ВШЭ</w:t>
            </w:r>
            <w:r w:rsidRPr="00D71CBF">
              <w:rPr>
                <w:rFonts w:ascii="Times New Roman" w:hAnsi="Times New Roman" w:cs="Times New Roman"/>
                <w:i/>
              </w:rPr>
              <w:t>;</w:t>
            </w:r>
          </w:p>
          <w:p w14:paraId="2564C490" w14:textId="682BFB07" w:rsidR="00787D18" w:rsidRPr="00D71CBF" w:rsidRDefault="00D700C0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5</w:t>
            </w:r>
            <w:r w:rsidR="00787D18" w:rsidRPr="00D71CBF">
              <w:rPr>
                <w:rFonts w:ascii="Times New Roman" w:hAnsi="Times New Roman" w:cs="Times New Roman"/>
                <w:i/>
              </w:rPr>
              <w:t>.</w:t>
            </w:r>
            <w:r w:rsidR="00787D18" w:rsidRPr="00D71CBF">
              <w:rPr>
                <w:rFonts w:ascii="Times New Roman" w:hAnsi="Times New Roman" w:cs="Times New Roman"/>
                <w:i/>
              </w:rPr>
              <w:tab/>
              <w:t xml:space="preserve">Повысить уровень знаний и умений участников Школы в области </w:t>
            </w:r>
            <w:r w:rsidRPr="00D71CBF">
              <w:rPr>
                <w:rFonts w:ascii="Times New Roman" w:hAnsi="Times New Roman" w:cs="Times New Roman"/>
                <w:i/>
              </w:rPr>
              <w:t>междисциплинарного исследования</w:t>
            </w:r>
            <w:r w:rsidR="00787D18" w:rsidRPr="00D71CBF">
              <w:rPr>
                <w:rFonts w:ascii="Times New Roman" w:hAnsi="Times New Roman" w:cs="Times New Roman"/>
                <w:i/>
              </w:rPr>
              <w:t>;</w:t>
            </w:r>
          </w:p>
          <w:p w14:paraId="25D5836F" w14:textId="06839CE4" w:rsidR="00787D18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7.</w:t>
            </w:r>
            <w:r w:rsidRPr="00D71CBF">
              <w:rPr>
                <w:rFonts w:ascii="Times New Roman" w:hAnsi="Times New Roman" w:cs="Times New Roman"/>
                <w:i/>
              </w:rPr>
              <w:tab/>
              <w:t>Расширить представления абитуриентов о способах поступления на программы факультет</w:t>
            </w:r>
            <w:r w:rsidR="00D700C0" w:rsidRPr="00D71CBF">
              <w:rPr>
                <w:rFonts w:ascii="Times New Roman" w:hAnsi="Times New Roman" w:cs="Times New Roman"/>
                <w:i/>
              </w:rPr>
              <w:t>ов НИУ ВШЭ</w:t>
            </w:r>
            <w:r w:rsidRPr="00D71CBF">
              <w:rPr>
                <w:rFonts w:ascii="Times New Roman" w:hAnsi="Times New Roman" w:cs="Times New Roman"/>
                <w:i/>
              </w:rPr>
              <w:t>, в частности, о возможностях олимпиад;</w:t>
            </w:r>
          </w:p>
          <w:p w14:paraId="476B5B5C" w14:textId="608E48DC" w:rsidR="00A47807" w:rsidRPr="00D71CBF" w:rsidRDefault="00787D18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8.</w:t>
            </w:r>
            <w:r w:rsidRPr="00D71CBF">
              <w:rPr>
                <w:rFonts w:ascii="Times New Roman" w:hAnsi="Times New Roman" w:cs="Times New Roman"/>
                <w:i/>
              </w:rPr>
              <w:tab/>
              <w:t xml:space="preserve">Расширить географию </w:t>
            </w:r>
            <w:r w:rsidR="00D700C0" w:rsidRPr="00D71CBF">
              <w:rPr>
                <w:rFonts w:ascii="Times New Roman" w:hAnsi="Times New Roman" w:cs="Times New Roman"/>
                <w:i/>
              </w:rPr>
              <w:t>партнерских организаций проекта «Академия школьников» НИУ ВШЭ.</w:t>
            </w:r>
          </w:p>
        </w:tc>
      </w:tr>
      <w:tr w:rsidR="00BF63C9" w:rsidRPr="009D152B" w14:paraId="7971A180" w14:textId="77777777" w:rsidTr="005F48F7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1B10C773" w:rsidR="00BF63C9" w:rsidRPr="00D71CBF" w:rsidRDefault="00D700C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Выполнение поставленных задач в рамках проектной деятельности.</w:t>
            </w:r>
          </w:p>
        </w:tc>
      </w:tr>
      <w:tr w:rsidR="009E2FA7" w:rsidRPr="009D152B" w14:paraId="4203FB8C" w14:textId="77777777" w:rsidTr="005F48F7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 xml:space="preserve">с указанием </w:t>
            </w:r>
            <w:r>
              <w:rPr>
                <w:rFonts w:ascii="Times New Roman" w:hAnsi="Times New Roman" w:cs="Times New Roman"/>
              </w:rPr>
              <w:lastRenderedPageBreak/>
              <w:t>ролей в проектной команде при групповых проектах</w:t>
            </w:r>
          </w:p>
        </w:tc>
        <w:tc>
          <w:tcPr>
            <w:tcW w:w="4921" w:type="dxa"/>
          </w:tcPr>
          <w:p w14:paraId="14F739F5" w14:textId="77777777" w:rsidR="009E2FA7" w:rsidRPr="00D71CBF" w:rsidRDefault="00D700C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Высокий уровень требований к себе, 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активность, коммуникабельность, желание работать с абитуриентами, надежность, исполнительность, организованность.</w:t>
            </w:r>
          </w:p>
          <w:p w14:paraId="3A8CAE35" w14:textId="6A86739E" w:rsidR="00D700C0" w:rsidRPr="00D71CBF" w:rsidRDefault="00D700C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Желание преподавать.</w:t>
            </w:r>
          </w:p>
        </w:tc>
      </w:tr>
      <w:tr w:rsidR="00F17150" w:rsidRPr="009D152B" w14:paraId="1B36512B" w14:textId="77777777" w:rsidTr="005F48F7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7E78D455" w:rsidR="00F17150" w:rsidRPr="00D71CBF" w:rsidRDefault="005F48F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A47807" w:rsidRPr="009D152B" w14:paraId="0D6CEAC8" w14:textId="77777777" w:rsidTr="005F48F7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6189B39" w14:textId="77777777" w:rsidR="00A47807" w:rsidRPr="00D71CBF" w:rsidRDefault="00D700C0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Пройти подготовительный тренинг по работе с участниками проекта;</w:t>
            </w:r>
          </w:p>
          <w:p w14:paraId="2E8C02FA" w14:textId="77777777" w:rsidR="00D700C0" w:rsidRPr="00D71CBF" w:rsidRDefault="00D700C0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Разработать план научно-исследовательского семинара;</w:t>
            </w:r>
          </w:p>
          <w:p w14:paraId="667F4DC8" w14:textId="3ACD9A88" w:rsidR="00D700C0" w:rsidRPr="00D71CBF" w:rsidRDefault="00D700C0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Провести НИС для участников АШ;</w:t>
            </w:r>
          </w:p>
          <w:p w14:paraId="7CAE315D" w14:textId="2E51266F" w:rsidR="00D71CBF" w:rsidRPr="00D71CBF" w:rsidRDefault="00D71CBF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Проверка работ участников, подготовка обратной связи;</w:t>
            </w:r>
          </w:p>
          <w:p w14:paraId="2524BCD5" w14:textId="2EA2D05A" w:rsidR="00D700C0" w:rsidRPr="00D71CBF" w:rsidRDefault="00D700C0" w:rsidP="00D70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Оказывать участникам информационную поддержку вплоть до защиты проектов на учебной конференции Управления Общего Образования НИУ ВШЭ.</w:t>
            </w:r>
          </w:p>
        </w:tc>
      </w:tr>
      <w:tr w:rsidR="00F17150" w:rsidRPr="009D152B" w14:paraId="2F3B5B12" w14:textId="77777777" w:rsidTr="005F48F7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6D07B64F" w14:textId="56E7366E" w:rsidR="00D700C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-коммуникабельность, ответственность;</w:t>
            </w:r>
          </w:p>
          <w:p w14:paraId="38EACE67" w14:textId="7F200C13" w:rsidR="00D700C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-организаторские способности, активность;</w:t>
            </w:r>
          </w:p>
          <w:p w14:paraId="053B1328" w14:textId="77777777" w:rsidR="00F17150" w:rsidRPr="00D71CBF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-опыт публичных выступлений;</w:t>
            </w:r>
          </w:p>
          <w:p w14:paraId="07E81CFA" w14:textId="220A5225" w:rsidR="00D700C0" w:rsidRDefault="00D700C0" w:rsidP="00D700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-опыт преподавательской деятельности</w:t>
            </w:r>
            <w:r w:rsidR="004A424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BAC3CB8" w14:textId="77777777" w:rsidR="004A424A" w:rsidRDefault="004A424A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большое желание стать частью команды «Академии школьников».</w:t>
            </w:r>
          </w:p>
          <w:p w14:paraId="28CACFA2" w14:textId="2C02EC74" w:rsidR="00501941" w:rsidRPr="00D71CBF" w:rsidRDefault="00501941" w:rsidP="005019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Преимуществом </w:t>
            </w:r>
            <w:r w:rsidR="00030235"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может быть</w:t>
            </w: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-опыт участия в факультетских школах, проектах «Академии Школьников», организации профориентационных мероприятиях;</w:t>
            </w:r>
          </w:p>
          <w:p w14:paraId="2DA50847" w14:textId="5716FB8E" w:rsidR="00501941" w:rsidRPr="00D71CBF" w:rsidRDefault="00501941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-опыт консультирования абитуриентов на Днях открытых дверей и приемной кампании;</w:t>
            </w:r>
          </w:p>
        </w:tc>
      </w:tr>
      <w:tr w:rsidR="00691CF6" w:rsidRPr="009D152B" w14:paraId="03FD99AE" w14:textId="77777777" w:rsidTr="005F48F7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3CB5519E" w:rsidR="00691CF6" w:rsidRPr="00D71CBF" w:rsidRDefault="005F48F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01.10.2020 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01.04.2020</w:t>
            </w:r>
          </w:p>
        </w:tc>
      </w:tr>
      <w:tr w:rsidR="009E2FA7" w:rsidRPr="009D152B" w14:paraId="71E87C93" w14:textId="77777777" w:rsidTr="005F48F7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3D16B9C2" w:rsidR="009E2FA7" w:rsidRPr="00D71CBF" w:rsidRDefault="00787D1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2 </w:t>
            </w:r>
            <w:r w:rsidR="00D700C0" w:rsidRPr="00D71CBF">
              <w:rPr>
                <w:rFonts w:ascii="Times New Roman" w:hAnsi="Times New Roman" w:cs="Times New Roman"/>
                <w:i/>
                <w:color w:val="000000" w:themeColor="text1"/>
              </w:rPr>
              <w:t>часа</w:t>
            </w:r>
          </w:p>
        </w:tc>
      </w:tr>
      <w:tr w:rsidR="00F17150" w:rsidRPr="009D152B" w14:paraId="46B8FBE9" w14:textId="77777777" w:rsidTr="005F48F7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02E7CAC2" w:rsidR="00F17150" w:rsidRPr="00D71CBF" w:rsidRDefault="00787D1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2 кредита</w:t>
            </w:r>
          </w:p>
        </w:tc>
      </w:tr>
      <w:tr w:rsidR="00032C8B" w:rsidRPr="009D152B" w14:paraId="6B2E32C1" w14:textId="77777777" w:rsidTr="005F48F7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122851B7" w:rsidR="009E2FA7" w:rsidRPr="00D71CBF" w:rsidRDefault="005F48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5F48F7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5D8CABCE" w:rsidR="00F379A0" w:rsidRPr="00D71CBF" w:rsidRDefault="00787D1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Подготовка и защита плана научно-исследовательского семинара</w:t>
            </w:r>
          </w:p>
        </w:tc>
      </w:tr>
      <w:tr w:rsidR="00A47807" w:rsidRPr="009D152B" w14:paraId="384D585B" w14:textId="77777777" w:rsidTr="005F48F7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1B0815DC" w14:textId="72C43CDB" w:rsidR="00D71CBF" w:rsidRP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- Студенты</w:t>
            </w:r>
            <w:r w:rsidR="001557FF">
              <w:rPr>
                <w:rFonts w:ascii="Times New Roman" w:hAnsi="Times New Roman" w:cs="Times New Roman"/>
                <w:i/>
              </w:rPr>
              <w:t xml:space="preserve"> подготовят</w:t>
            </w:r>
            <w:r w:rsidRPr="00D71CBF">
              <w:rPr>
                <w:rFonts w:ascii="Times New Roman" w:hAnsi="Times New Roman" w:cs="Times New Roman"/>
                <w:i/>
              </w:rPr>
              <w:t xml:space="preserve"> и проведут научно-исследовательские семинары для участников проекта;</w:t>
            </w:r>
          </w:p>
          <w:p w14:paraId="203B626E" w14:textId="416BB3B4" w:rsidR="00D71CBF" w:rsidRP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- Приобретут опыт работы в команде по программе сессий Академии Школьников;</w:t>
            </w:r>
          </w:p>
          <w:p w14:paraId="0C4E70E2" w14:textId="07B9ABBA" w:rsidR="00A47807" w:rsidRPr="00D71CBF" w:rsidRDefault="00D71CBF" w:rsidP="00D71CB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8674A0">
              <w:rPr>
                <w:rFonts w:ascii="Times New Roman" w:hAnsi="Times New Roman" w:cs="Times New Roman"/>
                <w:i/>
              </w:rPr>
              <w:t>Под началом кураторов студенты п</w:t>
            </w:r>
            <w:r w:rsidRPr="00D71CBF">
              <w:rPr>
                <w:rFonts w:ascii="Times New Roman" w:hAnsi="Times New Roman" w:cs="Times New Roman"/>
                <w:i/>
              </w:rPr>
              <w:t xml:space="preserve">риобретут опыт на различных </w:t>
            </w:r>
            <w:proofErr w:type="spellStart"/>
            <w:r w:rsidRPr="00D71CBF">
              <w:rPr>
                <w:rFonts w:ascii="Times New Roman" w:hAnsi="Times New Roman" w:cs="Times New Roman"/>
                <w:i/>
              </w:rPr>
              <w:t>подпроектах</w:t>
            </w:r>
            <w:proofErr w:type="spellEnd"/>
            <w:r w:rsidR="008674A0">
              <w:rPr>
                <w:rFonts w:ascii="Times New Roman" w:hAnsi="Times New Roman" w:cs="Times New Roman"/>
                <w:i/>
              </w:rPr>
              <w:t xml:space="preserve"> АШ</w:t>
            </w:r>
            <w:r w:rsidRPr="00D71CBF">
              <w:rPr>
                <w:rFonts w:ascii="Times New Roman" w:hAnsi="Times New Roman" w:cs="Times New Roman"/>
                <w:i/>
              </w:rPr>
              <w:t xml:space="preserve"> (от </w:t>
            </w:r>
            <w:r w:rsidRPr="00D71CBF">
              <w:rPr>
                <w:rFonts w:ascii="Times New Roman" w:hAnsi="Times New Roman" w:cs="Times New Roman"/>
                <w:i/>
                <w:lang w:val="en-US"/>
              </w:rPr>
              <w:t>Instagram</w:t>
            </w:r>
            <w:r w:rsidRPr="00D71CBF">
              <w:rPr>
                <w:rFonts w:ascii="Times New Roman" w:hAnsi="Times New Roman" w:cs="Times New Roman"/>
                <w:i/>
              </w:rPr>
              <w:t xml:space="preserve"> до </w:t>
            </w:r>
            <w:r w:rsidRPr="00D71CBF">
              <w:rPr>
                <w:rFonts w:ascii="Times New Roman" w:hAnsi="Times New Roman" w:cs="Times New Roman"/>
                <w:i/>
                <w:lang w:val="en-US"/>
              </w:rPr>
              <w:t>Minecraft</w:t>
            </w:r>
            <w:r w:rsidRPr="00D71CBF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971EDC" w:rsidRPr="009D152B" w14:paraId="3AE0C6F1" w14:textId="77777777" w:rsidTr="005F48F7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53673ECB" w14:textId="5A8B33B3" w:rsidR="00971EDC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754" w:rsidRPr="009D152B" w14:paraId="301B92D0" w14:textId="77777777" w:rsidTr="005F48F7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45CE436E" w:rsidR="009A3754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5F48F7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2250DB1D" w:rsidR="00F379A0" w:rsidRPr="00D71CBF" w:rsidRDefault="00D700C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5F48F7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74B42764" w:rsidR="00F379A0" w:rsidRPr="00D71CBF" w:rsidRDefault="00D700C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</w:tr>
    </w:tbl>
    <w:p w14:paraId="65333D33" w14:textId="23EC9D61" w:rsidR="004E12FA" w:rsidRDefault="004E12FA" w:rsidP="00501941"/>
    <w:sectPr w:rsidR="004E12FA" w:rsidSect="00501941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410"/>
    <w:multiLevelType w:val="hybridMultilevel"/>
    <w:tmpl w:val="748EF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0235"/>
    <w:rsid w:val="00032C8B"/>
    <w:rsid w:val="00054118"/>
    <w:rsid w:val="00097D02"/>
    <w:rsid w:val="000A439E"/>
    <w:rsid w:val="000B175A"/>
    <w:rsid w:val="001557FF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A424A"/>
    <w:rsid w:val="004C1D36"/>
    <w:rsid w:val="004E11DE"/>
    <w:rsid w:val="004E12FA"/>
    <w:rsid w:val="004E3F32"/>
    <w:rsid w:val="00501941"/>
    <w:rsid w:val="005A6059"/>
    <w:rsid w:val="005E13DA"/>
    <w:rsid w:val="005E3B03"/>
    <w:rsid w:val="005F48F7"/>
    <w:rsid w:val="00611FDD"/>
    <w:rsid w:val="00691CF6"/>
    <w:rsid w:val="006E5DCE"/>
    <w:rsid w:val="00772F69"/>
    <w:rsid w:val="00787D18"/>
    <w:rsid w:val="007B083E"/>
    <w:rsid w:val="0082311B"/>
    <w:rsid w:val="00834E3D"/>
    <w:rsid w:val="008674A0"/>
    <w:rsid w:val="008B458B"/>
    <w:rsid w:val="008C2701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700C0"/>
    <w:rsid w:val="00D71CBF"/>
    <w:rsid w:val="00DC7C97"/>
    <w:rsid w:val="00E72A9E"/>
    <w:rsid w:val="00ED1681"/>
    <w:rsid w:val="00EF51AC"/>
    <w:rsid w:val="00EF5D4B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C4DFC08-FC39-4121-BA6B-B2CFDACA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2C65-A0F8-4BEC-A099-7D1FB4CD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Власова Вероника Михайловна</cp:lastModifiedBy>
  <cp:revision>2</cp:revision>
  <dcterms:created xsi:type="dcterms:W3CDTF">2020-09-30T09:41:00Z</dcterms:created>
  <dcterms:modified xsi:type="dcterms:W3CDTF">2020-09-30T09:41:00Z</dcterms:modified>
</cp:coreProperties>
</file>