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E24F694" w:rsidR="00A47807" w:rsidRPr="00F23E64" w:rsidRDefault="00D42B31" w:rsidP="00AD4D49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5ABD5B4" w:rsidR="00A47807" w:rsidRPr="00F23E64" w:rsidRDefault="00D42B31" w:rsidP="00805208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Организационное сопровождение </w:t>
            </w:r>
            <w:r w:rsidR="00805208" w:rsidRPr="00F23E64">
              <w:rPr>
                <w:i/>
                <w:color w:val="000000" w:themeColor="text1"/>
              </w:rPr>
              <w:t>Восьмой</w:t>
            </w:r>
            <w:r w:rsidRPr="00F23E64">
              <w:rPr>
                <w:i/>
                <w:color w:val="000000" w:themeColor="text1"/>
              </w:rPr>
              <w:t xml:space="preserve"> ежегодной конференции по мировой экономике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337A910" w:rsidR="00023E4E" w:rsidRPr="00F23E64" w:rsidRDefault="00D42B31" w:rsidP="004E11DE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Департамент мировой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AE7173C" w:rsidR="000A439E" w:rsidRPr="00F23E64" w:rsidRDefault="00805208" w:rsidP="00F745EA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Свиткович М.Д.</w:t>
            </w:r>
            <w:r w:rsidR="00D42B31" w:rsidRPr="00F23E64">
              <w:rPr>
                <w:i/>
                <w:color w:val="000000" w:themeColor="text1"/>
              </w:rPr>
              <w:t>., менеджер департамента мировой экономики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5BE1A8D" w14:textId="6F70FA78" w:rsidR="00805208" w:rsidRPr="00F23E64" w:rsidRDefault="003175DF" w:rsidP="00805208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Ежегодная конференция по мировой экономике является важной площадкой для обсуждения актуальных проблем развития мировой экономики зарубежными и российскими экспертами. </w:t>
            </w:r>
            <w:r w:rsidR="00957A74" w:rsidRPr="00F23E64">
              <w:rPr>
                <w:i/>
                <w:color w:val="000000" w:themeColor="text1"/>
              </w:rPr>
              <w:t xml:space="preserve">В этом году конференция </w:t>
            </w:r>
            <w:r w:rsidR="00805208" w:rsidRPr="00F23E64">
              <w:rPr>
                <w:i/>
                <w:color w:val="000000" w:themeColor="text1"/>
              </w:rPr>
              <w:t xml:space="preserve">состоит из 4 секций, посвященных влиянию пандемии </w:t>
            </w:r>
            <w:r w:rsidR="00805208" w:rsidRPr="00F23E64">
              <w:rPr>
                <w:i/>
                <w:color w:val="000000" w:themeColor="text1"/>
                <w:lang w:val="en-US"/>
              </w:rPr>
              <w:t>COVID</w:t>
            </w:r>
            <w:r w:rsidR="00805208" w:rsidRPr="00F23E64">
              <w:rPr>
                <w:i/>
                <w:color w:val="000000" w:themeColor="text1"/>
              </w:rPr>
              <w:t>-19 на различные аспекты глобальной экономики, включая, экономическую стабильность, изменение климата, социальную сферу, взаимоотношения Китая и США.  Данная конференция способствует укреплению</w:t>
            </w:r>
          </w:p>
          <w:p w14:paraId="410BFC86" w14:textId="7DEFDB54" w:rsidR="00A47807" w:rsidRPr="00F23E64" w:rsidRDefault="003175DF" w:rsidP="00805208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позиций университета как активного участника международных научно-исследовательских и образовательных проектов</w:t>
            </w:r>
            <w:r w:rsidR="0083468C" w:rsidRPr="00F23E64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1FDF9EE" w14:textId="6760D391" w:rsidR="00805208" w:rsidRPr="00F23E64" w:rsidRDefault="00441AA7" w:rsidP="00805208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Цель – организационная поддержка </w:t>
            </w:r>
            <w:r w:rsidR="00805208" w:rsidRPr="00F23E64">
              <w:rPr>
                <w:i/>
                <w:color w:val="000000" w:themeColor="text1"/>
              </w:rPr>
              <w:t>Восьмой</w:t>
            </w:r>
            <w:r w:rsidRPr="00F23E64">
              <w:rPr>
                <w:i/>
                <w:color w:val="000000" w:themeColor="text1"/>
              </w:rPr>
              <w:t xml:space="preserve"> ежегодной конференции по мировой экономике</w:t>
            </w:r>
            <w:r w:rsidRPr="00F23E64">
              <w:rPr>
                <w:i/>
                <w:color w:val="000000" w:themeColor="text1"/>
              </w:rPr>
              <w:br/>
              <w:t>Задачи:</w:t>
            </w:r>
            <w:r w:rsidRPr="00F23E64">
              <w:rPr>
                <w:i/>
                <w:color w:val="000000" w:themeColor="text1"/>
              </w:rPr>
              <w:br/>
              <w:t xml:space="preserve">1) </w:t>
            </w:r>
            <w:r w:rsidR="00805208" w:rsidRPr="00F23E64">
              <w:rPr>
                <w:i/>
                <w:color w:val="000000" w:themeColor="text1"/>
              </w:rPr>
              <w:t xml:space="preserve">Услуги по переводу подготовительных материалов (программы и проч.) </w:t>
            </w:r>
          </w:p>
          <w:p w14:paraId="0094C363" w14:textId="6CFCDCE8" w:rsidR="00805208" w:rsidRPr="00F23E64" w:rsidRDefault="00805208" w:rsidP="00805208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2) Создание регистрационной формы и впоследствии создание группы рассылки зарегистрированных участников </w:t>
            </w:r>
          </w:p>
          <w:p w14:paraId="08A155E5" w14:textId="7410FEA0" w:rsidR="00805208" w:rsidRPr="00F23E64" w:rsidRDefault="00805208" w:rsidP="00805208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3) Техническая поддержка онлайн-трансляции (отслеживание входа зарегистрированных участников, старт и окончание трансляции, сохранение записи) </w:t>
            </w:r>
          </w:p>
          <w:p w14:paraId="476B5B5C" w14:textId="7E0D84E6" w:rsidR="00957A74" w:rsidRPr="00F23E64" w:rsidRDefault="00805208" w:rsidP="00805208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4</w:t>
            </w:r>
            <w:r w:rsidR="00957A74" w:rsidRPr="00F23E64">
              <w:rPr>
                <w:i/>
                <w:color w:val="000000" w:themeColor="text1"/>
              </w:rPr>
              <w:t xml:space="preserve">) </w:t>
            </w:r>
            <w:r w:rsidRPr="00F23E64">
              <w:rPr>
                <w:i/>
                <w:color w:val="000000" w:themeColor="text1"/>
              </w:rPr>
              <w:t>Фиксация и сохранение всех презентационных материалов спикеров и при необходимости демонстрация их на экран</w:t>
            </w:r>
            <w:r w:rsidR="00957A74" w:rsidRPr="00F23E64">
              <w:rPr>
                <w:i/>
                <w:color w:val="000000" w:themeColor="text1"/>
              </w:rPr>
              <w:t xml:space="preserve"> 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3068DB1B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26C03B0" w:rsidR="00A47807" w:rsidRPr="00F23E64" w:rsidRDefault="001737F1" w:rsidP="00E94E19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Помощь в рамках конференции </w:t>
            </w:r>
            <w:r w:rsidR="00E94E19" w:rsidRPr="00F23E64">
              <w:rPr>
                <w:i/>
                <w:color w:val="000000" w:themeColor="text1"/>
              </w:rPr>
              <w:t xml:space="preserve">организаторам </w:t>
            </w:r>
            <w:r w:rsidRPr="00F23E64">
              <w:rPr>
                <w:i/>
                <w:color w:val="000000" w:themeColor="text1"/>
              </w:rPr>
              <w:t>конференции</w:t>
            </w:r>
            <w:r w:rsidR="00957A74" w:rsidRPr="00F23E64">
              <w:rPr>
                <w:i/>
                <w:color w:val="000000" w:themeColor="text1"/>
              </w:rPr>
              <w:t>. Участие в данном проекте позволит студентам</w:t>
            </w:r>
            <w:r w:rsidR="003175DF" w:rsidRPr="00F23E64">
              <w:rPr>
                <w:i/>
                <w:color w:val="000000" w:themeColor="text1"/>
              </w:rPr>
              <w:t xml:space="preserve"> ознакомиться с внутренними процессами организации международного академического мероприятия, а также</w:t>
            </w:r>
            <w:r w:rsidR="00957A74" w:rsidRPr="00F23E64">
              <w:rPr>
                <w:i/>
                <w:color w:val="000000" w:themeColor="text1"/>
              </w:rPr>
              <w:t xml:space="preserve"> отточить навыки владения устным английским языком</w:t>
            </w:r>
            <w:r w:rsidR="003175DF" w:rsidRPr="00F23E64">
              <w:rPr>
                <w:i/>
                <w:color w:val="000000" w:themeColor="text1"/>
              </w:rPr>
              <w:t>.</w:t>
            </w:r>
            <w:r w:rsidR="00957A74" w:rsidRPr="00F23E64">
              <w:rPr>
                <w:i/>
                <w:color w:val="000000" w:themeColor="text1"/>
              </w:rPr>
              <w:t xml:space="preserve">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2AEEB84" w:rsidR="00691CF6" w:rsidRPr="00F23E64" w:rsidRDefault="00E94E19" w:rsidP="005E13DA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15.10.-27</w:t>
            </w:r>
            <w:r w:rsidR="00D42B31" w:rsidRPr="00F23E64">
              <w:rPr>
                <w:i/>
                <w:color w:val="000000" w:themeColor="text1"/>
              </w:rPr>
              <w:t>.11.2019</w:t>
            </w:r>
            <w:r w:rsidRPr="00F23E64">
              <w:rPr>
                <w:i/>
                <w:color w:val="000000" w:themeColor="text1"/>
              </w:rPr>
              <w:t xml:space="preserve"> (само мероприятие 26.11-27.11)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1ED00D8" w:rsidR="00F379A0" w:rsidRPr="00F23E64" w:rsidRDefault="00D42B31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1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478995B" w:rsidR="00A47807" w:rsidRPr="00F23E64" w:rsidRDefault="001737F1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На месте</w:t>
            </w:r>
            <w:r w:rsidR="00E94E19" w:rsidRPr="00F23E64">
              <w:rPr>
                <w:i/>
                <w:color w:val="000000" w:themeColor="text1"/>
              </w:rPr>
              <w:t xml:space="preserve"> (удаленно)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2378AB0" w:rsidR="00F379A0" w:rsidRPr="00F23E64" w:rsidRDefault="003254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5</w:t>
            </w:r>
            <w:bookmarkStart w:id="0" w:name="_GoBack"/>
            <w:bookmarkEnd w:id="0"/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7438AAF" w:rsidR="00F379A0" w:rsidRPr="00F23E64" w:rsidRDefault="003175DF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C5CB88E" w:rsidR="00F379A0" w:rsidRPr="00F23E64" w:rsidRDefault="00E94E19" w:rsidP="00E94E19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Дисциплинированность, пунктуальность, организованность, коммуникабельность у</w:t>
            </w:r>
            <w:r w:rsidR="001737F1" w:rsidRPr="00F23E64">
              <w:rPr>
                <w:i/>
                <w:color w:val="000000" w:themeColor="text1"/>
              </w:rPr>
              <w:t>верен</w:t>
            </w:r>
            <w:r w:rsidRPr="00F23E64">
              <w:rPr>
                <w:i/>
                <w:color w:val="000000" w:themeColor="text1"/>
              </w:rPr>
              <w:t>ное владение английским языком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18A19E3" w14:textId="263F0E96" w:rsidR="00957A74" w:rsidRPr="00F23E64" w:rsidRDefault="00957A74" w:rsidP="00957A74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Проведение </w:t>
            </w:r>
            <w:r w:rsidR="00E94E19" w:rsidRPr="00F23E64">
              <w:rPr>
                <w:i/>
                <w:color w:val="000000" w:themeColor="text1"/>
              </w:rPr>
              <w:t>Восьмой</w:t>
            </w:r>
            <w:r w:rsidRPr="00F23E64">
              <w:rPr>
                <w:i/>
                <w:color w:val="000000" w:themeColor="text1"/>
              </w:rPr>
              <w:t xml:space="preserve"> ежегодной конференции с</w:t>
            </w:r>
          </w:p>
          <w:p w14:paraId="1A0FD5DC" w14:textId="77777777" w:rsidR="00957A74" w:rsidRPr="00F23E64" w:rsidRDefault="00957A74" w:rsidP="00957A74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минимальным количеством</w:t>
            </w:r>
          </w:p>
          <w:p w14:paraId="6C8C1BD5" w14:textId="77777777" w:rsidR="00957A74" w:rsidRPr="00F23E64" w:rsidRDefault="00957A74" w:rsidP="00957A74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непредвиденных ситуаций и</w:t>
            </w:r>
          </w:p>
          <w:p w14:paraId="56149C16" w14:textId="77777777" w:rsidR="00957A74" w:rsidRPr="00F23E64" w:rsidRDefault="00957A74" w:rsidP="00957A74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положительной обратной связью от</w:t>
            </w:r>
          </w:p>
          <w:p w14:paraId="2FC20597" w14:textId="7BB17BDD" w:rsidR="00971EDC" w:rsidRPr="00F23E64" w:rsidRDefault="00957A74" w:rsidP="00957A74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руководителя проекта и участников конференции.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189F592" w:rsidR="00A47807" w:rsidRPr="00F23E64" w:rsidRDefault="001737F1" w:rsidP="00AD4D49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Отчет в устной форме руководителю проекта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E833848" w14:textId="77777777" w:rsidR="001737F1" w:rsidRPr="00F23E64" w:rsidRDefault="001737F1" w:rsidP="001737F1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Вклад в достижение названных целей</w:t>
            </w:r>
          </w:p>
          <w:p w14:paraId="53673ECB" w14:textId="0B131A58" w:rsidR="00971EDC" w:rsidRPr="00F23E64" w:rsidRDefault="001737F1" w:rsidP="001737F1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86D3A07" w:rsidR="00A47807" w:rsidRPr="00F23E64" w:rsidRDefault="00177B2D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2-3</w:t>
            </w:r>
          </w:p>
        </w:tc>
      </w:tr>
      <w:tr w:rsidR="00A47807" w14:paraId="1B2EDEA8" w14:textId="77777777" w:rsidTr="004E5F4E">
        <w:trPr>
          <w:trHeight w:val="1250"/>
        </w:trPr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9793A2C" w14:textId="77777777" w:rsidR="001737F1" w:rsidRPr="00F23E64" w:rsidRDefault="001737F1" w:rsidP="001737F1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Опыт участия в проектах, связанных с</w:t>
            </w:r>
          </w:p>
          <w:p w14:paraId="5911CE94" w14:textId="5AB97177" w:rsidR="00A47807" w:rsidRPr="00F23E64" w:rsidRDefault="001737F1" w:rsidP="001737F1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>организацией мероприятий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77D5A94" w:rsidR="00F379A0" w:rsidRPr="00F23E64" w:rsidRDefault="004E5F4E" w:rsidP="004E11DE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Мировая экономика, Международные отношения, Востоковедение, </w:t>
            </w:r>
            <w:r w:rsidR="001737F1" w:rsidRPr="00F23E64">
              <w:rPr>
                <w:i/>
                <w:color w:val="000000" w:themeColor="text1"/>
              </w:rPr>
              <w:t xml:space="preserve"> </w:t>
            </w:r>
            <w:r w:rsidRPr="00F23E64">
              <w:rPr>
                <w:i/>
                <w:color w:val="000000" w:themeColor="text1"/>
              </w:rPr>
              <w:t xml:space="preserve">Программа двух дипломов НИУ ВШЭ и Лондонского университета «Международные отношения», Программа двух дипломов НИУ ВШЭ и Университета </w:t>
            </w:r>
            <w:proofErr w:type="spellStart"/>
            <w:r w:rsidRPr="00F23E64">
              <w:rPr>
                <w:i/>
                <w:color w:val="000000" w:themeColor="text1"/>
              </w:rPr>
              <w:t>Кёнхи</w:t>
            </w:r>
            <w:proofErr w:type="spellEnd"/>
            <w:r w:rsidRPr="00F23E64">
              <w:rPr>
                <w:i/>
                <w:color w:val="000000" w:themeColor="text1"/>
              </w:rPr>
              <w:t xml:space="preserve"> «Экономика и политика в Азии»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8205C98" w:rsidR="00F379A0" w:rsidRPr="00F23E64" w:rsidRDefault="00916349" w:rsidP="00F745EA">
            <w:pPr>
              <w:rPr>
                <w:i/>
                <w:color w:val="000000" w:themeColor="text1"/>
              </w:rPr>
            </w:pPr>
            <w:r w:rsidRPr="00F23E64">
              <w:rPr>
                <w:i/>
                <w:color w:val="000000" w:themeColor="text1"/>
              </w:rPr>
              <w:t xml:space="preserve">Удаленно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737F1"/>
    <w:rsid w:val="00177B2D"/>
    <w:rsid w:val="001D79C2"/>
    <w:rsid w:val="00231EA4"/>
    <w:rsid w:val="002D4B0B"/>
    <w:rsid w:val="003175DF"/>
    <w:rsid w:val="003254CD"/>
    <w:rsid w:val="00344AB1"/>
    <w:rsid w:val="003D53CE"/>
    <w:rsid w:val="003E3254"/>
    <w:rsid w:val="00400C0B"/>
    <w:rsid w:val="00441AA7"/>
    <w:rsid w:val="004678F7"/>
    <w:rsid w:val="004C1D36"/>
    <w:rsid w:val="004E11DE"/>
    <w:rsid w:val="004E12FA"/>
    <w:rsid w:val="004E5F4E"/>
    <w:rsid w:val="005A6059"/>
    <w:rsid w:val="005E13DA"/>
    <w:rsid w:val="005E3B03"/>
    <w:rsid w:val="00611FDD"/>
    <w:rsid w:val="00691CF6"/>
    <w:rsid w:val="00772F69"/>
    <w:rsid w:val="00805208"/>
    <w:rsid w:val="0082311B"/>
    <w:rsid w:val="0083468C"/>
    <w:rsid w:val="00834E3D"/>
    <w:rsid w:val="008B458B"/>
    <w:rsid w:val="00916349"/>
    <w:rsid w:val="00957A74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B095E"/>
    <w:rsid w:val="00C86CA2"/>
    <w:rsid w:val="00D42B31"/>
    <w:rsid w:val="00D448DA"/>
    <w:rsid w:val="00E94E19"/>
    <w:rsid w:val="00EA0A3D"/>
    <w:rsid w:val="00F17335"/>
    <w:rsid w:val="00F23E64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34A7EBB-51E8-4979-9C63-060C825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dcterms:created xsi:type="dcterms:W3CDTF">2019-11-13T20:20:00Z</dcterms:created>
  <dcterms:modified xsi:type="dcterms:W3CDTF">2020-10-14T11:52:00Z</dcterms:modified>
</cp:coreProperties>
</file>