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E686" w14:textId="77777777" w:rsidR="00E84646" w:rsidRDefault="002C2EEF" w:rsidP="008922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17DE8EA7" w14:textId="77777777" w:rsidR="00E84646" w:rsidRDefault="00E84646"/>
    <w:tbl>
      <w:tblPr>
        <w:tblStyle w:val="ac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2"/>
        <w:gridCol w:w="4577"/>
      </w:tblGrid>
      <w:tr w:rsidR="00E84646" w14:paraId="1A906345" w14:textId="77777777">
        <w:tc>
          <w:tcPr>
            <w:tcW w:w="4762" w:type="dxa"/>
          </w:tcPr>
          <w:p w14:paraId="50136CB1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77" w:type="dxa"/>
          </w:tcPr>
          <w:p w14:paraId="143D9BD8" w14:textId="77777777" w:rsidR="00E84646" w:rsidRDefault="002C2EE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i/>
                <w:color w:val="000000"/>
              </w:rPr>
              <w:t>Исследовательский</w:t>
            </w:r>
          </w:p>
        </w:tc>
      </w:tr>
      <w:tr w:rsidR="00E84646" w14:paraId="4C6FE69D" w14:textId="77777777">
        <w:tc>
          <w:tcPr>
            <w:tcW w:w="4762" w:type="dxa"/>
          </w:tcPr>
          <w:p w14:paraId="303D1194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77" w:type="dxa"/>
          </w:tcPr>
          <w:p w14:paraId="31D8277E" w14:textId="7F67F6F7" w:rsidR="00E84646" w:rsidRDefault="002C2EEF" w:rsidP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Стажировка в Институте прикладных политических исследований</w:t>
            </w:r>
          </w:p>
        </w:tc>
      </w:tr>
      <w:tr w:rsidR="00E84646" w14:paraId="2FEE64BE" w14:textId="77777777">
        <w:tc>
          <w:tcPr>
            <w:tcW w:w="4762" w:type="dxa"/>
          </w:tcPr>
          <w:p w14:paraId="7BEEE6B4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77" w:type="dxa"/>
          </w:tcPr>
          <w:p w14:paraId="17158725" w14:textId="77777777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Институт прикладных политических исследований</w:t>
            </w:r>
          </w:p>
        </w:tc>
      </w:tr>
      <w:tr w:rsidR="00E84646" w14:paraId="7CFD6DC7" w14:textId="77777777">
        <w:tc>
          <w:tcPr>
            <w:tcW w:w="4762" w:type="dxa"/>
          </w:tcPr>
          <w:p w14:paraId="679B9FBE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77" w:type="dxa"/>
          </w:tcPr>
          <w:p w14:paraId="584C2A3E" w14:textId="77777777" w:rsidR="00E84646" w:rsidRDefault="0089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Соколова Кира Владимировна</w:t>
            </w:r>
          </w:p>
        </w:tc>
      </w:tr>
      <w:tr w:rsidR="00E84646" w14:paraId="5E2E350B" w14:textId="77777777">
        <w:tc>
          <w:tcPr>
            <w:tcW w:w="4762" w:type="dxa"/>
          </w:tcPr>
          <w:p w14:paraId="216962A8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77" w:type="dxa"/>
          </w:tcPr>
          <w:p w14:paraId="62FA8824" w14:textId="77777777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Стажировки в Институте прикладных политических исследований  предназначены для всех студентов НИУ ВШЭ, решивших развивать свою карьеру в сфере прикладных исследований. </w:t>
            </w:r>
          </w:p>
          <w:p w14:paraId="4FFDFF0B" w14:textId="527A642E" w:rsidR="00E84646" w:rsidRDefault="00E8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E84646" w14:paraId="181D3B0E" w14:textId="77777777">
        <w:tc>
          <w:tcPr>
            <w:tcW w:w="4762" w:type="dxa"/>
          </w:tcPr>
          <w:p w14:paraId="2DB5BDFD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577" w:type="dxa"/>
          </w:tcPr>
          <w:p w14:paraId="30466854" w14:textId="77777777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профессионального и личностного роста студентов НИУ ВШЭ в сфере проведения прикладных исследований</w:t>
            </w:r>
          </w:p>
        </w:tc>
      </w:tr>
      <w:tr w:rsidR="00E84646" w14:paraId="5EA97EB1" w14:textId="77777777">
        <w:tc>
          <w:tcPr>
            <w:tcW w:w="4762" w:type="dxa"/>
          </w:tcPr>
          <w:p w14:paraId="346F4813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77" w:type="dxa"/>
          </w:tcPr>
          <w:p w14:paraId="2C2CDF63" w14:textId="744F9C4F" w:rsidR="00E84646" w:rsidRDefault="002C2E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получение необходимых для реализации прикладных исследований навыков </w:t>
            </w:r>
          </w:p>
          <w:p w14:paraId="5082B4AD" w14:textId="77777777" w:rsidR="00E84646" w:rsidRDefault="002C2E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опыта работы над реальными прикладными исследованиями</w:t>
            </w:r>
          </w:p>
          <w:p w14:paraId="415A3746" w14:textId="77777777" w:rsidR="00E84646" w:rsidRDefault="002C2E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индивидуальной траектории развития профессиональных и личностных качеств для каждого стажера ИППИ</w:t>
            </w:r>
          </w:p>
          <w:p w14:paraId="3D075DE2" w14:textId="77777777" w:rsidR="00E84646" w:rsidRDefault="002C2E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возможности карьерного роста в академической сфере</w:t>
            </w:r>
          </w:p>
        </w:tc>
      </w:tr>
      <w:tr w:rsidR="00E84646" w14:paraId="035E4D63" w14:textId="77777777">
        <w:tc>
          <w:tcPr>
            <w:tcW w:w="4762" w:type="dxa"/>
          </w:tcPr>
          <w:p w14:paraId="276E331B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77" w:type="dxa"/>
          </w:tcPr>
          <w:p w14:paraId="49AB4E60" w14:textId="77777777" w:rsidR="00E84646" w:rsidRDefault="002C2E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Интерес к прикладным исследованиям</w:t>
            </w:r>
          </w:p>
          <w:p w14:paraId="4BEAA239" w14:textId="77777777" w:rsidR="00E84646" w:rsidRDefault="002C2E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дедлайнов</w:t>
            </w:r>
          </w:p>
        </w:tc>
      </w:tr>
      <w:tr w:rsidR="00E84646" w14:paraId="324BDC7C" w14:textId="77777777">
        <w:tc>
          <w:tcPr>
            <w:tcW w:w="4762" w:type="dxa"/>
          </w:tcPr>
          <w:p w14:paraId="53CB78EC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577" w:type="dxa"/>
          </w:tcPr>
          <w:p w14:paraId="3FEAEB26" w14:textId="1AA0C419" w:rsidR="00E84646" w:rsidRPr="00F07829" w:rsidRDefault="00F0782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E84646" w14:paraId="494A253E" w14:textId="77777777">
        <w:tc>
          <w:tcPr>
            <w:tcW w:w="4762" w:type="dxa"/>
          </w:tcPr>
          <w:p w14:paraId="2356460F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77" w:type="dxa"/>
          </w:tcPr>
          <w:p w14:paraId="3FCA6C17" w14:textId="1BB28896" w:rsidR="00E84646" w:rsidRDefault="00C06D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2C2EEF">
              <w:rPr>
                <w:rFonts w:ascii="Times New Roman" w:eastAsia="Times New Roman" w:hAnsi="Times New Roman" w:cs="Times New Roman"/>
              </w:rPr>
              <w:t>ранскрибирование</w:t>
            </w:r>
            <w:r>
              <w:rPr>
                <w:rFonts w:ascii="Times New Roman" w:eastAsia="Times New Roman" w:hAnsi="Times New Roman" w:cs="Times New Roman"/>
              </w:rPr>
              <w:t xml:space="preserve"> (6 человек)</w:t>
            </w:r>
          </w:p>
          <w:p w14:paraId="53A18280" w14:textId="2B2E93F2" w:rsidR="00E84646" w:rsidRDefault="002C2E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 и систематизация информации</w:t>
            </w:r>
            <w:r w:rsidR="00C06DDE">
              <w:rPr>
                <w:rFonts w:ascii="Times New Roman" w:eastAsia="Times New Roman" w:hAnsi="Times New Roman" w:cs="Times New Roman"/>
              </w:rPr>
              <w:t xml:space="preserve"> (6 человек)</w:t>
            </w:r>
          </w:p>
          <w:p w14:paraId="761841A9" w14:textId="34EE8042" w:rsidR="00E84646" w:rsidRDefault="002C2E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составлении гайдов для проведения интервью и фокус-групп</w:t>
            </w:r>
            <w:r w:rsidR="00C06DDE">
              <w:rPr>
                <w:rFonts w:ascii="Times New Roman" w:eastAsia="Times New Roman" w:hAnsi="Times New Roman" w:cs="Times New Roman"/>
              </w:rPr>
              <w:t xml:space="preserve"> (6 человек)</w:t>
            </w:r>
          </w:p>
          <w:p w14:paraId="1B9BF672" w14:textId="3CBB398C" w:rsidR="00E84646" w:rsidRDefault="002C2E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написание литературных обзоров, аналитических записок</w:t>
            </w:r>
            <w:r w:rsidR="00C06DDE">
              <w:rPr>
                <w:rFonts w:ascii="Times New Roman" w:eastAsia="Times New Roman" w:hAnsi="Times New Roman" w:cs="Times New Roman"/>
              </w:rPr>
              <w:t xml:space="preserve"> (7 человек)</w:t>
            </w:r>
            <w:bookmarkStart w:id="0" w:name="_GoBack"/>
            <w:bookmarkEnd w:id="0"/>
          </w:p>
        </w:tc>
      </w:tr>
      <w:tr w:rsidR="00E84646" w14:paraId="683148B8" w14:textId="77777777">
        <w:tc>
          <w:tcPr>
            <w:tcW w:w="4762" w:type="dxa"/>
          </w:tcPr>
          <w:p w14:paraId="3C838D58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1DD2504C" w14:textId="77777777" w:rsidR="00E84646" w:rsidRDefault="00E846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7" w:type="dxa"/>
          </w:tcPr>
          <w:p w14:paraId="285F3998" w14:textId="77777777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студентов требуется в обязательном порядке предоставить CV и мотивационное письмо</w:t>
            </w:r>
          </w:p>
        </w:tc>
      </w:tr>
      <w:tr w:rsidR="00E84646" w14:paraId="41ACDDCD" w14:textId="77777777">
        <w:tc>
          <w:tcPr>
            <w:tcW w:w="4762" w:type="dxa"/>
          </w:tcPr>
          <w:p w14:paraId="45BFA624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77" w:type="dxa"/>
          </w:tcPr>
          <w:p w14:paraId="6455911C" w14:textId="7B210031" w:rsidR="00E84646" w:rsidRDefault="00F07829" w:rsidP="0089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</w:t>
            </w:r>
            <w:r w:rsidR="002C2EEF">
              <w:rPr>
                <w:rFonts w:ascii="Times New Roman" w:eastAsia="Times New Roman" w:hAnsi="Times New Roman" w:cs="Times New Roman"/>
              </w:rPr>
              <w:t>.2020</w:t>
            </w:r>
            <w:r>
              <w:rPr>
                <w:rFonts w:ascii="Times New Roman" w:eastAsia="Times New Roman" w:hAnsi="Times New Roman" w:cs="Times New Roman"/>
              </w:rPr>
              <w:t xml:space="preserve"> – 23.12</w:t>
            </w:r>
            <w:r w:rsidR="008922DC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E84646" w14:paraId="03EE0439" w14:textId="77777777">
        <w:tc>
          <w:tcPr>
            <w:tcW w:w="4762" w:type="dxa"/>
          </w:tcPr>
          <w:p w14:paraId="1FC5DA44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77" w:type="dxa"/>
          </w:tcPr>
          <w:p w14:paraId="04531F8D" w14:textId="77777777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ч. в неделю</w:t>
            </w:r>
          </w:p>
        </w:tc>
      </w:tr>
      <w:tr w:rsidR="00E84646" w14:paraId="7F5F1560" w14:textId="77777777">
        <w:tc>
          <w:tcPr>
            <w:tcW w:w="4762" w:type="dxa"/>
          </w:tcPr>
          <w:p w14:paraId="5D24A153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577" w:type="dxa"/>
          </w:tcPr>
          <w:p w14:paraId="614DC3D8" w14:textId="77777777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84646" w14:paraId="74438083" w14:textId="77777777">
        <w:tc>
          <w:tcPr>
            <w:tcW w:w="4762" w:type="dxa"/>
          </w:tcPr>
          <w:p w14:paraId="7DC3F0E4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577" w:type="dxa"/>
          </w:tcPr>
          <w:p w14:paraId="60FD661E" w14:textId="77777777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 в форме отчета по итогу выполненных задач</w:t>
            </w:r>
          </w:p>
        </w:tc>
      </w:tr>
      <w:tr w:rsidR="00E84646" w14:paraId="3C1A6AC9" w14:textId="77777777">
        <w:tc>
          <w:tcPr>
            <w:tcW w:w="4762" w:type="dxa"/>
          </w:tcPr>
          <w:p w14:paraId="5CA605D8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77" w:type="dxa"/>
          </w:tcPr>
          <w:p w14:paraId="683B0ACE" w14:textId="77777777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Сдача отчетных материалов руководителю проекта в рамках поставленных задач</w:t>
            </w:r>
          </w:p>
        </w:tc>
      </w:tr>
      <w:tr w:rsidR="00E84646" w14:paraId="37368493" w14:textId="77777777">
        <w:tc>
          <w:tcPr>
            <w:tcW w:w="4762" w:type="dxa"/>
          </w:tcPr>
          <w:p w14:paraId="5C7F74B7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77" w:type="dxa"/>
            <w:shd w:val="clear" w:color="auto" w:fill="auto"/>
          </w:tcPr>
          <w:p w14:paraId="20AD6633" w14:textId="77777777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Приобретения опыта работы над прикладными политическими проектами</w:t>
            </w:r>
          </w:p>
        </w:tc>
      </w:tr>
      <w:tr w:rsidR="00E84646" w14:paraId="4A60D459" w14:textId="77777777">
        <w:tc>
          <w:tcPr>
            <w:tcW w:w="4762" w:type="dxa"/>
          </w:tcPr>
          <w:p w14:paraId="4188D145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577" w:type="dxa"/>
          </w:tcPr>
          <w:p w14:paraId="38D1240D" w14:textId="77777777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 курс бакалавриата, ограничений по направлениям обучения нет</w:t>
            </w:r>
          </w:p>
        </w:tc>
      </w:tr>
      <w:tr w:rsidR="00E84646" w14:paraId="369B0D83" w14:textId="77777777">
        <w:tc>
          <w:tcPr>
            <w:tcW w:w="4762" w:type="dxa"/>
          </w:tcPr>
          <w:p w14:paraId="7FBF3B10" w14:textId="77777777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577" w:type="dxa"/>
          </w:tcPr>
          <w:p w14:paraId="6649C1C2" w14:textId="45C539D1" w:rsidR="00E84646" w:rsidRDefault="00C0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</w:tr>
    </w:tbl>
    <w:p w14:paraId="756232DA" w14:textId="77777777" w:rsidR="00E84646" w:rsidRDefault="00E84646"/>
    <w:p w14:paraId="5345D459" w14:textId="77777777" w:rsidR="00E84646" w:rsidRDefault="00E84646"/>
    <w:p w14:paraId="38F03D9D" w14:textId="77777777" w:rsidR="00E84646" w:rsidRDefault="00E84646"/>
    <w:p w14:paraId="73787D5C" w14:textId="77777777" w:rsidR="00E84646" w:rsidRDefault="002C2EEF">
      <w:r>
        <w:tab/>
      </w:r>
      <w:r>
        <w:tab/>
      </w:r>
    </w:p>
    <w:sectPr w:rsidR="00E84646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5352"/>
    <w:multiLevelType w:val="multilevel"/>
    <w:tmpl w:val="4D82F9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B726072"/>
    <w:multiLevelType w:val="multilevel"/>
    <w:tmpl w:val="6360AF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B295207"/>
    <w:multiLevelType w:val="multilevel"/>
    <w:tmpl w:val="397CA3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46"/>
    <w:rsid w:val="002C2EEF"/>
    <w:rsid w:val="008475BE"/>
    <w:rsid w:val="008922DC"/>
    <w:rsid w:val="00961302"/>
    <w:rsid w:val="00C06DDE"/>
    <w:rsid w:val="00E84646"/>
    <w:rsid w:val="00F0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C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Pr>
      <w:sz w:val="16"/>
      <w:szCs w:val="16"/>
    </w:rPr>
  </w:style>
  <w:style w:type="paragraph" w:styleId="a8">
    <w:name w:val="annotation subject"/>
    <w:basedOn w:val="a9"/>
    <w:next w:val="a9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b"/>
    <w:link w:val="a8"/>
    <w:uiPriority w:val="99"/>
    <w:semiHidden/>
    <w:rPr>
      <w:b/>
      <w:bCs/>
      <w:sz w:val="20"/>
      <w:szCs w:val="20"/>
    </w:rPr>
  </w:style>
  <w:style w:type="paragraph" w:styleId="a9">
    <w:name w:val="annotation text"/>
    <w:basedOn w:val="a"/>
    <w:link w:val="ab"/>
    <w:uiPriority w:val="99"/>
    <w:semiHidden/>
    <w:unhideWhenUsed/>
    <w:rPr>
      <w:sz w:val="20"/>
      <w:szCs w:val="20"/>
    </w:rPr>
  </w:style>
  <w:style w:type="character" w:customStyle="1" w:styleId="ab">
    <w:name w:val="Текст примечания Знак"/>
    <w:link w:val="a9"/>
    <w:uiPriority w:val="99"/>
    <w:semiHidden/>
    <w:rPr>
      <w:sz w:val="20"/>
      <w:szCs w:val="20"/>
    </w:r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1FK48Rnm+1wytw7KqPDW0KJUA==">AMUW2mVQdxsDdUE2Oj3iWhlh+5QTuwS6BQBkNKWMCRGbz2vym2fjR6zTxQmSjCUX346FB03aYH5tbgq/uXVHE4IAUyvwrgoGIqoNTB1ucDVtT+/j3ecQG1M=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Кира Соколова</cp:lastModifiedBy>
  <cp:revision>6</cp:revision>
  <dcterms:created xsi:type="dcterms:W3CDTF">2020-07-17T14:46:00Z</dcterms:created>
  <dcterms:modified xsi:type="dcterms:W3CDTF">2020-10-22T16:42:00Z</dcterms:modified>
</cp:coreProperties>
</file>