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9ED2981" w:rsidR="00E009BA" w:rsidRPr="00490903" w:rsidRDefault="000300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по переводу серии научно-популярных роликов 3.0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DEFA20A" w:rsidR="00E009BA" w:rsidRDefault="000300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академического развития студентов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7F7DFC0A" w:rsidR="00E009BA" w:rsidRPr="00030017" w:rsidRDefault="00030017">
            <w:pPr>
              <w:rPr>
                <w:i/>
              </w:rPr>
            </w:pPr>
            <w:r>
              <w:rPr>
                <w:i/>
              </w:rPr>
              <w:t>Банников Григорий Андреевич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2AC" w14:textId="7A4F2B5A" w:rsidR="00030017" w:rsidRPr="00D85257" w:rsidRDefault="00030017" w:rsidP="00030017">
            <w:pPr>
              <w:pStyle w:val="aa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 w:rsidRPr="00D85257">
              <w:rPr>
                <w:color w:val="000000"/>
              </w:rPr>
              <w:t xml:space="preserve">В рамках проекта студенты станут частью полного цикла работы над переводом серии видео со студией перевода и </w:t>
            </w:r>
            <w:proofErr w:type="spellStart"/>
            <w:r w:rsidRPr="00D85257">
              <w:rPr>
                <w:color w:val="000000"/>
              </w:rPr>
              <w:t>озвучания</w:t>
            </w:r>
            <w:proofErr w:type="spellEnd"/>
            <w:r w:rsidRPr="00D85257">
              <w:rPr>
                <w:color w:val="000000"/>
              </w:rPr>
              <w:t xml:space="preserve"> научно-популярных видео </w:t>
            </w:r>
            <w:proofErr w:type="spellStart"/>
            <w:r w:rsidRPr="00D85257">
              <w:rPr>
                <w:color w:val="000000"/>
              </w:rPr>
              <w:fldChar w:fldCharType="begin"/>
            </w:r>
            <w:r w:rsidRPr="00D85257">
              <w:rPr>
                <w:color w:val="000000"/>
              </w:rPr>
              <w:instrText xml:space="preserve"> HYPERLINK "https://vk.com/studio_vd" </w:instrText>
            </w:r>
            <w:r w:rsidRPr="00D85257">
              <w:rPr>
                <w:color w:val="000000"/>
              </w:rPr>
              <w:fldChar w:fldCharType="separate"/>
            </w:r>
            <w:r w:rsidRPr="00D85257">
              <w:rPr>
                <w:rStyle w:val="ab"/>
                <w:color w:val="007AC5"/>
              </w:rPr>
              <w:t>Vert</w:t>
            </w:r>
            <w:proofErr w:type="spellEnd"/>
            <w:r w:rsidRPr="00D85257">
              <w:rPr>
                <w:rStyle w:val="ab"/>
                <w:color w:val="007AC5"/>
              </w:rPr>
              <w:t xml:space="preserve"> </w:t>
            </w:r>
            <w:proofErr w:type="spellStart"/>
            <w:r w:rsidRPr="00D85257">
              <w:rPr>
                <w:rStyle w:val="ab"/>
                <w:color w:val="007AC5"/>
              </w:rPr>
              <w:t>Dider</w:t>
            </w:r>
            <w:proofErr w:type="spellEnd"/>
            <w:r w:rsidRPr="00D85257">
              <w:rPr>
                <w:color w:val="000000"/>
              </w:rPr>
              <w:fldChar w:fldCharType="end"/>
            </w:r>
            <w:r w:rsidRPr="00D85257">
              <w:rPr>
                <w:color w:val="000000"/>
              </w:rPr>
              <w:t>.</w:t>
            </w:r>
            <w:r w:rsidRPr="00D85257">
              <w:rPr>
                <w:color w:val="000000"/>
              </w:rPr>
              <w:br/>
              <w:t>Участники смогут попробовать себя не только в роли переводчиков и редакторов, но и консультантов при переводе и озвучивании научно-популярных видео. Проект позволяет ознакомиться с переводческой деятельностью, работой над текстом (в широком смысле, поскольку принципы перевода и адаптации научно-популярного текста легко переносятся на работу со своим авторским текстом), осмыслить основы адаптации материала для определенной аудитории.</w:t>
            </w:r>
          </w:p>
          <w:p w14:paraId="45053E39" w14:textId="5D386E06" w:rsidR="0011664E" w:rsidRPr="00D85257" w:rsidRDefault="00030017" w:rsidP="00030017">
            <w:pPr>
              <w:pStyle w:val="aa"/>
              <w:shd w:val="clear" w:color="auto" w:fill="FFFFFF"/>
              <w:spacing w:before="192" w:beforeAutospacing="0" w:after="0" w:afterAutospacing="0"/>
              <w:rPr>
                <w:color w:val="000000"/>
              </w:rPr>
            </w:pPr>
            <w:r w:rsidRPr="00D85257">
              <w:rPr>
                <w:color w:val="000000"/>
              </w:rPr>
              <w:t xml:space="preserve">В рамках проекта предусмотрены 2 еженедельных </w:t>
            </w:r>
            <w:proofErr w:type="spellStart"/>
            <w:r w:rsidRPr="00D85257">
              <w:rPr>
                <w:color w:val="000000"/>
              </w:rPr>
              <w:t>созвона</w:t>
            </w:r>
            <w:proofErr w:type="spellEnd"/>
            <w:r w:rsidRPr="00D85257">
              <w:rPr>
                <w:color w:val="000000"/>
              </w:rPr>
              <w:t xml:space="preserve"> с редактором и самостоятельная работа дома. Для того, чтобы принять участие </w:t>
            </w:r>
            <w:r w:rsidRPr="00D85257">
              <w:rPr>
                <w:rStyle w:val="ad"/>
                <w:color w:val="000000"/>
              </w:rPr>
              <w:t>необходимо</w:t>
            </w:r>
            <w:r w:rsidRPr="00D85257">
              <w:rPr>
                <w:color w:val="000000"/>
              </w:rPr>
              <w:t> </w:t>
            </w:r>
            <w:r w:rsidRPr="00D85257">
              <w:rPr>
                <w:rStyle w:val="ad"/>
                <w:color w:val="000000"/>
              </w:rPr>
              <w:t>выполнить </w:t>
            </w:r>
            <w:hyperlink r:id="rId5" w:history="1">
              <w:r w:rsidRPr="00D85257">
                <w:rPr>
                  <w:rStyle w:val="ab"/>
                  <w:b/>
                  <w:bCs/>
                  <w:color w:val="007AC5"/>
                </w:rPr>
                <w:t>текстовое задание</w:t>
              </w:r>
            </w:hyperlink>
            <w:r w:rsidRPr="00D85257">
              <w:rPr>
                <w:rStyle w:val="ad"/>
                <w:color w:val="000000"/>
              </w:rPr>
              <w:t>.</w:t>
            </w:r>
            <w:r w:rsidRPr="00D85257">
              <w:rPr>
                <w:color w:val="000000"/>
              </w:rPr>
              <w:t> Без него не смогут оценить заявку.</w:t>
            </w:r>
          </w:p>
          <w:p w14:paraId="4E23759E" w14:textId="77777777" w:rsidR="00F525FD" w:rsidRPr="00D85257" w:rsidRDefault="00F525FD" w:rsidP="00F525FD">
            <w:pPr>
              <w:rPr>
                <w:rFonts w:ascii="Times New Roman" w:eastAsia="Times New Roman" w:hAnsi="Times New Roman" w:cs="Times New Roman"/>
              </w:rPr>
            </w:pPr>
          </w:p>
          <w:p w14:paraId="0072C783" w14:textId="46F9DC59" w:rsidR="00E009BA" w:rsidRPr="00D85257" w:rsidRDefault="00E009BA" w:rsidP="00F525FD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77777777" w:rsidR="00E009BA" w:rsidRPr="00885A8C" w:rsidRDefault="00E009B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85A8C">
              <w:rPr>
                <w:b/>
                <w:bCs/>
                <w:i/>
                <w:iCs/>
                <w:color w:val="000000" w:themeColor="text1"/>
              </w:rPr>
              <w:t>Цель</w:t>
            </w:r>
          </w:p>
          <w:p w14:paraId="279C7E2F" w14:textId="10061BE0" w:rsidR="00327FA7" w:rsidRPr="00885A8C" w:rsidRDefault="00D50E6E" w:rsidP="002D6AA8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Создание перевода 5 видеороликов на научно-популярную тематику</w:t>
            </w:r>
            <w:r w:rsidR="002D6AA8" w:rsidRPr="002D6AA8">
              <w:rPr>
                <w:i/>
                <w:iCs/>
                <w:color w:val="000000" w:themeColor="text1"/>
              </w:rPr>
              <w:t xml:space="preserve"> </w:t>
            </w:r>
            <w:r w:rsidR="002D6AA8">
              <w:rPr>
                <w:i/>
                <w:iCs/>
                <w:color w:val="000000" w:themeColor="text1"/>
                <w:lang w:val="en-US"/>
              </w:rPr>
              <w:t>c</w:t>
            </w:r>
            <w:r w:rsidR="002D6AA8" w:rsidRPr="002D6AA8">
              <w:rPr>
                <w:i/>
                <w:iCs/>
                <w:color w:val="000000" w:themeColor="text1"/>
              </w:rPr>
              <w:t xml:space="preserve"> </w:t>
            </w:r>
            <w:r w:rsidR="002D6AA8">
              <w:rPr>
                <w:i/>
                <w:iCs/>
                <w:color w:val="000000" w:themeColor="text1"/>
              </w:rPr>
              <w:t>последующей озвучкой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1544" w14:textId="2128B48B" w:rsidR="002D6AA8" w:rsidRDefault="002D6AA8" w:rsidP="002D6AA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</w:pPr>
            <w:proofErr w:type="spellStart"/>
            <w:r>
              <w:t>Аудирование</w:t>
            </w:r>
            <w:proofErr w:type="spellEnd"/>
          </w:p>
          <w:p w14:paraId="3A52F444" w14:textId="77777777" w:rsidR="002D6AA8" w:rsidRDefault="002D6AA8" w:rsidP="002D6AA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Перевод/редактура текста</w:t>
            </w:r>
          </w:p>
          <w:p w14:paraId="473D2183" w14:textId="77777777" w:rsidR="002D6AA8" w:rsidRDefault="002D6AA8" w:rsidP="002D6AA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>Аудиовизуальный перевод</w:t>
            </w:r>
          </w:p>
          <w:p w14:paraId="5A123031" w14:textId="08B08EC9" w:rsidR="00CD138A" w:rsidRPr="00F525FD" w:rsidRDefault="002D6AA8" w:rsidP="002D6AA8">
            <w:pPr>
              <w:pStyle w:val="aa"/>
              <w:numPr>
                <w:ilvl w:val="0"/>
                <w:numId w:val="6"/>
              </w:numPr>
              <w:spacing w:before="0" w:beforeAutospacing="0" w:after="0" w:afterAutospacing="0"/>
            </w:pPr>
            <w:r>
              <w:t xml:space="preserve">Оттачивание навыков работы с научной тематикой в области </w:t>
            </w:r>
            <w:r w:rsidR="00A60004">
              <w:rPr>
                <w:lang w:val="en-US"/>
              </w:rPr>
              <w:t>edutainment</w:t>
            </w:r>
            <w:r>
              <w:t xml:space="preserve"> </w:t>
            </w: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6024E433" w:rsidR="00E009BA" w:rsidRDefault="00DC74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030017">
              <w:rPr>
                <w:i/>
                <w:color w:val="000000" w:themeColor="text1"/>
              </w:rPr>
              <w:t>6</w:t>
            </w:r>
            <w:r w:rsidR="005C6E0D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>ноября</w:t>
            </w:r>
            <w:r w:rsidR="00E009BA">
              <w:rPr>
                <w:i/>
                <w:color w:val="000000" w:themeColor="text1"/>
              </w:rPr>
              <w:t xml:space="preserve"> 2020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 w:rsidR="00030017">
              <w:rPr>
                <w:i/>
                <w:color w:val="000000" w:themeColor="text1"/>
              </w:rPr>
              <w:t>27</w:t>
            </w:r>
            <w:r w:rsidR="00E009BA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>декабря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 w:rsidR="00F525FD">
              <w:rPr>
                <w:i/>
                <w:color w:val="000000" w:themeColor="text1"/>
              </w:rPr>
              <w:t>0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A7626C5" w:rsidR="00E009BA" w:rsidRDefault="00D852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46EC9DAA" w:rsidR="00E009BA" w:rsidRDefault="00B47EC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E009BA">
              <w:rPr>
                <w:i/>
                <w:color w:val="000000" w:themeColor="text1"/>
              </w:rPr>
              <w:t>даленная работа</w:t>
            </w:r>
            <w:r w:rsidR="002D6AA8">
              <w:rPr>
                <w:i/>
                <w:color w:val="000000" w:themeColor="text1"/>
              </w:rPr>
              <w:t xml:space="preserve"> над проектом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51860915" w:rsidR="00E009BA" w:rsidRDefault="00F525F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  <w:r w:rsidR="00030017">
              <w:rPr>
                <w:i/>
                <w:color w:val="000000" w:themeColor="text1"/>
              </w:rPr>
              <w:t>2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AE64F9D" w:rsidR="00E009BA" w:rsidRPr="00663E33" w:rsidRDefault="00A600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английского языка, интерес к переводческой деятельности, интерес к популяризации науки, базовые навыки перевода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8EA" w14:textId="7F1E3F58" w:rsidR="00F96CC1" w:rsidRPr="00F525FD" w:rsidRDefault="002D6AA8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виде</w:t>
            </w:r>
            <w:r w:rsidR="00A60004"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роликов на научно-популярную тематику с переводом на русский язык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4B22AB0B" w:rsidR="004946D4" w:rsidRDefault="00D50E6E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</w:t>
            </w:r>
            <w:r>
              <w:rPr>
                <w:b/>
                <w:color w:val="000000" w:themeColor="text1"/>
              </w:rPr>
              <w:lastRenderedPageBreak/>
              <w:t>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394D2506" w:rsidR="00E009BA" w:rsidRPr="00D85257" w:rsidRDefault="002D6AA8">
            <w:pPr>
              <w:rPr>
                <w:i/>
              </w:rPr>
            </w:pPr>
            <w:r>
              <w:rPr>
                <w:i/>
              </w:rPr>
              <w:lastRenderedPageBreak/>
              <w:t>П</w:t>
            </w:r>
            <w:r w:rsidR="00A60004">
              <w:rPr>
                <w:i/>
              </w:rPr>
              <w:t>убликация научно-популярного видеоролика с русским аудио-переводом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2F66FB02" w:rsidR="00632493" w:rsidRPr="00B54BA3" w:rsidRDefault="0003001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517CE4CE" w:rsidR="00E009BA" w:rsidRDefault="00A600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Тестовое задание (письменный перевод с английского на русский)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96B6B"/>
    <w:multiLevelType w:val="hybridMultilevel"/>
    <w:tmpl w:val="5ACE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30017"/>
    <w:rsid w:val="00094B6C"/>
    <w:rsid w:val="0011664E"/>
    <w:rsid w:val="00145606"/>
    <w:rsid w:val="00156DC6"/>
    <w:rsid w:val="001D0D27"/>
    <w:rsid w:val="002D6AA8"/>
    <w:rsid w:val="00327FA7"/>
    <w:rsid w:val="00490903"/>
    <w:rsid w:val="004946D4"/>
    <w:rsid w:val="005C1878"/>
    <w:rsid w:val="005C6E0D"/>
    <w:rsid w:val="00632493"/>
    <w:rsid w:val="00663E33"/>
    <w:rsid w:val="007C3D9D"/>
    <w:rsid w:val="00885A8C"/>
    <w:rsid w:val="00952973"/>
    <w:rsid w:val="009A000E"/>
    <w:rsid w:val="00A46CF3"/>
    <w:rsid w:val="00A60004"/>
    <w:rsid w:val="00B12A6F"/>
    <w:rsid w:val="00B47EC9"/>
    <w:rsid w:val="00B54BA3"/>
    <w:rsid w:val="00B71D49"/>
    <w:rsid w:val="00C8506D"/>
    <w:rsid w:val="00CD138A"/>
    <w:rsid w:val="00CE7820"/>
    <w:rsid w:val="00D50E6E"/>
    <w:rsid w:val="00D647D3"/>
    <w:rsid w:val="00D85257"/>
    <w:rsid w:val="00DB537C"/>
    <w:rsid w:val="00DC2D8F"/>
    <w:rsid w:val="00DC74A3"/>
    <w:rsid w:val="00E009BA"/>
    <w:rsid w:val="00E13AAE"/>
    <w:rsid w:val="00E4117F"/>
    <w:rsid w:val="00E6499E"/>
    <w:rsid w:val="00F525FD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science.hse.ru/polls/3598077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Банников Григорий Андреевич</cp:lastModifiedBy>
  <cp:revision>5</cp:revision>
  <dcterms:created xsi:type="dcterms:W3CDTF">2020-11-01T17:35:00Z</dcterms:created>
  <dcterms:modified xsi:type="dcterms:W3CDTF">2020-11-06T09:21:00Z</dcterms:modified>
</cp:coreProperties>
</file>