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AD8" w:rsidRPr="003011FF" w:rsidRDefault="005B5AD8" w:rsidP="005B5A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1FF">
        <w:rPr>
          <w:rFonts w:ascii="Times New Roman" w:hAnsi="Times New Roman" w:cs="Times New Roman"/>
          <w:b/>
          <w:sz w:val="24"/>
          <w:szCs w:val="24"/>
        </w:rPr>
        <w:t>ПРОЕКТНОЕ ПРЕДЛОЖЕНИЕ</w:t>
      </w:r>
    </w:p>
    <w:p w:rsidR="005B5AD8" w:rsidRPr="007012A3" w:rsidRDefault="007012A3" w:rsidP="005B5AD8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«И</w:t>
      </w:r>
      <w:r w:rsidRPr="007012A3">
        <w:rPr>
          <w:rFonts w:ascii="Times New Roman" w:hAnsi="Times New Roman" w:cs="Times New Roman"/>
          <w:b/>
          <w:sz w:val="24"/>
          <w:szCs w:val="24"/>
        </w:rPr>
        <w:t>сследование жизненных и смысловых ориентаций госпитальных педагогов Федерального образовательного проекта «</w:t>
      </w:r>
      <w:proofErr w:type="spellStart"/>
      <w:r w:rsidRPr="007012A3">
        <w:rPr>
          <w:rFonts w:ascii="Times New Roman" w:hAnsi="Times New Roman" w:cs="Times New Roman"/>
          <w:b/>
          <w:sz w:val="24"/>
          <w:szCs w:val="24"/>
        </w:rPr>
        <w:t>УчимЗнаем</w:t>
      </w:r>
      <w:proofErr w:type="spellEnd"/>
      <w:r w:rsidRPr="007012A3">
        <w:rPr>
          <w:rFonts w:ascii="Times New Roman" w:hAnsi="Times New Roman" w:cs="Times New Roman"/>
          <w:b/>
          <w:sz w:val="24"/>
          <w:szCs w:val="24"/>
        </w:rPr>
        <w:t>»</w:t>
      </w:r>
    </w:p>
    <w:p w:rsidR="007012A3" w:rsidRPr="00F60818" w:rsidRDefault="007012A3" w:rsidP="005B5AD8">
      <w:pPr>
        <w:spacing w:before="120"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1"/>
        <w:gridCol w:w="7485"/>
      </w:tblGrid>
      <w:tr w:rsidR="005B5AD8" w:rsidRPr="003011FF" w:rsidTr="00CD13EC">
        <w:trPr>
          <w:trHeight w:val="326"/>
        </w:trPr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Тип проекта</w:t>
            </w:r>
          </w:p>
        </w:tc>
        <w:tc>
          <w:tcPr>
            <w:tcW w:w="7485" w:type="dxa"/>
          </w:tcPr>
          <w:p w:rsidR="005B5AD8" w:rsidRPr="00F60818" w:rsidRDefault="00135800" w:rsidP="005B5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Исследовательский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 проекта 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536D0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6081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зачетных единиц (кредита)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Подразделение инициатор проекта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Институт образования НИУ ВШЭ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135800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Внешний з</w:t>
            </w:r>
            <w:r w:rsidR="005B5AD8">
              <w:rPr>
                <w:rFonts w:ascii="Times New Roman" w:hAnsi="Times New Roman" w:cs="Times New Roman"/>
                <w:b/>
                <w:sz w:val="24"/>
                <w:szCs w:val="24"/>
              </w:rPr>
              <w:t>аказчик</w:t>
            </w:r>
          </w:p>
        </w:tc>
        <w:tc>
          <w:tcPr>
            <w:tcW w:w="7485" w:type="dxa"/>
          </w:tcPr>
          <w:p w:rsidR="00DD216C" w:rsidRDefault="005B5AD8" w:rsidP="0013580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Площадки </w:t>
            </w:r>
            <w:r w:rsidR="00135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Федерального образовательного </w:t>
            </w: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проекта «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УчимЗнаем</w:t>
            </w:r>
            <w:proofErr w:type="spellEnd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hyperlink r:id="rId5" w:history="1">
              <w:r w:rsidRPr="00F60818">
                <w:rPr>
                  <w:rStyle w:val="a4"/>
                  <w:rFonts w:ascii="Times New Roman" w:hAnsi="Times New Roman" w:cs="Times New Roman"/>
                  <w:i/>
                  <w:sz w:val="24"/>
                  <w:szCs w:val="24"/>
                </w:rPr>
                <w:t>https://uchimznaem.ru/</w:t>
              </w:r>
            </w:hyperlink>
            <w:r w:rsidR="00DD2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5800" w:rsidRPr="00135800" w:rsidRDefault="00DD216C" w:rsidP="00616B74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563C1" w:themeColor="hyperlink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Представитель заказчика: руководитель </w:t>
            </w:r>
            <w:r w:rsidR="0061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службы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психолого-педагогическ</w:t>
            </w:r>
            <w:r w:rsidR="0061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ого сопровождения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Зорина Екатерина Сергеевна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Сроки реализации проекта</w:t>
            </w:r>
          </w:p>
        </w:tc>
        <w:tc>
          <w:tcPr>
            <w:tcW w:w="7485" w:type="dxa"/>
          </w:tcPr>
          <w:p w:rsidR="005B5AD8" w:rsidRPr="00F60818" w:rsidRDefault="006F01CE" w:rsidP="006F1B7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С 23 ноя</w:t>
            </w:r>
            <w:r w:rsidR="006F1B74">
              <w:rPr>
                <w:rFonts w:ascii="Times New Roman" w:hAnsi="Times New Roman" w:cs="Times New Roman"/>
                <w:i/>
                <w:sz w:val="24"/>
                <w:szCs w:val="24"/>
              </w:rPr>
              <w:t>бря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2020 по 30 </w:t>
            </w:r>
            <w:r w:rsidR="00B77333">
              <w:rPr>
                <w:rFonts w:ascii="Times New Roman" w:hAnsi="Times New Roman" w:cs="Times New Roman"/>
                <w:i/>
                <w:sz w:val="24"/>
                <w:szCs w:val="24"/>
              </w:rPr>
              <w:t>апреля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202</w:t>
            </w:r>
            <w:r w:rsidR="00135800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 проекта</w:t>
            </w:r>
          </w:p>
        </w:tc>
        <w:tc>
          <w:tcPr>
            <w:tcW w:w="7485" w:type="dxa"/>
          </w:tcPr>
          <w:p w:rsidR="00135800" w:rsidRDefault="005B5AD8" w:rsidP="005B5AD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Цель</w:t>
            </w:r>
            <w:r w:rsidR="0013580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проекта</w:t>
            </w: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: </w:t>
            </w:r>
            <w:r w:rsidR="00135800">
              <w:rPr>
                <w:rFonts w:ascii="Times New Roman" w:hAnsi="Times New Roman" w:cs="Times New Roman"/>
                <w:i/>
                <w:sz w:val="24"/>
                <w:szCs w:val="24"/>
              </w:rPr>
              <w:t>исследование и анализ жизненных и смысловых ор</w:t>
            </w:r>
            <w:r w:rsidR="00616B7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иентаций госпитальных педагогов, выделение типологии личностных профилей учителей, работающих с длительно болеющими детьми </w:t>
            </w:r>
          </w:p>
          <w:p w:rsidR="00135800" w:rsidRDefault="00135800" w:rsidP="005B5AD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Задачи (этапы) проекта:</w:t>
            </w:r>
          </w:p>
          <w:p w:rsidR="00135800" w:rsidRDefault="00135800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Произвести сбор информации для исследования (с применением онлайн-опросников и очных интервью с госпитальными педагогами, построенными на базе проверенных психологических методик);</w:t>
            </w:r>
          </w:p>
          <w:p w:rsidR="00135800" w:rsidRDefault="00135800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Произвести сравнение полученных результатов по группам опрошенных (обычная школа и госпитальная школа, Москва и регионы и т.д.), выявить корреляции </w:t>
            </w:r>
            <w:r w:rsidR="003C3A66">
              <w:rPr>
                <w:rFonts w:ascii="Times New Roman" w:hAnsi="Times New Roman" w:cs="Times New Roman"/>
                <w:i/>
                <w:sz w:val="24"/>
                <w:szCs w:val="24"/>
              </w:rPr>
              <w:t>и предложить выводы;</w:t>
            </w:r>
          </w:p>
          <w:p w:rsidR="003C3A66" w:rsidRDefault="003C3A66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Предложить концепцию «психологического портрета» госпитального педагога (желательные и нежелательные качества для</w:t>
            </w:r>
            <w:r w:rsidR="00DD216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успешной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работы госпитального педагога);</w:t>
            </w:r>
          </w:p>
          <w:p w:rsidR="00616B74" w:rsidRDefault="00616B74" w:rsidP="005B5AD8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Выявить взаимосвязь </w:t>
            </w:r>
            <w:r w:rsidR="00D55F8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между характеристиками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ценностно-смысловой сферы и риск</w:t>
            </w:r>
            <w:r w:rsidR="00D55F8F">
              <w:rPr>
                <w:rFonts w:ascii="Times New Roman" w:hAnsi="Times New Roman" w:cs="Times New Roman"/>
                <w:i/>
                <w:sz w:val="24"/>
                <w:szCs w:val="24"/>
              </w:rPr>
              <w:t>ом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D55F8F">
              <w:rPr>
                <w:rFonts w:ascii="Times New Roman" w:hAnsi="Times New Roman" w:cs="Times New Roman"/>
                <w:i/>
                <w:sz w:val="24"/>
                <w:szCs w:val="24"/>
              </w:rPr>
              <w:t>профессионального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выгорания госпитального педагога</w:t>
            </w:r>
            <w:r w:rsidR="00D55F8F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5B5AD8" w:rsidRPr="003C3A66" w:rsidRDefault="003C3A66" w:rsidP="003C3A66">
            <w:pPr>
              <w:pStyle w:val="a3"/>
              <w:numPr>
                <w:ilvl w:val="0"/>
                <w:numId w:val="1"/>
              </w:numPr>
              <w:spacing w:before="120"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Подготовить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драфт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научной статьи по результатам проведенного исследования. 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5B5AD8" w:rsidRDefault="005B5AD8" w:rsidP="005B5AD8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5AD8"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 проекта:</w:t>
            </w:r>
          </w:p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</w:tcPr>
          <w:p w:rsidR="003C3A66" w:rsidRDefault="003C3A66" w:rsidP="005B5AD8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Разработка концепции «психологического портрета» госпитального педагога</w:t>
            </w:r>
          </w:p>
          <w:p w:rsidR="005B5AD8" w:rsidRPr="003C3A66" w:rsidRDefault="003C3A66" w:rsidP="003C3A66">
            <w:pPr>
              <w:pStyle w:val="a3"/>
              <w:numPr>
                <w:ilvl w:val="0"/>
                <w:numId w:val="2"/>
              </w:numPr>
              <w:spacing w:before="120" w:after="0" w:line="240" w:lineRule="auto"/>
              <w:ind w:left="432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Подготовка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драфта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научной статьи</w:t>
            </w:r>
            <w:r w:rsidR="005B5AD8" w:rsidRPr="003C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Отрабатываемые студентами навыки и формируемые компетенции</w:t>
            </w:r>
          </w:p>
        </w:tc>
        <w:tc>
          <w:tcPr>
            <w:tcW w:w="7485" w:type="dxa"/>
          </w:tcPr>
          <w:p w:rsidR="003C3A66" w:rsidRPr="003C3A66" w:rsidRDefault="003C3A66" w:rsidP="003C3A6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C3A66">
              <w:rPr>
                <w:rFonts w:ascii="Times New Roman" w:hAnsi="Times New Roman" w:cs="Times New Roman"/>
                <w:i/>
                <w:sz w:val="24"/>
                <w:szCs w:val="24"/>
              </w:rPr>
              <w:t>Опыт исследовательской работы</w:t>
            </w:r>
          </w:p>
          <w:p w:rsidR="003C3A66" w:rsidRDefault="003C3A66" w:rsidP="003C3A6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Аналитические навыки </w:t>
            </w:r>
          </w:p>
          <w:p w:rsidR="003C3A66" w:rsidRDefault="003C3A66" w:rsidP="003C3A66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Поиск, сбор, анализ и обобщение информации</w:t>
            </w:r>
          </w:p>
          <w:p w:rsidR="005B5AD8" w:rsidRPr="003C3A66" w:rsidRDefault="003C3A66" w:rsidP="00F60818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Построение и доказательство </w:t>
            </w:r>
            <w:r w:rsidR="007012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научных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гипотез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Тип занятости студента</w:t>
            </w:r>
          </w:p>
        </w:tc>
        <w:tc>
          <w:tcPr>
            <w:tcW w:w="7485" w:type="dxa"/>
          </w:tcPr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Удаленная работа</w:t>
            </w:r>
          </w:p>
          <w:p w:rsidR="005B5AD8" w:rsidRPr="00F60818" w:rsidRDefault="005B5AD8" w:rsidP="007012A3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Работа на территории </w:t>
            </w:r>
            <w:r w:rsidR="007012A3">
              <w:rPr>
                <w:rFonts w:ascii="Times New Roman" w:hAnsi="Times New Roman" w:cs="Times New Roman"/>
                <w:i/>
                <w:sz w:val="24"/>
                <w:szCs w:val="24"/>
              </w:rPr>
              <w:t>Заказчика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Интенсивность (часы в неделю)</w:t>
            </w:r>
          </w:p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85" w:type="dxa"/>
          </w:tcPr>
          <w:p w:rsidR="005B5AD8" w:rsidRPr="00F60818" w:rsidRDefault="00AC4D64" w:rsidP="00AC4D6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5-6</w:t>
            </w:r>
            <w:bookmarkStart w:id="0" w:name="_GoBack"/>
            <w:bookmarkEnd w:id="0"/>
            <w:r w:rsidR="003C3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час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ов</w:t>
            </w:r>
            <w:r w:rsidR="005B5AD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неделю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проектной деятельности </w:t>
            </w:r>
          </w:p>
        </w:tc>
        <w:tc>
          <w:tcPr>
            <w:tcW w:w="7485" w:type="dxa"/>
          </w:tcPr>
          <w:p w:rsidR="005B5AD8" w:rsidRPr="00F60818" w:rsidRDefault="00F60818" w:rsidP="00F60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Групповой (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микрогруппа</w:t>
            </w:r>
            <w:proofErr w:type="spellEnd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Количество вакантных мест на проекте</w:t>
            </w:r>
          </w:p>
        </w:tc>
        <w:tc>
          <w:tcPr>
            <w:tcW w:w="7485" w:type="dxa"/>
          </w:tcPr>
          <w:p w:rsidR="005B5AD8" w:rsidRPr="00F60818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-3</w:t>
            </w: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человек</w:t>
            </w:r>
            <w:r w:rsidR="00F60818"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студентам, участникам проекта</w:t>
            </w:r>
          </w:p>
        </w:tc>
        <w:tc>
          <w:tcPr>
            <w:tcW w:w="7485" w:type="dxa"/>
          </w:tcPr>
          <w:p w:rsidR="005B5AD8" w:rsidRDefault="005B5AD8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Интерес к сфере </w:t>
            </w:r>
            <w:r w:rsidR="007012A3">
              <w:rPr>
                <w:rFonts w:ascii="Times New Roman" w:hAnsi="Times New Roman" w:cs="Times New Roman"/>
                <w:i/>
                <w:sz w:val="24"/>
                <w:szCs w:val="24"/>
              </w:rPr>
              <w:t>госпитальной педагогики</w:t>
            </w:r>
          </w:p>
          <w:p w:rsidR="007012A3" w:rsidRPr="00F60818" w:rsidRDefault="007012A3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Опыт участия в исследовательских проектах</w:t>
            </w:r>
          </w:p>
          <w:p w:rsidR="005B5AD8" w:rsidRPr="00F60818" w:rsidRDefault="00F60818" w:rsidP="005B5AD8">
            <w:pPr>
              <w:pStyle w:val="a3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Коммуникабельность, исполнительность, ответственность</w:t>
            </w:r>
          </w:p>
        </w:tc>
      </w:tr>
      <w:tr w:rsidR="005B5AD8" w:rsidRPr="003011FF" w:rsidTr="00CD13EC">
        <w:tc>
          <w:tcPr>
            <w:tcW w:w="2721" w:type="dxa"/>
            <w:shd w:val="clear" w:color="auto" w:fill="F2F2F2" w:themeFill="background1" w:themeFillShade="F2"/>
          </w:tcPr>
          <w:p w:rsidR="005B5AD8" w:rsidRPr="003011FF" w:rsidRDefault="005B5AD8" w:rsidP="00F6081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отбора студентов в проект </w:t>
            </w:r>
          </w:p>
        </w:tc>
        <w:tc>
          <w:tcPr>
            <w:tcW w:w="7485" w:type="dxa"/>
          </w:tcPr>
          <w:p w:rsidR="005B5AD8" w:rsidRDefault="005B5AD8" w:rsidP="00D238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Личное собеседование </w:t>
            </w:r>
          </w:p>
          <w:p w:rsidR="00D238AD" w:rsidRPr="00F60818" w:rsidRDefault="00D238AD" w:rsidP="00D238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Резюме + мотивационное письмо</w:t>
            </w:r>
          </w:p>
        </w:tc>
      </w:tr>
      <w:tr w:rsidR="005B5AD8" w:rsidRPr="003011FF" w:rsidTr="00CD13E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B5AD8" w:rsidRPr="003011FF" w:rsidRDefault="005B5AD8" w:rsidP="005B5AD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программы, студенты которых могут принять участие в конкурсе на проект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AD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«Экономика и управление образованием»</w:t>
            </w:r>
          </w:p>
          <w:p w:rsidR="007012A3" w:rsidRDefault="007012A3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«Доказательная образовательная политика»</w:t>
            </w:r>
          </w:p>
          <w:p w:rsidR="007012A3" w:rsidRDefault="007012A3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«Педагогическое образование»</w:t>
            </w:r>
          </w:p>
          <w:p w:rsidR="007012A3" w:rsidRPr="00F60818" w:rsidRDefault="007012A3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«Доказательное развитие образования»</w:t>
            </w:r>
          </w:p>
          <w:p w:rsidR="005B5AD8" w:rsidRPr="00F60818" w:rsidRDefault="005B5AD8" w:rsidP="005B5AD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21B5E" w:rsidRPr="003011FF" w:rsidTr="00CD13E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B5E" w:rsidRPr="003011FF" w:rsidRDefault="00121B5E" w:rsidP="00121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Система оценки результатов проект 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Default="00121B5E" w:rsidP="00121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Оценивание по 10-балльной шкале</w:t>
            </w:r>
          </w:p>
          <w:p w:rsidR="00121B5E" w:rsidRPr="00F60818" w:rsidRDefault="00121B5E" w:rsidP="00121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Оценка выставляется по результатам устного экзамена (открытой защиты проекта перед экспертами)</w:t>
            </w:r>
          </w:p>
        </w:tc>
      </w:tr>
      <w:tr w:rsidR="00121B5E" w:rsidRPr="003011FF" w:rsidTr="00CD13EC"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21B5E" w:rsidRPr="003011FF" w:rsidRDefault="00121B5E" w:rsidP="00121B5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11FF">
              <w:rPr>
                <w:rFonts w:ascii="Times New Roman" w:hAnsi="Times New Roman" w:cs="Times New Roman"/>
                <w:b/>
                <w:sz w:val="24"/>
                <w:szCs w:val="24"/>
              </w:rPr>
              <w:t>Формат отчета студента по проекту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B5E" w:rsidRPr="00F60818" w:rsidRDefault="00121B5E" w:rsidP="00121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Отчет по установленной </w:t>
            </w:r>
            <w:proofErr w:type="spellStart"/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форме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+презентация+доклад</w:t>
            </w:r>
            <w:proofErr w:type="spellEnd"/>
          </w:p>
          <w:p w:rsidR="00121B5E" w:rsidRPr="00F60818" w:rsidRDefault="00121B5E" w:rsidP="00121B5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60818">
              <w:rPr>
                <w:rFonts w:ascii="Times New Roman" w:hAnsi="Times New Roman" w:cs="Times New Roman"/>
                <w:i/>
                <w:sz w:val="24"/>
                <w:szCs w:val="24"/>
              </w:rPr>
              <w:t>Защита проекта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перед комиссией (устный экзамен) </w:t>
            </w:r>
          </w:p>
        </w:tc>
      </w:tr>
    </w:tbl>
    <w:p w:rsidR="005B5AD8" w:rsidRDefault="005B5AD8" w:rsidP="00F60818">
      <w:pPr>
        <w:spacing w:before="120"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sectPr w:rsidR="005B5AD8" w:rsidSect="005B5AD8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D7731A"/>
    <w:multiLevelType w:val="hybridMultilevel"/>
    <w:tmpl w:val="E294C6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21306719"/>
    <w:multiLevelType w:val="hybridMultilevel"/>
    <w:tmpl w:val="01C89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3B0691"/>
    <w:multiLevelType w:val="hybridMultilevel"/>
    <w:tmpl w:val="1EAC1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F7CB7"/>
    <w:multiLevelType w:val="hybridMultilevel"/>
    <w:tmpl w:val="9D70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15C51"/>
    <w:multiLevelType w:val="hybridMultilevel"/>
    <w:tmpl w:val="BDE44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3DB"/>
    <w:rsid w:val="00121B5E"/>
    <w:rsid w:val="00135800"/>
    <w:rsid w:val="001953DB"/>
    <w:rsid w:val="00237E90"/>
    <w:rsid w:val="002C0074"/>
    <w:rsid w:val="003C3A66"/>
    <w:rsid w:val="00536D0C"/>
    <w:rsid w:val="005B5AD8"/>
    <w:rsid w:val="005D78DC"/>
    <w:rsid w:val="00616B74"/>
    <w:rsid w:val="006F01CE"/>
    <w:rsid w:val="006F1B74"/>
    <w:rsid w:val="007012A3"/>
    <w:rsid w:val="007E4136"/>
    <w:rsid w:val="00A377CB"/>
    <w:rsid w:val="00AC4D64"/>
    <w:rsid w:val="00B77333"/>
    <w:rsid w:val="00D20D5D"/>
    <w:rsid w:val="00D238AD"/>
    <w:rsid w:val="00D55F8F"/>
    <w:rsid w:val="00DD216C"/>
    <w:rsid w:val="00F60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67866-9A80-4D8B-995A-1630FD1F3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5AD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B5A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chimznae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365</Words>
  <Characters>2534</Characters>
  <Application>Microsoft Office Word</Application>
  <DocSecurity>0</DocSecurity>
  <Lines>68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1запуск BeCompact</dc:creator>
  <cp:keywords/>
  <dc:description/>
  <cp:lastModifiedBy>Учетная запись Майкрософт</cp:lastModifiedBy>
  <cp:revision>15</cp:revision>
  <dcterms:created xsi:type="dcterms:W3CDTF">2020-06-25T00:56:00Z</dcterms:created>
  <dcterms:modified xsi:type="dcterms:W3CDTF">2020-11-09T13:10:00Z</dcterms:modified>
</cp:coreProperties>
</file>