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0"/>
        <w:gridCol w:w="4119"/>
      </w:tblGrid>
      <w:tr w:rsidR="002671C5" w14:paraId="06A0CA58" w14:textId="77777777" w:rsidTr="00097D02">
        <w:tc>
          <w:tcPr>
            <w:tcW w:w="5353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4AE4A55D" w:rsidR="00A47807" w:rsidRPr="007347B6" w:rsidRDefault="002C5C99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Сервисный</w:t>
            </w:r>
          </w:p>
        </w:tc>
      </w:tr>
      <w:tr w:rsidR="002671C5" w14:paraId="2221CB5A" w14:textId="77777777" w:rsidTr="00097D02">
        <w:tc>
          <w:tcPr>
            <w:tcW w:w="5353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6CCEAE75" w:rsidR="00A47807" w:rsidRPr="00947417" w:rsidRDefault="002C5C99" w:rsidP="009474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научного семинара школы философии и культурологии</w:t>
            </w:r>
          </w:p>
        </w:tc>
      </w:tr>
      <w:tr w:rsidR="002671C5" w14:paraId="257A433B" w14:textId="77777777" w:rsidTr="00097D02">
        <w:tc>
          <w:tcPr>
            <w:tcW w:w="5353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0E1DBA21" w14:textId="2E9A2F9E" w:rsidR="00023E4E" w:rsidRPr="007347B6" w:rsidRDefault="00D725EC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Школа философии</w:t>
            </w:r>
            <w:r w:rsidR="002C5C99">
              <w:rPr>
                <w:color w:val="000000" w:themeColor="text1"/>
              </w:rPr>
              <w:t xml:space="preserve"> и культурологии</w:t>
            </w:r>
          </w:p>
        </w:tc>
      </w:tr>
      <w:tr w:rsidR="002671C5" w14:paraId="5DC778C2" w14:textId="77777777" w:rsidTr="00097D02">
        <w:tc>
          <w:tcPr>
            <w:tcW w:w="5353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53B4E524" w14:textId="748B01F5" w:rsidR="000A439E" w:rsidRPr="007347B6" w:rsidRDefault="00D725EC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Глухов Алексей Анатольевич</w:t>
            </w:r>
          </w:p>
        </w:tc>
      </w:tr>
      <w:tr w:rsidR="002671C5" w14:paraId="03E3786D" w14:textId="77777777" w:rsidTr="00097D02">
        <w:tc>
          <w:tcPr>
            <w:tcW w:w="5353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212" w:type="dxa"/>
          </w:tcPr>
          <w:p w14:paraId="3C2EB74B" w14:textId="77777777" w:rsidR="00721D18" w:rsidRDefault="002C5C99" w:rsidP="002C5C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Проект предполагает участие студентов магистратуры в организации и проведении регулярного научного семинара школы философии и культурологии, на котором происходит обсуждение самых заметных публикаций сотрудников. </w:t>
            </w:r>
          </w:p>
          <w:p w14:paraId="410BFC86" w14:textId="3FFF3205" w:rsidR="002C5C99" w:rsidRPr="007347B6" w:rsidRDefault="002C5C99" w:rsidP="002C5C99">
            <w:pPr>
              <w:rPr>
                <w:color w:val="000000" w:themeColor="text1"/>
              </w:rPr>
            </w:pPr>
          </w:p>
        </w:tc>
      </w:tr>
      <w:tr w:rsidR="002671C5" w14:paraId="7C9CC284" w14:textId="77777777" w:rsidTr="00097D02">
        <w:tc>
          <w:tcPr>
            <w:tcW w:w="5353" w:type="dxa"/>
          </w:tcPr>
          <w:p w14:paraId="488F959C" w14:textId="0DC5802F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212" w:type="dxa"/>
          </w:tcPr>
          <w:p w14:paraId="476B5B5C" w14:textId="72565B5C" w:rsidR="001065BB" w:rsidRPr="001065BB" w:rsidRDefault="00727096" w:rsidP="002C5C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проекта —</w:t>
            </w:r>
            <w:r w:rsidR="002C5C99">
              <w:rPr>
                <w:color w:val="000000" w:themeColor="text1"/>
              </w:rPr>
              <w:t xml:space="preserve"> выполнение организационных работ, связанных с проведением регулярного научного семинара школы философии и культурологии</w:t>
            </w:r>
          </w:p>
        </w:tc>
      </w:tr>
      <w:tr w:rsidR="002671C5" w14:paraId="0D6CEAC8" w14:textId="77777777" w:rsidTr="00097D02">
        <w:tc>
          <w:tcPr>
            <w:tcW w:w="5353" w:type="dxa"/>
          </w:tcPr>
          <w:p w14:paraId="24DF49F3" w14:textId="4AA21444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212" w:type="dxa"/>
          </w:tcPr>
          <w:p w14:paraId="45EE447B" w14:textId="77777777" w:rsidR="001065BB" w:rsidRDefault="001065BB" w:rsidP="001065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Задачи:</w:t>
            </w:r>
          </w:p>
          <w:p w14:paraId="60C60D88" w14:textId="17725F8F" w:rsidR="001065BB" w:rsidRDefault="002C5C99" w:rsidP="001A7797">
            <w:pPr>
              <w:pStyle w:val="a4"/>
              <w:numPr>
                <w:ilvl w:val="0"/>
                <w:numId w:val="7"/>
              </w:numPr>
              <w:ind w:left="34" w:firstLine="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Составление расписания семинаров</w:t>
            </w:r>
          </w:p>
          <w:p w14:paraId="6B323C56" w14:textId="7793A314" w:rsidR="001A7797" w:rsidRDefault="002C5C99" w:rsidP="001A7797">
            <w:pPr>
              <w:pStyle w:val="a4"/>
              <w:numPr>
                <w:ilvl w:val="0"/>
                <w:numId w:val="7"/>
              </w:numPr>
              <w:ind w:left="34" w:firstLine="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Рассылка объявлений и анонсов о проведении семинара</w:t>
            </w:r>
          </w:p>
          <w:p w14:paraId="233060A8" w14:textId="7AD0BECE" w:rsidR="001A7797" w:rsidRPr="001A7797" w:rsidRDefault="002C5C99" w:rsidP="001A7797">
            <w:pPr>
              <w:pStyle w:val="a4"/>
              <w:numPr>
                <w:ilvl w:val="0"/>
                <w:numId w:val="7"/>
              </w:numPr>
              <w:ind w:left="34" w:firstLine="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Регистрация и оповещение участников</w:t>
            </w:r>
          </w:p>
          <w:p w14:paraId="4B20A544" w14:textId="7B798144" w:rsidR="001065BB" w:rsidRPr="001A7797" w:rsidRDefault="002C5C99" w:rsidP="001A7797">
            <w:pPr>
              <w:pStyle w:val="a4"/>
              <w:numPr>
                <w:ilvl w:val="0"/>
                <w:numId w:val="7"/>
              </w:numPr>
              <w:ind w:left="34" w:firstLine="2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Организация и проведение конференций </w:t>
            </w:r>
            <w:r>
              <w:rPr>
                <w:color w:val="000000" w:themeColor="text1"/>
                <w:lang w:val="en-US"/>
              </w:rPr>
              <w:t>Zoom</w:t>
            </w:r>
            <w:r w:rsidRPr="002C5C99">
              <w:rPr>
                <w:color w:val="000000" w:themeColor="text1"/>
              </w:rPr>
              <w:t xml:space="preserve">. </w:t>
            </w:r>
          </w:p>
          <w:p w14:paraId="3E70F83F" w14:textId="1497108E" w:rsidR="001065BB" w:rsidRPr="001065BB" w:rsidRDefault="002C5C99" w:rsidP="001A7797">
            <w:pPr>
              <w:pStyle w:val="a4"/>
              <w:numPr>
                <w:ilvl w:val="0"/>
                <w:numId w:val="7"/>
              </w:numPr>
              <w:ind w:left="34" w:firstLine="2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Публикация отчетных материалов (текстов и видеозаписей). </w:t>
            </w:r>
          </w:p>
          <w:p w14:paraId="2524BCD5" w14:textId="7261E0D2" w:rsidR="001065BB" w:rsidRPr="007347B6" w:rsidRDefault="001065BB" w:rsidP="007347B6">
            <w:pPr>
              <w:jc w:val="both"/>
              <w:rPr>
                <w:color w:val="000000" w:themeColor="text1"/>
              </w:rPr>
            </w:pPr>
          </w:p>
        </w:tc>
      </w:tr>
      <w:tr w:rsidR="002671C5" w14:paraId="03FD99AE" w14:textId="77777777" w:rsidTr="00097D02">
        <w:tc>
          <w:tcPr>
            <w:tcW w:w="5353" w:type="dxa"/>
          </w:tcPr>
          <w:p w14:paraId="2677C55D" w14:textId="77777777"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4212" w:type="dxa"/>
          </w:tcPr>
          <w:p w14:paraId="5BDB37EE" w14:textId="34C224BE" w:rsidR="00691CF6" w:rsidRPr="007347B6" w:rsidRDefault="002A14DE" w:rsidP="002A14D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F0154F" w:rsidRPr="007347B6">
              <w:rPr>
                <w:color w:val="000000" w:themeColor="text1"/>
              </w:rPr>
              <w:t>.</w:t>
            </w:r>
            <w:r w:rsidR="00461FCD">
              <w:rPr>
                <w:color w:val="000000" w:themeColor="text1"/>
              </w:rPr>
              <w:t>1</w:t>
            </w:r>
            <w:r w:rsidR="002C5C99">
              <w:rPr>
                <w:color w:val="000000" w:themeColor="text1"/>
              </w:rPr>
              <w:t>2</w:t>
            </w:r>
            <w:r w:rsidR="00461FCD">
              <w:rPr>
                <w:color w:val="000000" w:themeColor="text1"/>
              </w:rPr>
              <w:t>.20</w:t>
            </w:r>
            <w:r w:rsidR="002C5C99">
              <w:rPr>
                <w:color w:val="000000" w:themeColor="text1"/>
              </w:rPr>
              <w:t>20</w:t>
            </w:r>
            <w:r w:rsidR="00461FCD">
              <w:rPr>
                <w:color w:val="000000" w:themeColor="text1"/>
              </w:rPr>
              <w:t xml:space="preserve"> – </w:t>
            </w:r>
            <w:r w:rsidR="002C5C99">
              <w:rPr>
                <w:color w:val="000000" w:themeColor="text1"/>
              </w:rPr>
              <w:t>15</w:t>
            </w:r>
            <w:r w:rsidR="00461FCD">
              <w:rPr>
                <w:color w:val="000000" w:themeColor="text1"/>
              </w:rPr>
              <w:t>.</w:t>
            </w:r>
            <w:r w:rsidR="002C5C99">
              <w:rPr>
                <w:color w:val="000000" w:themeColor="text1"/>
              </w:rPr>
              <w:t>06</w:t>
            </w:r>
            <w:r w:rsidR="00F0154F" w:rsidRPr="007347B6">
              <w:rPr>
                <w:color w:val="000000" w:themeColor="text1"/>
              </w:rPr>
              <w:t>.20</w:t>
            </w:r>
            <w:r w:rsidR="002C5C99">
              <w:rPr>
                <w:color w:val="000000" w:themeColor="text1"/>
              </w:rPr>
              <w:t>21</w:t>
            </w:r>
          </w:p>
        </w:tc>
      </w:tr>
      <w:tr w:rsidR="002671C5" w14:paraId="06FA277B" w14:textId="77777777" w:rsidTr="00097D02">
        <w:tc>
          <w:tcPr>
            <w:tcW w:w="5353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212" w:type="dxa"/>
          </w:tcPr>
          <w:p w14:paraId="3B1DF2D8" w14:textId="36F4DCA4" w:rsidR="00F379A0" w:rsidRPr="00AD00FC" w:rsidRDefault="002C5C99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2671C5" w14:paraId="6B2E32C1" w14:textId="77777777" w:rsidTr="00097D02">
        <w:tc>
          <w:tcPr>
            <w:tcW w:w="5353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212" w:type="dxa"/>
          </w:tcPr>
          <w:p w14:paraId="5EB03FE1" w14:textId="4E922F94" w:rsidR="00F0154F" w:rsidRPr="00AF5191" w:rsidRDefault="00AF5191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Экзамен</w:t>
            </w:r>
          </w:p>
          <w:p w14:paraId="4E534295" w14:textId="10E81072" w:rsidR="00032C8B" w:rsidRPr="007347B6" w:rsidRDefault="00032C8B" w:rsidP="007347B6">
            <w:pPr>
              <w:jc w:val="both"/>
              <w:rPr>
                <w:color w:val="000000" w:themeColor="text1"/>
              </w:rPr>
            </w:pPr>
          </w:p>
        </w:tc>
      </w:tr>
      <w:tr w:rsidR="002671C5" w14:paraId="428C3D22" w14:textId="77777777" w:rsidTr="00097D02">
        <w:tc>
          <w:tcPr>
            <w:tcW w:w="5353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212" w:type="dxa"/>
          </w:tcPr>
          <w:p w14:paraId="58795A5B" w14:textId="2EC39090" w:rsidR="00A47807" w:rsidRPr="007347B6" w:rsidRDefault="00F0154F" w:rsidP="007347B6">
            <w:pPr>
              <w:jc w:val="both"/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>Удаленная работа</w:t>
            </w:r>
          </w:p>
        </w:tc>
      </w:tr>
      <w:tr w:rsidR="002671C5" w14:paraId="26C4FA95" w14:textId="77777777" w:rsidTr="00097D02">
        <w:tc>
          <w:tcPr>
            <w:tcW w:w="5353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212" w:type="dxa"/>
          </w:tcPr>
          <w:p w14:paraId="09C35C9F" w14:textId="131AD761" w:rsidR="00F379A0" w:rsidRPr="007347B6" w:rsidRDefault="002C5C99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2671C5" w14:paraId="108B57BE" w14:textId="77777777" w:rsidTr="00097D02">
        <w:tc>
          <w:tcPr>
            <w:tcW w:w="5353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212" w:type="dxa"/>
          </w:tcPr>
          <w:p w14:paraId="10831A0E" w14:textId="6DF43E25" w:rsidR="00F379A0" w:rsidRPr="007347B6" w:rsidRDefault="00F0154F" w:rsidP="007347B6">
            <w:pPr>
              <w:jc w:val="both"/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>Групповой</w:t>
            </w:r>
          </w:p>
        </w:tc>
      </w:tr>
      <w:tr w:rsidR="002671C5" w14:paraId="169F388C" w14:textId="77777777" w:rsidTr="00097D02">
        <w:tc>
          <w:tcPr>
            <w:tcW w:w="5353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4CE65E34" w14:textId="06FCD605" w:rsidR="001065BB" w:rsidRDefault="00E1667F" w:rsidP="00795DE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Доступ к интернету</w:t>
            </w:r>
            <w:r w:rsidR="00867A40">
              <w:rPr>
                <w:color w:val="000000" w:themeColor="text1"/>
              </w:rPr>
              <w:t xml:space="preserve"> и </w:t>
            </w:r>
            <w:r w:rsidR="00FA40E9">
              <w:rPr>
                <w:color w:val="000000" w:themeColor="text1"/>
              </w:rPr>
              <w:t>иным</w:t>
            </w:r>
            <w:r w:rsidR="00867A40">
              <w:rPr>
                <w:color w:val="000000" w:themeColor="text1"/>
              </w:rPr>
              <w:t xml:space="preserve"> средствам </w:t>
            </w:r>
            <w:r w:rsidR="00FA40E9">
              <w:rPr>
                <w:color w:val="000000" w:themeColor="text1"/>
              </w:rPr>
              <w:t>коммуникации</w:t>
            </w:r>
            <w:r w:rsidR="00867A40">
              <w:rPr>
                <w:color w:val="000000" w:themeColor="text1"/>
              </w:rPr>
              <w:t xml:space="preserve">, </w:t>
            </w:r>
            <w:r w:rsidR="00FA40E9">
              <w:rPr>
                <w:color w:val="000000" w:themeColor="text1"/>
              </w:rPr>
              <w:t xml:space="preserve">общительность, аналитический склад ума, аккуратность, </w:t>
            </w:r>
            <w:r w:rsidR="00867A40">
              <w:rPr>
                <w:color w:val="000000" w:themeColor="text1"/>
              </w:rPr>
              <w:t xml:space="preserve">желание </w:t>
            </w:r>
            <w:r w:rsidR="00867A40">
              <w:rPr>
                <w:color w:val="000000" w:themeColor="text1"/>
              </w:rPr>
              <w:lastRenderedPageBreak/>
              <w:t xml:space="preserve">освоить </w:t>
            </w:r>
            <w:r w:rsidR="00FA40E9">
              <w:rPr>
                <w:color w:val="000000" w:themeColor="text1"/>
              </w:rPr>
              <w:t xml:space="preserve">современные </w:t>
            </w:r>
            <w:r w:rsidR="00867A40">
              <w:rPr>
                <w:color w:val="000000" w:themeColor="text1"/>
              </w:rPr>
              <w:t>методы и технологии командной работы</w:t>
            </w:r>
            <w:r>
              <w:rPr>
                <w:color w:val="000000" w:themeColor="text1"/>
              </w:rPr>
              <w:t xml:space="preserve">. </w:t>
            </w:r>
          </w:p>
          <w:p w14:paraId="5A33F733" w14:textId="16C22B11" w:rsidR="002963C5" w:rsidRPr="007347B6" w:rsidRDefault="002963C5" w:rsidP="00795DE5">
            <w:pPr>
              <w:jc w:val="both"/>
              <w:rPr>
                <w:color w:val="000000" w:themeColor="text1"/>
              </w:rPr>
            </w:pPr>
          </w:p>
        </w:tc>
      </w:tr>
      <w:tr w:rsidR="002671C5" w14:paraId="415D355E" w14:textId="77777777" w:rsidTr="00097D02">
        <w:tc>
          <w:tcPr>
            <w:tcW w:w="5353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lastRenderedPageBreak/>
              <w:t>Планируемые результаты проекта</w:t>
            </w:r>
          </w:p>
        </w:tc>
        <w:tc>
          <w:tcPr>
            <w:tcW w:w="4212" w:type="dxa"/>
          </w:tcPr>
          <w:p w14:paraId="2FC20597" w14:textId="28B75A0C" w:rsidR="00971EDC" w:rsidRPr="007347B6" w:rsidRDefault="004204A2" w:rsidP="00947F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Результатом выполнения соответствующих задач станут: </w:t>
            </w:r>
            <w:r w:rsidR="002C5C99">
              <w:rPr>
                <w:color w:val="000000" w:themeColor="text1"/>
              </w:rPr>
              <w:t>текстовые и видео отчеты о проведенных семинарах, база данных участников</w:t>
            </w:r>
          </w:p>
        </w:tc>
      </w:tr>
      <w:tr w:rsidR="002671C5" w14:paraId="384D585B" w14:textId="77777777" w:rsidTr="00097D02">
        <w:tc>
          <w:tcPr>
            <w:tcW w:w="5353" w:type="dxa"/>
          </w:tcPr>
          <w:p w14:paraId="7548FE3D" w14:textId="1D9361CE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0C4E70E2" w14:textId="7D47B9F3" w:rsidR="00A47807" w:rsidRPr="007347B6" w:rsidRDefault="002C5C99" w:rsidP="002C5C9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Веб-публикации материалов научного семинара. Б</w:t>
            </w:r>
            <w:r w:rsidR="00947FC2">
              <w:rPr>
                <w:color w:val="000000" w:themeColor="text1"/>
              </w:rPr>
              <w:t>аз</w:t>
            </w:r>
            <w:r w:rsidR="007F299A">
              <w:rPr>
                <w:color w:val="000000" w:themeColor="text1"/>
              </w:rPr>
              <w:t>ы</w:t>
            </w:r>
            <w:r w:rsidR="00947FC2">
              <w:rPr>
                <w:color w:val="000000" w:themeColor="text1"/>
              </w:rPr>
              <w:t xml:space="preserve"> данных в </w:t>
            </w:r>
            <w:r w:rsidR="007F299A">
              <w:rPr>
                <w:color w:val="000000" w:themeColor="text1"/>
              </w:rPr>
              <w:t xml:space="preserve">формате </w:t>
            </w:r>
            <w:r w:rsidR="007F299A">
              <w:rPr>
                <w:color w:val="000000" w:themeColor="text1"/>
                <w:lang w:val="en-US"/>
              </w:rPr>
              <w:t>Excel</w:t>
            </w:r>
            <w:r w:rsidR="007F299A">
              <w:rPr>
                <w:color w:val="000000" w:themeColor="text1"/>
              </w:rPr>
              <w:t xml:space="preserve">. </w:t>
            </w:r>
          </w:p>
        </w:tc>
      </w:tr>
      <w:tr w:rsidR="002671C5" w14:paraId="3AE0C6F1" w14:textId="77777777" w:rsidTr="00097D02">
        <w:tc>
          <w:tcPr>
            <w:tcW w:w="5353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2737C2DD" w14:textId="77777777" w:rsidR="002F1074" w:rsidRPr="006F20AE" w:rsidRDefault="002F1074" w:rsidP="006F20AE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6F20AE">
              <w:rPr>
                <w:color w:val="000000" w:themeColor="text1"/>
              </w:rPr>
              <w:t>Полнота и аккуратность сбора сведений</w:t>
            </w:r>
          </w:p>
          <w:p w14:paraId="55D64B5A" w14:textId="77777777" w:rsidR="002F1074" w:rsidRPr="006F20AE" w:rsidRDefault="002F1074" w:rsidP="006F20AE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6F20AE">
              <w:rPr>
                <w:color w:val="000000" w:themeColor="text1"/>
              </w:rPr>
              <w:t>Соблюдение дедлайнов</w:t>
            </w:r>
          </w:p>
          <w:p w14:paraId="53673ECB" w14:textId="2527E0C9" w:rsidR="002F1074" w:rsidRPr="006F20AE" w:rsidRDefault="002F1074" w:rsidP="006F20AE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6F20AE">
              <w:rPr>
                <w:color w:val="000000" w:themeColor="text1"/>
              </w:rPr>
              <w:t>Умение работать в команде</w:t>
            </w:r>
          </w:p>
        </w:tc>
      </w:tr>
      <w:tr w:rsidR="002671C5" w14:paraId="301B92D0" w14:textId="77777777" w:rsidTr="00097D02">
        <w:tc>
          <w:tcPr>
            <w:tcW w:w="5353" w:type="dxa"/>
          </w:tcPr>
          <w:p w14:paraId="105D9F0C" w14:textId="32ADFBD0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2AB48FA" w14:textId="338FBC09" w:rsidR="009A3754" w:rsidRPr="007347B6" w:rsidRDefault="002C5C99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2671C5" w14:paraId="32866122" w14:textId="77777777" w:rsidTr="00097D02">
        <w:tc>
          <w:tcPr>
            <w:tcW w:w="5353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2C2D8302" w:rsidR="00A47807" w:rsidRPr="00B01145" w:rsidRDefault="00E1667F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2671C5" w14:paraId="1B2EDEA8" w14:textId="77777777" w:rsidTr="00097D02">
        <w:tc>
          <w:tcPr>
            <w:tcW w:w="5353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5911CE94" w14:textId="76A9DF6E" w:rsidR="00A47807" w:rsidRPr="007347B6" w:rsidRDefault="007F299A" w:rsidP="00CF4D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Студен</w:t>
            </w:r>
            <w:r w:rsidR="002C5C99">
              <w:rPr>
                <w:color w:val="000000" w:themeColor="text1"/>
              </w:rPr>
              <w:t xml:space="preserve">ты магистратуры, обучающиеся на философских </w:t>
            </w:r>
            <w:r w:rsidR="0056380F">
              <w:rPr>
                <w:color w:val="000000" w:themeColor="text1"/>
              </w:rPr>
              <w:t xml:space="preserve">образовательных </w:t>
            </w:r>
            <w:r w:rsidR="002C5C99">
              <w:rPr>
                <w:color w:val="000000" w:themeColor="text1"/>
              </w:rPr>
              <w:t xml:space="preserve">программах 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2671C5" w14:paraId="14260A8B" w14:textId="77777777" w:rsidTr="00097D02">
        <w:tc>
          <w:tcPr>
            <w:tcW w:w="5353" w:type="dxa"/>
          </w:tcPr>
          <w:p w14:paraId="7020932B" w14:textId="56DDD067" w:rsidR="00F379A0" w:rsidRPr="004E11DE" w:rsidRDefault="00295F80" w:rsidP="00B91E6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14:paraId="0E6A0B3D" w14:textId="77777777" w:rsidR="00F379A0" w:rsidRDefault="0056380F" w:rsidP="003F41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Философская антропология</w:t>
            </w:r>
          </w:p>
          <w:p w14:paraId="2CBAC50B" w14:textId="5883CE83" w:rsidR="0056380F" w:rsidRPr="007347B6" w:rsidRDefault="0056380F" w:rsidP="003F41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Философия и религиоведение</w:t>
            </w:r>
          </w:p>
        </w:tc>
      </w:tr>
      <w:tr w:rsidR="002671C5" w14:paraId="4B6A6EBF" w14:textId="77777777" w:rsidTr="00097D02">
        <w:tc>
          <w:tcPr>
            <w:tcW w:w="5353" w:type="dxa"/>
          </w:tcPr>
          <w:p w14:paraId="126F3E48" w14:textId="77777777" w:rsidR="00F379A0" w:rsidRPr="004E11DE" w:rsidRDefault="00F379A0" w:rsidP="00B91E66">
            <w:pPr>
              <w:jc w:val="both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14:paraId="50B50415" w14:textId="00575CCA" w:rsidR="00F379A0" w:rsidRPr="00B91E66" w:rsidRDefault="00E1667F" w:rsidP="002A14D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Москва, </w:t>
            </w:r>
            <w:r w:rsidR="007347B6" w:rsidRPr="00B91E66">
              <w:rPr>
                <w:color w:val="000000" w:themeColor="text1"/>
              </w:rPr>
              <w:t>ул. С</w:t>
            </w:r>
            <w:r w:rsidR="002A14DE">
              <w:rPr>
                <w:color w:val="000000" w:themeColor="text1"/>
              </w:rPr>
              <w:t>тарая Басманная, д. 21/4.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98B49" w14:textId="77777777" w:rsidR="00176BCE" w:rsidRDefault="00176BCE" w:rsidP="002A13F9">
      <w:r>
        <w:separator/>
      </w:r>
    </w:p>
  </w:endnote>
  <w:endnote w:type="continuationSeparator" w:id="0">
    <w:p w14:paraId="17076367" w14:textId="77777777" w:rsidR="00176BCE" w:rsidRDefault="00176BCE" w:rsidP="002A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6566255"/>
      <w:docPartObj>
        <w:docPartGallery w:val="Page Numbers (Bottom of Page)"/>
        <w:docPartUnique/>
      </w:docPartObj>
    </w:sdtPr>
    <w:sdtEndPr/>
    <w:sdtContent>
      <w:p w14:paraId="60CCB40A" w14:textId="02B1E863" w:rsidR="002A13F9" w:rsidRDefault="002A13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23EB01" w14:textId="77777777" w:rsidR="002A13F9" w:rsidRDefault="002A13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78BD1" w14:textId="77777777" w:rsidR="00176BCE" w:rsidRDefault="00176BCE" w:rsidP="002A13F9">
      <w:r>
        <w:separator/>
      </w:r>
    </w:p>
  </w:footnote>
  <w:footnote w:type="continuationSeparator" w:id="0">
    <w:p w14:paraId="789BD720" w14:textId="77777777" w:rsidR="00176BCE" w:rsidRDefault="00176BCE" w:rsidP="002A1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4297C"/>
    <w:multiLevelType w:val="hybridMultilevel"/>
    <w:tmpl w:val="C616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A35CC"/>
    <w:multiLevelType w:val="hybridMultilevel"/>
    <w:tmpl w:val="D60A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C2A51"/>
    <w:multiLevelType w:val="hybridMultilevel"/>
    <w:tmpl w:val="D77AE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12D95"/>
    <w:multiLevelType w:val="hybridMultilevel"/>
    <w:tmpl w:val="BDE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76550"/>
    <w:multiLevelType w:val="hybridMultilevel"/>
    <w:tmpl w:val="5BCE5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73095"/>
    <w:multiLevelType w:val="hybridMultilevel"/>
    <w:tmpl w:val="0878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72E64"/>
    <w:rsid w:val="000970CF"/>
    <w:rsid w:val="00097684"/>
    <w:rsid w:val="00097D02"/>
    <w:rsid w:val="000A439E"/>
    <w:rsid w:val="000C6390"/>
    <w:rsid w:val="001065BB"/>
    <w:rsid w:val="001473C3"/>
    <w:rsid w:val="00161A9C"/>
    <w:rsid w:val="00163A92"/>
    <w:rsid w:val="00176BCE"/>
    <w:rsid w:val="001A7797"/>
    <w:rsid w:val="001D79C2"/>
    <w:rsid w:val="0020510C"/>
    <w:rsid w:val="00231EA4"/>
    <w:rsid w:val="002671C5"/>
    <w:rsid w:val="00295F80"/>
    <w:rsid w:val="002963C5"/>
    <w:rsid w:val="002A13F9"/>
    <w:rsid w:val="002A14DE"/>
    <w:rsid w:val="002C5C99"/>
    <w:rsid w:val="002D4B0B"/>
    <w:rsid w:val="002F1074"/>
    <w:rsid w:val="00314749"/>
    <w:rsid w:val="00396981"/>
    <w:rsid w:val="003D53CE"/>
    <w:rsid w:val="003E3254"/>
    <w:rsid w:val="003F41C3"/>
    <w:rsid w:val="00400C0B"/>
    <w:rsid w:val="004204A2"/>
    <w:rsid w:val="0042405F"/>
    <w:rsid w:val="00461FCD"/>
    <w:rsid w:val="00462608"/>
    <w:rsid w:val="004678F7"/>
    <w:rsid w:val="004C1D36"/>
    <w:rsid w:val="004E11DE"/>
    <w:rsid w:val="004E12FA"/>
    <w:rsid w:val="004E3F32"/>
    <w:rsid w:val="005135E8"/>
    <w:rsid w:val="0056380F"/>
    <w:rsid w:val="005A6059"/>
    <w:rsid w:val="005D5BE1"/>
    <w:rsid w:val="005E13DA"/>
    <w:rsid w:val="005E3B03"/>
    <w:rsid w:val="00611FDD"/>
    <w:rsid w:val="00691CF6"/>
    <w:rsid w:val="006F20AE"/>
    <w:rsid w:val="00721D18"/>
    <w:rsid w:val="00727096"/>
    <w:rsid w:val="007345B9"/>
    <w:rsid w:val="007347B6"/>
    <w:rsid w:val="00772F69"/>
    <w:rsid w:val="00795DE5"/>
    <w:rsid w:val="007F299A"/>
    <w:rsid w:val="0080752E"/>
    <w:rsid w:val="0082311B"/>
    <w:rsid w:val="00834E3D"/>
    <w:rsid w:val="00867A40"/>
    <w:rsid w:val="0088605B"/>
    <w:rsid w:val="008A78E1"/>
    <w:rsid w:val="008B458B"/>
    <w:rsid w:val="008C2E8D"/>
    <w:rsid w:val="008E6520"/>
    <w:rsid w:val="009274C1"/>
    <w:rsid w:val="009431A4"/>
    <w:rsid w:val="009448A4"/>
    <w:rsid w:val="00947417"/>
    <w:rsid w:val="00947FC2"/>
    <w:rsid w:val="00963578"/>
    <w:rsid w:val="00971EDC"/>
    <w:rsid w:val="00990D2A"/>
    <w:rsid w:val="009A3754"/>
    <w:rsid w:val="00A013F2"/>
    <w:rsid w:val="00A1150F"/>
    <w:rsid w:val="00A2198C"/>
    <w:rsid w:val="00A26C76"/>
    <w:rsid w:val="00A47807"/>
    <w:rsid w:val="00A550AE"/>
    <w:rsid w:val="00AA6090"/>
    <w:rsid w:val="00AC54A6"/>
    <w:rsid w:val="00AD00FC"/>
    <w:rsid w:val="00AD4D49"/>
    <w:rsid w:val="00AD5C4C"/>
    <w:rsid w:val="00AF5191"/>
    <w:rsid w:val="00B01145"/>
    <w:rsid w:val="00B15445"/>
    <w:rsid w:val="00B31AE9"/>
    <w:rsid w:val="00B406DC"/>
    <w:rsid w:val="00B47552"/>
    <w:rsid w:val="00B91E66"/>
    <w:rsid w:val="00BA58FF"/>
    <w:rsid w:val="00BC1D9F"/>
    <w:rsid w:val="00BE39E3"/>
    <w:rsid w:val="00C86CA2"/>
    <w:rsid w:val="00CF4D47"/>
    <w:rsid w:val="00D448DA"/>
    <w:rsid w:val="00D51689"/>
    <w:rsid w:val="00D66022"/>
    <w:rsid w:val="00D671BA"/>
    <w:rsid w:val="00D725EC"/>
    <w:rsid w:val="00D935F1"/>
    <w:rsid w:val="00DA1069"/>
    <w:rsid w:val="00E1667F"/>
    <w:rsid w:val="00E32F14"/>
    <w:rsid w:val="00F0154F"/>
    <w:rsid w:val="00F17335"/>
    <w:rsid w:val="00F379A0"/>
    <w:rsid w:val="00F50313"/>
    <w:rsid w:val="00F745EA"/>
    <w:rsid w:val="00FA40E9"/>
    <w:rsid w:val="00FE0091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51753D86-B40F-41D6-8D4D-A5A7974A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A13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13F9"/>
  </w:style>
  <w:style w:type="paragraph" w:styleId="a7">
    <w:name w:val="footer"/>
    <w:basedOn w:val="a"/>
    <w:link w:val="a8"/>
    <w:uiPriority w:val="99"/>
    <w:unhideWhenUsed/>
    <w:rsid w:val="002A13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1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Alexei Gloukhov</cp:lastModifiedBy>
  <cp:revision>4</cp:revision>
  <cp:lastPrinted>2018-11-27T07:49:00Z</cp:lastPrinted>
  <dcterms:created xsi:type="dcterms:W3CDTF">2020-11-19T07:27:00Z</dcterms:created>
  <dcterms:modified xsi:type="dcterms:W3CDTF">2020-11-20T20:35:00Z</dcterms:modified>
</cp:coreProperties>
</file>