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17525" w14:textId="77777777" w:rsidR="003311EB" w:rsidRPr="00A47807" w:rsidRDefault="003311EB" w:rsidP="003311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Проектное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предложение</w:t>
      </w:r>
      <w:proofErr w:type="spellEnd"/>
    </w:p>
    <w:p w14:paraId="7787E1C8" w14:textId="77777777" w:rsidR="003311EB" w:rsidRDefault="003311EB" w:rsidP="003311E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0"/>
        <w:gridCol w:w="4595"/>
      </w:tblGrid>
      <w:tr w:rsidR="003311EB" w:rsidRPr="009D152B" w14:paraId="3F37EE95" w14:textId="77777777" w:rsidTr="001A62CA">
        <w:tc>
          <w:tcPr>
            <w:tcW w:w="4902" w:type="dxa"/>
          </w:tcPr>
          <w:p w14:paraId="32EDB197" w14:textId="77777777" w:rsidR="003311EB" w:rsidRPr="009D152B" w:rsidRDefault="003311EB" w:rsidP="001A62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63C2B21D" w14:textId="56164883" w:rsidR="003311EB" w:rsidRPr="009E2FA7" w:rsidRDefault="003311EB" w:rsidP="001A62C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3311EB" w:rsidRPr="003311EB" w14:paraId="7AFFAABE" w14:textId="77777777" w:rsidTr="001A62CA">
        <w:tc>
          <w:tcPr>
            <w:tcW w:w="4902" w:type="dxa"/>
          </w:tcPr>
          <w:p w14:paraId="5FC8A11E" w14:textId="77777777" w:rsidR="003311EB" w:rsidRPr="009D152B" w:rsidRDefault="003311EB" w:rsidP="001A62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2ED9F7AE" w14:textId="0DD4E1FA" w:rsidR="003311EB" w:rsidRPr="009D152B" w:rsidRDefault="003311EB" w:rsidP="001A62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11EB">
              <w:rPr>
                <w:rFonts w:ascii="Times New Roman" w:hAnsi="Times New Roman" w:cs="Times New Roman"/>
                <w:color w:val="000000" w:themeColor="text1"/>
              </w:rPr>
              <w:t>Подготовка VII Международной научно-практической конференции молодых ученых, аспирантов и студентов “Здоровье населения и развитие”/“</w:t>
            </w:r>
            <w:proofErr w:type="spellStart"/>
            <w:r w:rsidRPr="003311EB">
              <w:rPr>
                <w:rFonts w:ascii="Times New Roman" w:hAnsi="Times New Roman" w:cs="Times New Roman"/>
                <w:color w:val="000000" w:themeColor="text1"/>
              </w:rPr>
              <w:t>Population</w:t>
            </w:r>
            <w:proofErr w:type="spellEnd"/>
            <w:r w:rsidRPr="003311E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3311EB">
              <w:rPr>
                <w:rFonts w:ascii="Times New Roman" w:hAnsi="Times New Roman" w:cs="Times New Roman"/>
                <w:color w:val="000000" w:themeColor="text1"/>
              </w:rPr>
              <w:t>Public</w:t>
            </w:r>
            <w:proofErr w:type="spellEnd"/>
            <w:r w:rsidRPr="003311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311EB">
              <w:rPr>
                <w:rFonts w:ascii="Times New Roman" w:hAnsi="Times New Roman" w:cs="Times New Roman"/>
                <w:color w:val="000000" w:themeColor="text1"/>
              </w:rPr>
              <w:t>Health</w:t>
            </w:r>
            <w:proofErr w:type="spellEnd"/>
            <w:r w:rsidRPr="003311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311EB"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 w:rsidRPr="003311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311EB">
              <w:rPr>
                <w:rFonts w:ascii="Times New Roman" w:hAnsi="Times New Roman" w:cs="Times New Roman"/>
                <w:color w:val="000000" w:themeColor="text1"/>
              </w:rPr>
              <w:t>Development</w:t>
            </w:r>
            <w:proofErr w:type="spellEnd"/>
            <w:r w:rsidRPr="003311EB"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</w:tc>
      </w:tr>
      <w:tr w:rsidR="003311EB" w:rsidRPr="003311EB" w14:paraId="0DEDB2E6" w14:textId="77777777" w:rsidTr="001A62CA">
        <w:tc>
          <w:tcPr>
            <w:tcW w:w="4902" w:type="dxa"/>
          </w:tcPr>
          <w:p w14:paraId="3D4647BD" w14:textId="77777777" w:rsidR="003311EB" w:rsidRPr="009D152B" w:rsidRDefault="003311EB" w:rsidP="001A62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4C3AFC4B" w14:textId="5FE377DE" w:rsidR="003311EB" w:rsidRPr="00BF63C9" w:rsidRDefault="003311EB" w:rsidP="001A62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Кафедра демографии, Институт демографии, ФСН</w:t>
            </w:r>
          </w:p>
        </w:tc>
      </w:tr>
      <w:tr w:rsidR="003311EB" w:rsidRPr="009D152B" w14:paraId="6E42B5D0" w14:textId="77777777" w:rsidTr="001A62CA">
        <w:tc>
          <w:tcPr>
            <w:tcW w:w="4902" w:type="dxa"/>
          </w:tcPr>
          <w:p w14:paraId="72F4D960" w14:textId="77777777" w:rsidR="003311EB" w:rsidRPr="009D152B" w:rsidRDefault="003311EB" w:rsidP="001A62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36441E14" w14:textId="4B08F0A9" w:rsidR="003311EB" w:rsidRPr="009D152B" w:rsidRDefault="003311EB" w:rsidP="001A62C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Козлов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В.А.</w:t>
            </w:r>
            <w:proofErr w:type="gramEnd"/>
          </w:p>
        </w:tc>
      </w:tr>
      <w:tr w:rsidR="003311EB" w:rsidRPr="009D152B" w14:paraId="5117F5BA" w14:textId="77777777" w:rsidTr="001A62CA">
        <w:tc>
          <w:tcPr>
            <w:tcW w:w="4902" w:type="dxa"/>
          </w:tcPr>
          <w:p w14:paraId="1045D085" w14:textId="77777777" w:rsidR="003311EB" w:rsidRPr="009D152B" w:rsidRDefault="003311EB" w:rsidP="001A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615D3DC7" w14:textId="2087A936" w:rsidR="003311EB" w:rsidRPr="00BF63C9" w:rsidRDefault="003311EB" w:rsidP="001A62C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ФСН (магистерские программы ФСН)</w:t>
            </w:r>
          </w:p>
        </w:tc>
      </w:tr>
      <w:tr w:rsidR="003311EB" w:rsidRPr="003311EB" w14:paraId="67D93D77" w14:textId="77777777" w:rsidTr="001A62CA">
        <w:tc>
          <w:tcPr>
            <w:tcW w:w="4902" w:type="dxa"/>
          </w:tcPr>
          <w:p w14:paraId="1F3AB2C5" w14:textId="77777777" w:rsidR="003311EB" w:rsidRPr="009D152B" w:rsidRDefault="003311EB" w:rsidP="001A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29E8ED02" w14:textId="0FACD174" w:rsidR="003311EB" w:rsidRPr="00BF63C9" w:rsidRDefault="003311EB" w:rsidP="001A62C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Систематизация информации о прошедших конференциях, распространение информации о будущей конференции</w:t>
            </w:r>
          </w:p>
        </w:tc>
      </w:tr>
      <w:tr w:rsidR="003311EB" w:rsidRPr="003311EB" w14:paraId="6B3EFBC1" w14:textId="77777777" w:rsidTr="001A62CA">
        <w:tc>
          <w:tcPr>
            <w:tcW w:w="4902" w:type="dxa"/>
          </w:tcPr>
          <w:p w14:paraId="1417F2F9" w14:textId="77777777" w:rsidR="003311EB" w:rsidRPr="00BF63C9" w:rsidRDefault="003311EB" w:rsidP="001A62CA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75840CBA" w14:textId="77777777" w:rsidR="003311EB" w:rsidRPr="003311EB" w:rsidRDefault="003311EB" w:rsidP="003311E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11EB">
              <w:rPr>
                <w:rFonts w:ascii="Times New Roman" w:eastAsia="Times New Roman" w:hAnsi="Times New Roman" w:cs="Times New Roman"/>
              </w:rPr>
              <w:t>Цели и задачи Мероприятия:</w:t>
            </w:r>
          </w:p>
          <w:p w14:paraId="65E91F26" w14:textId="77777777" w:rsidR="003311EB" w:rsidRPr="003311EB" w:rsidRDefault="003311EB" w:rsidP="003311E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11EB">
              <w:rPr>
                <w:rFonts w:ascii="Times New Roman" w:eastAsia="Times New Roman" w:hAnsi="Times New Roman" w:cs="Times New Roman"/>
                <w:i/>
                <w:iCs/>
              </w:rPr>
              <w:t xml:space="preserve">вовлечение в исследовательскую практику и научную жизнь студентов </w:t>
            </w:r>
            <w:r w:rsidRPr="003311EB">
              <w:rPr>
                <w:rFonts w:ascii="Times New Roman" w:eastAsia="Times New Roman" w:hAnsi="Times New Roman" w:cs="Times New Roman"/>
              </w:rPr>
              <w:t xml:space="preserve">бакалавриата </w:t>
            </w:r>
            <w:proofErr w:type="gramStart"/>
            <w:r w:rsidRPr="003311EB">
              <w:rPr>
                <w:rFonts w:ascii="Times New Roman" w:eastAsia="Times New Roman" w:hAnsi="Times New Roman" w:cs="Times New Roman"/>
              </w:rPr>
              <w:t>и  магистерских</w:t>
            </w:r>
            <w:proofErr w:type="gramEnd"/>
            <w:r w:rsidRPr="003311EB">
              <w:rPr>
                <w:rFonts w:ascii="Times New Roman" w:eastAsia="Times New Roman" w:hAnsi="Times New Roman" w:cs="Times New Roman"/>
              </w:rPr>
              <w:t xml:space="preserve"> программ программы Факультета социальных наук НИУ ВШЭ;</w:t>
            </w:r>
          </w:p>
          <w:p w14:paraId="3B5CDE14" w14:textId="77777777" w:rsidR="003311EB" w:rsidRPr="003311EB" w:rsidRDefault="003311EB" w:rsidP="003311E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11EB">
              <w:rPr>
                <w:rFonts w:ascii="Times New Roman" w:eastAsia="Times New Roman" w:hAnsi="Times New Roman" w:cs="Times New Roman"/>
                <w:i/>
                <w:iCs/>
              </w:rPr>
              <w:t>привлечение абитуриентов</w:t>
            </w:r>
            <w:r w:rsidRPr="003311EB">
              <w:rPr>
                <w:rFonts w:ascii="Times New Roman" w:eastAsia="Times New Roman" w:hAnsi="Times New Roman" w:cs="Times New Roman"/>
              </w:rPr>
              <w:t xml:space="preserve"> на магистерские программы Факультета социальных наук НИУ ВШЭ.</w:t>
            </w:r>
          </w:p>
          <w:p w14:paraId="74C086F8" w14:textId="77777777" w:rsidR="003311EB" w:rsidRPr="003311EB" w:rsidRDefault="003311EB" w:rsidP="003311E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11EB">
              <w:rPr>
                <w:rFonts w:ascii="Times New Roman" w:eastAsia="Times New Roman" w:hAnsi="Times New Roman" w:cs="Times New Roman"/>
              </w:rPr>
              <w:t>Результаты проведения Мероприятия в соответствии с задачами и планами развития НИУ ВШЭ/структурного подразделения НИУ ВШЭ (перечень, сроки).</w:t>
            </w:r>
          </w:p>
          <w:p w14:paraId="1906D2E7" w14:textId="77777777" w:rsidR="003311EB" w:rsidRPr="003311EB" w:rsidRDefault="003311EB" w:rsidP="003311E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11EB">
              <w:rPr>
                <w:rFonts w:ascii="Times New Roman" w:eastAsia="Times New Roman" w:hAnsi="Times New Roman" w:cs="Times New Roman"/>
              </w:rPr>
              <w:t xml:space="preserve">Усиление интереса к научной деятельности у студентов бакалавриата </w:t>
            </w:r>
            <w:proofErr w:type="gramStart"/>
            <w:r w:rsidRPr="003311EB">
              <w:rPr>
                <w:rFonts w:ascii="Times New Roman" w:eastAsia="Times New Roman" w:hAnsi="Times New Roman" w:cs="Times New Roman"/>
              </w:rPr>
              <w:t>и  магистерских</w:t>
            </w:r>
            <w:proofErr w:type="gramEnd"/>
            <w:r w:rsidRPr="003311EB">
              <w:rPr>
                <w:rFonts w:ascii="Times New Roman" w:eastAsia="Times New Roman" w:hAnsi="Times New Roman" w:cs="Times New Roman"/>
              </w:rPr>
              <w:t xml:space="preserve"> программ программы Факультета социальных наук НИУ ВШЭ</w:t>
            </w:r>
          </w:p>
          <w:p w14:paraId="35D5B6AB" w14:textId="77777777" w:rsidR="003311EB" w:rsidRPr="003311EB" w:rsidRDefault="003311EB" w:rsidP="003311E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11EB">
              <w:rPr>
                <w:rFonts w:ascii="Times New Roman" w:eastAsia="Times New Roman" w:hAnsi="Times New Roman" w:cs="Times New Roman"/>
              </w:rPr>
              <w:t xml:space="preserve">Интерес абитуриентов к магистерским программам «Управление и экономика здравоохранения», «Управление в социальной сфере», «Государственное и муниципальное </w:t>
            </w:r>
            <w:r w:rsidRPr="003311EB">
              <w:rPr>
                <w:rFonts w:ascii="Times New Roman" w:eastAsia="Times New Roman" w:hAnsi="Times New Roman" w:cs="Times New Roman"/>
              </w:rPr>
              <w:lastRenderedPageBreak/>
              <w:t>управление</w:t>
            </w:r>
            <w:proofErr w:type="gramStart"/>
            <w:r w:rsidRPr="003311EB">
              <w:rPr>
                <w:rFonts w:ascii="Times New Roman" w:eastAsia="Times New Roman" w:hAnsi="Times New Roman" w:cs="Times New Roman"/>
              </w:rPr>
              <w:t>»,  «</w:t>
            </w:r>
            <w:proofErr w:type="gramEnd"/>
            <w:r w:rsidRPr="003311EB">
              <w:rPr>
                <w:rFonts w:ascii="Times New Roman" w:eastAsia="Times New Roman" w:hAnsi="Times New Roman" w:cs="Times New Roman"/>
              </w:rPr>
              <w:t>Население и развитие».</w:t>
            </w:r>
          </w:p>
          <w:p w14:paraId="75D0EDC8" w14:textId="77777777" w:rsidR="003311EB" w:rsidRPr="009D152B" w:rsidRDefault="003311EB" w:rsidP="001A62C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311EB" w:rsidRPr="003311EB" w14:paraId="6FC2E8F3" w14:textId="77777777" w:rsidTr="001A62CA">
        <w:tc>
          <w:tcPr>
            <w:tcW w:w="4902" w:type="dxa"/>
          </w:tcPr>
          <w:p w14:paraId="6A4CFCBE" w14:textId="77777777" w:rsidR="003311EB" w:rsidRPr="00BF63C9" w:rsidRDefault="003311EB" w:rsidP="001A62C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596AA014" w14:textId="77777777" w:rsidR="003311EB" w:rsidRDefault="003311EB" w:rsidP="003311EB">
            <w:pPr>
              <w:jc w:val="both"/>
              <w:rPr>
                <w:rFonts w:ascii="Times New Roman" w:hAnsi="Times New Roman" w:cs="Times New Roman"/>
              </w:rPr>
            </w:pPr>
            <w:r w:rsidRPr="00E94F5D">
              <w:rPr>
                <w:rFonts w:ascii="Times New Roman" w:hAnsi="Times New Roman" w:cs="Times New Roman"/>
              </w:rPr>
              <w:t xml:space="preserve">В настоящий момент запланировано привлечение студентов НИУ ВШЭ в рамках 2 проектов: </w:t>
            </w:r>
          </w:p>
          <w:p w14:paraId="6A8C00E5" w14:textId="77777777" w:rsidR="003311EB" w:rsidRDefault="003311EB" w:rsidP="003311E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94F5D">
              <w:rPr>
                <w:rFonts w:ascii="Times New Roman" w:hAnsi="Times New Roman" w:cs="Times New Roman"/>
              </w:rPr>
              <w:t xml:space="preserve">текущего </w:t>
            </w:r>
          </w:p>
          <w:p w14:paraId="180B4509" w14:textId="77777777" w:rsidR="003311EB" w:rsidRPr="00E94F5D" w:rsidRDefault="003311EB" w:rsidP="003311E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завершения конференции</w:t>
            </w:r>
            <w:r w:rsidRPr="00E94F5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май 2021</w:t>
            </w:r>
            <w:r w:rsidRPr="00E94F5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для оформления сайта новыми материалами и верстки нового сборника</w:t>
            </w:r>
            <w:r w:rsidRPr="00E94F5D">
              <w:rPr>
                <w:rFonts w:ascii="Times New Roman" w:hAnsi="Times New Roman" w:cs="Times New Roman"/>
              </w:rPr>
              <w:t xml:space="preserve"> </w:t>
            </w:r>
          </w:p>
          <w:p w14:paraId="31C7C637" w14:textId="77777777" w:rsidR="003311EB" w:rsidRDefault="003311EB" w:rsidP="003311EB">
            <w:pPr>
              <w:jc w:val="both"/>
              <w:rPr>
                <w:rFonts w:ascii="Times New Roman" w:hAnsi="Times New Roman" w:cs="Times New Roman"/>
              </w:rPr>
            </w:pPr>
            <w:r w:rsidRPr="00E94F5D">
              <w:rPr>
                <w:rFonts w:ascii="Times New Roman" w:hAnsi="Times New Roman" w:cs="Times New Roman"/>
              </w:rPr>
              <w:t xml:space="preserve">Общая трудоемкость </w:t>
            </w:r>
            <w:r>
              <w:rPr>
                <w:rFonts w:ascii="Times New Roman" w:hAnsi="Times New Roman" w:cs="Times New Roman"/>
              </w:rPr>
              <w:t xml:space="preserve">текущего </w:t>
            </w:r>
            <w:r w:rsidRPr="00E94F5D">
              <w:rPr>
                <w:rFonts w:ascii="Times New Roman" w:hAnsi="Times New Roman" w:cs="Times New Roman"/>
              </w:rPr>
              <w:t>проекта составляет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E94F5D">
              <w:rPr>
                <w:rFonts w:ascii="Times New Roman" w:hAnsi="Times New Roman" w:cs="Times New Roman"/>
              </w:rPr>
              <w:t xml:space="preserve"> кредитов (по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E94F5D">
              <w:rPr>
                <w:rFonts w:ascii="Times New Roman" w:hAnsi="Times New Roman" w:cs="Times New Roman"/>
              </w:rPr>
              <w:t>кредита на каждого из 6 студентов)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2688F8F0" w14:textId="77777777" w:rsidR="003311EB" w:rsidRPr="00BF63C9" w:rsidRDefault="003311EB" w:rsidP="001A62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11EB" w:rsidRPr="003311EB" w14:paraId="2C84D068" w14:textId="77777777" w:rsidTr="001A62CA">
        <w:tc>
          <w:tcPr>
            <w:tcW w:w="4902" w:type="dxa"/>
          </w:tcPr>
          <w:p w14:paraId="236FA359" w14:textId="77777777" w:rsidR="003311EB" w:rsidRPr="009D152B" w:rsidRDefault="003311EB" w:rsidP="001A62C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0CDA448F" w14:textId="5E46A225" w:rsidR="003311EB" w:rsidRPr="00BF63C9" w:rsidRDefault="003311EB" w:rsidP="001A62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</w:tr>
      <w:tr w:rsidR="003311EB" w:rsidRPr="003311EB" w14:paraId="2360914C" w14:textId="77777777" w:rsidTr="001A62CA">
        <w:tc>
          <w:tcPr>
            <w:tcW w:w="4902" w:type="dxa"/>
          </w:tcPr>
          <w:p w14:paraId="7E3BF0EE" w14:textId="77777777" w:rsidR="003311EB" w:rsidRPr="009D152B" w:rsidRDefault="003311EB" w:rsidP="001A62C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5C96E1C8" w14:textId="36D7166F" w:rsidR="003311EB" w:rsidRPr="00BF63C9" w:rsidRDefault="003311EB" w:rsidP="001A62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311EB" w:rsidRPr="003311EB" w14:paraId="7FFFC5F2" w14:textId="77777777" w:rsidTr="001A62CA">
        <w:tc>
          <w:tcPr>
            <w:tcW w:w="4902" w:type="dxa"/>
          </w:tcPr>
          <w:p w14:paraId="4AB2C9B4" w14:textId="77777777" w:rsidR="003311EB" w:rsidRPr="009D152B" w:rsidRDefault="003311EB" w:rsidP="001A62C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9E59021" w14:textId="77777777" w:rsidR="003311EB" w:rsidRPr="00350205" w:rsidRDefault="003311EB" w:rsidP="00331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Конференция проводится на факультете социальных наук уже 7 год подряд (с 2015 года), при этом в 2020 году было опробовано проведение в онлайн формате. В настоящее время планируется создать </w:t>
            </w:r>
            <w:proofErr w:type="gramStart"/>
            <w:r>
              <w:rPr>
                <w:rFonts w:ascii="Times New Roman" w:hAnsi="Times New Roman" w:cs="Times New Roman"/>
              </w:rPr>
              <w:t>сайт,  собрать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электронном виде все сборники конференции на сайте, разместить информацию на сайте для участников конференции 2021.</w:t>
            </w:r>
          </w:p>
          <w:p w14:paraId="47F0E7F7" w14:textId="64DE295C" w:rsidR="003311EB" w:rsidRPr="00F17150" w:rsidRDefault="003311EB" w:rsidP="001A62C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311EB" w:rsidRPr="003311EB" w14:paraId="1B62C3DF" w14:textId="77777777" w:rsidTr="001A62CA">
        <w:tc>
          <w:tcPr>
            <w:tcW w:w="4902" w:type="dxa"/>
          </w:tcPr>
          <w:p w14:paraId="1259BF3E" w14:textId="77777777" w:rsidR="003311EB" w:rsidRPr="009D152B" w:rsidRDefault="003311EB" w:rsidP="001A62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180A5769" w14:textId="77777777" w:rsidR="003311EB" w:rsidRPr="009D152B" w:rsidRDefault="003311EB" w:rsidP="001A6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5FC81F39" w14:textId="6C7F5801" w:rsidR="003311EB" w:rsidRPr="00F17150" w:rsidRDefault="003311EB" w:rsidP="001A62C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Мотивация, наличия опыта</w:t>
            </w:r>
          </w:p>
        </w:tc>
      </w:tr>
      <w:tr w:rsidR="003311EB" w:rsidRPr="003311EB" w14:paraId="79124DFA" w14:textId="77777777" w:rsidTr="001A62CA">
        <w:tc>
          <w:tcPr>
            <w:tcW w:w="4902" w:type="dxa"/>
          </w:tcPr>
          <w:p w14:paraId="370106A6" w14:textId="77777777" w:rsidR="003311EB" w:rsidRPr="009D152B" w:rsidRDefault="003311EB" w:rsidP="001A62C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D68D078" w14:textId="6D231FEB" w:rsidR="003311EB" w:rsidRPr="009D152B" w:rsidRDefault="003311EB" w:rsidP="001A62C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10.12.2020-20.03.2021</w:t>
            </w:r>
          </w:p>
        </w:tc>
      </w:tr>
      <w:tr w:rsidR="003311EB" w:rsidRPr="003311EB" w14:paraId="58F9BF2C" w14:textId="77777777" w:rsidTr="001A62CA">
        <w:tc>
          <w:tcPr>
            <w:tcW w:w="4902" w:type="dxa"/>
          </w:tcPr>
          <w:p w14:paraId="4E466D79" w14:textId="77777777" w:rsidR="003311EB" w:rsidRPr="009D152B" w:rsidRDefault="003311EB" w:rsidP="001A62C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7EE2AC52" w14:textId="778C7BFE" w:rsidR="003311EB" w:rsidRDefault="003311EB" w:rsidP="001A62C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3311EB" w:rsidRPr="003311EB" w14:paraId="21F6071D" w14:textId="77777777" w:rsidTr="001A62CA">
        <w:tc>
          <w:tcPr>
            <w:tcW w:w="4902" w:type="dxa"/>
          </w:tcPr>
          <w:p w14:paraId="0027DEB8" w14:textId="77777777" w:rsidR="003311EB" w:rsidRPr="009D152B" w:rsidRDefault="003311EB" w:rsidP="001A62C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1497E342" w14:textId="6B8BED07" w:rsidR="003311EB" w:rsidRPr="00F17150" w:rsidRDefault="003311EB" w:rsidP="001A62C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3311EB" w:rsidRPr="003311EB" w14:paraId="2CEF0298" w14:textId="77777777" w:rsidTr="001A62CA">
        <w:tc>
          <w:tcPr>
            <w:tcW w:w="4902" w:type="dxa"/>
          </w:tcPr>
          <w:p w14:paraId="767BA4DA" w14:textId="77777777" w:rsidR="003311EB" w:rsidRPr="009D152B" w:rsidRDefault="003311EB" w:rsidP="001A62C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6AE9F87F" w14:textId="7F9209F8" w:rsidR="003311EB" w:rsidRPr="009D152B" w:rsidRDefault="003311EB" w:rsidP="001A62C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3311EB" w:rsidRPr="003311EB" w14:paraId="7CD527F6" w14:textId="77777777" w:rsidTr="001A62CA">
        <w:tc>
          <w:tcPr>
            <w:tcW w:w="4902" w:type="dxa"/>
          </w:tcPr>
          <w:p w14:paraId="68435A28" w14:textId="77777777" w:rsidR="003311EB" w:rsidRPr="009D152B" w:rsidRDefault="003311EB" w:rsidP="001A62C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7AE6A1AB" w14:textId="5E6698F8" w:rsidR="003311EB" w:rsidRPr="009D152B" w:rsidRDefault="003311EB" w:rsidP="001A62C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Сайт и реклама в сети</w:t>
            </w:r>
          </w:p>
        </w:tc>
      </w:tr>
      <w:tr w:rsidR="003311EB" w:rsidRPr="003311EB" w14:paraId="17466CC7" w14:textId="77777777" w:rsidTr="001A62CA">
        <w:tc>
          <w:tcPr>
            <w:tcW w:w="4902" w:type="dxa"/>
          </w:tcPr>
          <w:p w14:paraId="186AF88A" w14:textId="77777777" w:rsidR="003311EB" w:rsidRPr="009D152B" w:rsidRDefault="003311EB" w:rsidP="001A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ACD7676" w14:textId="02DA39B7" w:rsidR="003311EB" w:rsidRPr="00F17150" w:rsidRDefault="003311EB" w:rsidP="001A62C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Работа с информацией, создание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рсурса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действующей платформе, интернет-реклама и продвижение</w:t>
            </w:r>
          </w:p>
        </w:tc>
      </w:tr>
      <w:tr w:rsidR="003311EB" w:rsidRPr="009D152B" w14:paraId="791F058E" w14:textId="77777777" w:rsidTr="001A62CA">
        <w:tc>
          <w:tcPr>
            <w:tcW w:w="4902" w:type="dxa"/>
          </w:tcPr>
          <w:p w14:paraId="03C7D4F4" w14:textId="77777777" w:rsidR="003311EB" w:rsidRPr="009D152B" w:rsidRDefault="003311EB" w:rsidP="001A62C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24415322" w14:textId="578EE09B" w:rsidR="003311EB" w:rsidRPr="00F17150" w:rsidRDefault="003311EB" w:rsidP="001A62C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Наличие требуемого материала</w:t>
            </w:r>
          </w:p>
        </w:tc>
      </w:tr>
      <w:tr w:rsidR="003311EB" w:rsidRPr="009D152B" w14:paraId="2EBFEC6F" w14:textId="77777777" w:rsidTr="001A62CA">
        <w:tc>
          <w:tcPr>
            <w:tcW w:w="4902" w:type="dxa"/>
          </w:tcPr>
          <w:p w14:paraId="3625205B" w14:textId="77777777" w:rsidR="003311EB" w:rsidRPr="009D152B" w:rsidRDefault="003311EB" w:rsidP="001A62C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495721FE" w14:textId="3995311E" w:rsidR="003311EB" w:rsidRPr="00F17150" w:rsidRDefault="003311EB" w:rsidP="001A62C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3311EB" w:rsidRPr="009D152B" w14:paraId="6F8CA58F" w14:textId="77777777" w:rsidTr="001A62CA">
        <w:tc>
          <w:tcPr>
            <w:tcW w:w="4902" w:type="dxa"/>
          </w:tcPr>
          <w:p w14:paraId="13DE2C07" w14:textId="77777777" w:rsidR="003311EB" w:rsidRPr="009D152B" w:rsidRDefault="003311EB" w:rsidP="001A62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4D4BC9E1" w14:textId="623F80F5" w:rsidR="003311EB" w:rsidRPr="009D152B" w:rsidRDefault="003311EB" w:rsidP="001A62C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ГиМУ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, Дизайн, Журналистика, Социология</w:t>
            </w:r>
          </w:p>
        </w:tc>
      </w:tr>
      <w:tr w:rsidR="003311EB" w:rsidRPr="009D152B" w14:paraId="793034C9" w14:textId="77777777" w:rsidTr="001A62CA">
        <w:tc>
          <w:tcPr>
            <w:tcW w:w="4902" w:type="dxa"/>
          </w:tcPr>
          <w:p w14:paraId="01B86394" w14:textId="77777777" w:rsidR="003311EB" w:rsidRPr="009D152B" w:rsidRDefault="003311EB" w:rsidP="001A62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19D0C55D" w14:textId="63A0BC45" w:rsidR="003311EB" w:rsidRPr="009D152B" w:rsidRDefault="003311EB" w:rsidP="001A62C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</w:p>
        </w:tc>
      </w:tr>
    </w:tbl>
    <w:p w14:paraId="73F57DD7" w14:textId="2BE9A97A" w:rsidR="00E94F5D" w:rsidRP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2688CD" w14:textId="5E5AD538" w:rsidR="00E94F5D" w:rsidRP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68FAAF" w14:textId="32E7453E" w:rsidR="00E94F5D" w:rsidRP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94F5D" w:rsidRPr="00E94F5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3491"/>
    <w:multiLevelType w:val="hybridMultilevel"/>
    <w:tmpl w:val="F0069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53A69"/>
    <w:multiLevelType w:val="multilevel"/>
    <w:tmpl w:val="2CFE8E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582828"/>
    <w:multiLevelType w:val="multilevel"/>
    <w:tmpl w:val="9EC0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6D"/>
    <w:rsid w:val="00144847"/>
    <w:rsid w:val="002A6CC5"/>
    <w:rsid w:val="003311EB"/>
    <w:rsid w:val="00350205"/>
    <w:rsid w:val="0037355A"/>
    <w:rsid w:val="0074006D"/>
    <w:rsid w:val="00C4726B"/>
    <w:rsid w:val="00E94F5D"/>
    <w:rsid w:val="00F7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BFCF"/>
  <w15:chartTrackingRefBased/>
  <w15:docId w15:val="{FA72DE8B-70AE-4EE8-8931-A917209A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F5D"/>
    <w:pPr>
      <w:ind w:left="720"/>
      <w:contextualSpacing/>
    </w:pPr>
  </w:style>
  <w:style w:type="table" w:styleId="a4">
    <w:name w:val="Table Grid"/>
    <w:basedOn w:val="a1"/>
    <w:uiPriority w:val="59"/>
    <w:rsid w:val="003311EB"/>
    <w:pPr>
      <w:spacing w:after="0" w:line="240" w:lineRule="auto"/>
    </w:pPr>
    <w:rPr>
      <w:rFonts w:eastAsiaTheme="minorEastAsia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3311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 vladimir</dc:creator>
  <cp:keywords/>
  <dc:description/>
  <cp:lastModifiedBy>Владимир Козлов</cp:lastModifiedBy>
  <cp:revision>4</cp:revision>
  <dcterms:created xsi:type="dcterms:W3CDTF">2020-11-20T16:05:00Z</dcterms:created>
  <dcterms:modified xsi:type="dcterms:W3CDTF">2020-11-23T09:18:00Z</dcterms:modified>
</cp:coreProperties>
</file>