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7091" w14:textId="77777777" w:rsidR="006C6881" w:rsidRDefault="006C6881" w:rsidP="006C68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Проектное предложение</w:t>
      </w:r>
    </w:p>
    <w:p w14:paraId="431C7837" w14:textId="77777777" w:rsidR="006C6881" w:rsidRDefault="006C6881" w:rsidP="006C688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62"/>
        <w:gridCol w:w="4583"/>
      </w:tblGrid>
      <w:tr w:rsidR="006C6881" w14:paraId="360447FB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B477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14F1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6C6881" w14:paraId="0029269F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2746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006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«Медиана», 3 этап </w:t>
            </w:r>
          </w:p>
        </w:tc>
      </w:tr>
      <w:tr w:rsidR="006C6881" w14:paraId="34C956FE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D55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545D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ФКМД  </w:t>
            </w:r>
          </w:p>
        </w:tc>
      </w:tr>
      <w:tr w:rsidR="006C6881" w14:paraId="39E3E912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14A2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53D5" w14:textId="7B63D2FE" w:rsidR="006C6881" w:rsidRDefault="00D40D8E" w:rsidP="00A70E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Чукашева</w:t>
            </w:r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Камилла Данисовна</w:t>
            </w:r>
          </w:p>
        </w:tc>
      </w:tr>
      <w:tr w:rsidR="006C6881" w14:paraId="4FCF7041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77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D6F" w14:textId="77777777" w:rsidR="006C6881" w:rsidRDefault="006C6881" w:rsidP="00A70E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881" w14:paraId="2DFF636E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3ACA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4AC" w14:textId="77777777" w:rsidR="006C6881" w:rsidRDefault="006C6881" w:rsidP="00A70E07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хотим создать портал, на котором была бы рассказана история российских медиа. Для этого мы будем брать интервью у самых видных и влиятельных участников медиасобытий: создателей телеканалов, радио, печатных изданий и проч. В итоге наш проект будет представлять из себя сборник ценнейших интервью, которые будут особенно полезны студентам профильных направлений. «Виртуальная хрестоматия» даст участникам проектам возможность не только набрать опыт в создании интервью-проектов, но и покажет мир медиа изнутри.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6881" w14:paraId="28172035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E99" w14:textId="77777777" w:rsidR="006C6881" w:rsidRDefault="006C6881" w:rsidP="00A70E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30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Цель проекта - создать ценный архив из интервью, которые будут полезны как сами по себе, так и для подготовки различного рода произведений в самых разных форматах, посвященных истории отечественных медиа.</w:t>
            </w:r>
          </w:p>
        </w:tc>
      </w:tr>
      <w:tr w:rsidR="006C6881" w14:paraId="2DA4CE15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879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DEA" w14:textId="77777777" w:rsidR="006C6881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этап проекта – подготовительный – подходит к концу. За это время мы сняли пилотный выпуск, разработали систему, в которой могут работать участники проекта. Подготовили шаблоны политику ведения социальных сетей. Разработали структуру портала. </w:t>
            </w:r>
          </w:p>
          <w:p w14:paraId="17D3E08C" w14:textId="77777777" w:rsidR="006C6881" w:rsidRPr="001156B4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156B4">
              <w:rPr>
                <w:rFonts w:ascii="Times New Roman" w:hAnsi="Times New Roman" w:cs="Times New Roman"/>
                <w:color w:val="000000"/>
              </w:rPr>
              <w:t xml:space="preserve">2-ой этап также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завершился. За этот период студенты создали 4 видеоинтервью, написали около 15 текстов на интернет-портал, выпущено около 30 постов в соц. сетке проекта. </w:t>
            </w:r>
          </w:p>
          <w:p w14:paraId="365A1C1F" w14:textId="77777777" w:rsidR="006C6881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  <w:p w14:paraId="39F5B31E" w14:textId="77777777" w:rsidR="006C6881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января 2021 года планируется продолжение работы над видеоинтервью, написанием материалов для социальных сетей и интернет-портала. </w:t>
            </w:r>
          </w:p>
          <w:p w14:paraId="21E56848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успешного завершения своего участия на 3-м этапе проекта необходимо:</w:t>
            </w:r>
          </w:p>
          <w:p w14:paraId="78DE5896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F968CF" w14:textId="77777777" w:rsidR="006C6881" w:rsidRPr="00A76E0A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A76E0A">
              <w:rPr>
                <w:rFonts w:ascii="Times New Roman" w:hAnsi="Times New Roman" w:cs="Times New Roman"/>
                <w:b/>
                <w:bCs/>
                <w:color w:val="000000"/>
              </w:rPr>
              <w:t>если вы хотите участвовать в создании интервью</w:t>
            </w:r>
            <w:r>
              <w:rPr>
                <w:rFonts w:ascii="Times New Roman" w:hAnsi="Times New Roman" w:cs="Times New Roman"/>
                <w:color w:val="000000"/>
              </w:rPr>
              <w:t>, то в</w:t>
            </w:r>
            <w:r w:rsidRPr="00A76E0A">
              <w:rPr>
                <w:rFonts w:ascii="Times New Roman" w:hAnsi="Times New Roman" w:cs="Times New Roman"/>
                <w:color w:val="000000"/>
              </w:rPr>
              <w:t xml:space="preserve">месте со съемочной командой создать 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3 интервью</w:t>
            </w:r>
            <w:r w:rsidRPr="00A76E0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F36797B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Работая над видео, вы можете занимать должность: сценариста-ведущего, оператора-монтажера, продюсера (исполнительный, линейный и технический), звукорежиссер. </w:t>
            </w:r>
          </w:p>
          <w:p w14:paraId="17DF4AF0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4A985A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команде должны быть: </w:t>
            </w:r>
          </w:p>
          <w:p w14:paraId="04C39342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- 3 продюсера </w:t>
            </w:r>
          </w:p>
          <w:p w14:paraId="5DF50771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- 3 сценариста-ведущего </w:t>
            </w:r>
          </w:p>
          <w:p w14:paraId="1C2B6A4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- 3 оператора-монтажера </w:t>
            </w:r>
          </w:p>
          <w:p w14:paraId="48999CD5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 звукорежиссера </w:t>
            </w:r>
          </w:p>
          <w:p w14:paraId="48226C33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6B9DABAE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 как мы планируем брать интервью каждую неделю, нам необходимо 3 команды.</w:t>
            </w:r>
          </w:p>
          <w:p w14:paraId="1AD0132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3B7C3442" w14:textId="77777777" w:rsidR="006C6881" w:rsidRDefault="006C6881" w:rsidP="00A70E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в </w:t>
            </w:r>
            <w:r w:rsidRPr="00A76E0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SMM</w:t>
            </w:r>
            <w:r w:rsidRPr="00A76E0A">
              <w:rPr>
                <w:rFonts w:ascii="Times New Roman" w:hAnsi="Times New Roman" w:cs="Times New Roman"/>
                <w:b/>
                <w:bCs/>
                <w:color w:val="000000"/>
              </w:rPr>
              <w:t>-отделе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14:paraId="26EDA770" w14:textId="77777777" w:rsidR="006C6881" w:rsidRPr="00A76E0A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авторов: написать около 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профильной социальной сети (ВК,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INST</w:t>
            </w:r>
            <w:r w:rsidRPr="00F040F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FB</w:t>
            </w:r>
            <w:r w:rsidRPr="00F040F1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помочь в разработке редакторского стиля. </w:t>
            </w:r>
          </w:p>
          <w:p w14:paraId="063D36E7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6FECC5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Создать 20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изображений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соц. сетей по шаблонам. </w:t>
            </w:r>
          </w:p>
          <w:p w14:paraId="61DB2BE3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302F9A14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команде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SMM</w:t>
            </w:r>
            <w:r w:rsidRPr="00F040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нам необходимы: </w:t>
            </w:r>
          </w:p>
          <w:p w14:paraId="2D36B959" w14:textId="77777777" w:rsidR="006C6881" w:rsidRDefault="006C6881" w:rsidP="006C68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авторов для каждой соц. сети.</w:t>
            </w:r>
          </w:p>
          <w:p w14:paraId="27715B22" w14:textId="77777777" w:rsidR="006C6881" w:rsidRDefault="006C6881" w:rsidP="006C68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дизайнера. </w:t>
            </w:r>
          </w:p>
          <w:p w14:paraId="42C1EBF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24870B13" w14:textId="77777777" w:rsidR="006C6881" w:rsidRPr="00F040F1" w:rsidRDefault="006C6881" w:rsidP="00A70E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редактором на сайте: </w:t>
            </w:r>
          </w:p>
          <w:p w14:paraId="6BC09A49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Для авторов: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3 лонгридов по историческим событиям, связанным с медиа и помочь в разработке редакторского стиля.</w:t>
            </w:r>
          </w:p>
          <w:p w14:paraId="56EBE02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бильд-редакторов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искать изображения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лонгридов (мин. По 5-6 изображений для текта), работать с шаблонами изображений для сайта. </w:t>
            </w:r>
          </w:p>
          <w:p w14:paraId="3203E95A" w14:textId="77777777" w:rsidR="006C6881" w:rsidRDefault="006C6881" w:rsidP="00A70E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1BF4B7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 w:rsidRPr="00CA43A8">
              <w:rPr>
                <w:rFonts w:ascii="Times New Roman" w:hAnsi="Times New Roman" w:cs="Times New Roman"/>
                <w:color w:val="000000"/>
              </w:rPr>
              <w:t xml:space="preserve">В команду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редакторов нам необходимы: </w:t>
            </w:r>
          </w:p>
          <w:p w14:paraId="5A87F435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- 5 авторов </w:t>
            </w:r>
          </w:p>
          <w:p w14:paraId="2CB08C64" w14:textId="77777777" w:rsidR="006C6881" w:rsidRPr="00CA43A8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- 5 бильд-редакторов </w:t>
            </w:r>
            <w:r w:rsidRPr="00CA43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06AAD4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76D439F7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Результатами 3 этапа проекта видятся: </w:t>
            </w:r>
          </w:p>
          <w:p w14:paraId="46C0A65A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появление 5 видеоинтервью (пока без монтажа и внесения графических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элементов – только содержательная «рыба»).  </w:t>
            </w:r>
          </w:p>
          <w:p w14:paraId="67BA9AA4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и графическое оформление отснятого материала (5 интервью)</w:t>
            </w:r>
          </w:p>
          <w:p w14:paraId="7CCB7E8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- 80 готовых для публикации в соц. сетях текстов по существующим рубрикам и актуальным событиям, составленный и утвержденный КП для следующего этапа проекта. </w:t>
            </w:r>
          </w:p>
          <w:p w14:paraId="25C147E0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 изображений для текстов в соц. сети. </w:t>
            </w:r>
          </w:p>
          <w:p w14:paraId="02EF1F97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лонгридов на сайт и утвержденный КП для следующего этапа проекта.</w:t>
            </w:r>
          </w:p>
          <w:p w14:paraId="2A9B94B6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881" w14:paraId="11D88339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C7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1977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Грамотная русская речь, умение работать в команде. </w:t>
            </w:r>
          </w:p>
          <w:p w14:paraId="66D1989C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проект необходимы: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-менеджер, дизайнер, продюсер, сценарист-ведущий, монтажер, моушн-дизайнер, оператор.   </w:t>
            </w:r>
          </w:p>
        </w:tc>
      </w:tr>
      <w:tr w:rsidR="006C6881" w14:paraId="1665F6A6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EBE3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690" w14:textId="77777777" w:rsidR="006C6881" w:rsidRPr="00DE19A8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6C6881" w14:paraId="1C12722F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0AF4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2BDF" w14:textId="77777777" w:rsidR="006C6881" w:rsidRPr="00DE19A8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продюсеров: </w:t>
            </w:r>
            <w:r>
              <w:rPr>
                <w:rFonts w:ascii="Times New Roman" w:hAnsi="Times New Roman" w:cs="Times New Roman"/>
                <w:bCs/>
              </w:rPr>
              <w:t xml:space="preserve">контролировать работу всей команды, утверждать сценарий, ставить ТЗ для операторов во время съемки, создавать редакторский сценарий. </w:t>
            </w:r>
          </w:p>
          <w:p w14:paraId="2541062B" w14:textId="77777777" w:rsidR="006C6881" w:rsidRPr="00DE19A8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технического продюсера: </w:t>
            </w:r>
            <w:r>
              <w:rPr>
                <w:rFonts w:ascii="Times New Roman" w:hAnsi="Times New Roman" w:cs="Times New Roman"/>
                <w:bCs/>
              </w:rPr>
              <w:t xml:space="preserve">заказывать технику, составлять список техники, решать технические проблемы. </w:t>
            </w:r>
          </w:p>
          <w:p w14:paraId="4A9678B6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операторов-монтажеров: </w:t>
            </w:r>
            <w:r>
              <w:rPr>
                <w:rFonts w:ascii="Times New Roman" w:hAnsi="Times New Roman" w:cs="Times New Roman"/>
              </w:rPr>
              <w:t xml:space="preserve">подготовка оборудования к съемке и съемка интервью по ТЗ. </w:t>
            </w:r>
          </w:p>
          <w:p w14:paraId="09A1B6D6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редакторов сайта: </w:t>
            </w:r>
            <w:r>
              <w:rPr>
                <w:rFonts w:ascii="Times New Roman" w:hAnsi="Times New Roman" w:cs="Times New Roman"/>
                <w:bCs/>
              </w:rPr>
              <w:t xml:space="preserve">написание текстов на базе расшифровки интервью для сайта проекта и доступной литературы по истории медиа. </w:t>
            </w:r>
          </w:p>
          <w:p w14:paraId="1BEFE59E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3E18">
              <w:rPr>
                <w:rFonts w:ascii="Times New Roman" w:hAnsi="Times New Roman" w:cs="Times New Roman"/>
                <w:b/>
              </w:rPr>
              <w:t xml:space="preserve">Для звукорежиссеров: </w:t>
            </w:r>
            <w:r>
              <w:rPr>
                <w:rFonts w:ascii="Times New Roman" w:hAnsi="Times New Roman" w:cs="Times New Roman"/>
                <w:bCs/>
              </w:rPr>
              <w:t>заказ необходимого оборудования в МЦ, настройка звука во время интервью, экспортирование звука в папку проекта.</w:t>
            </w:r>
          </w:p>
          <w:p w14:paraId="5D48A8E0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19A8">
              <w:rPr>
                <w:rFonts w:ascii="Times New Roman" w:hAnsi="Times New Roman" w:cs="Times New Roman"/>
                <w:b/>
                <w:lang w:val="en-US"/>
              </w:rPr>
              <w:t>SMM</w:t>
            </w:r>
            <w:r w:rsidRPr="00DE19A8">
              <w:rPr>
                <w:rFonts w:ascii="Times New Roman" w:hAnsi="Times New Roman" w:cs="Times New Roman"/>
                <w:b/>
              </w:rPr>
              <w:t xml:space="preserve">-специалисты: </w:t>
            </w:r>
            <w:r>
              <w:rPr>
                <w:rFonts w:ascii="Times New Roman" w:hAnsi="Times New Roman" w:cs="Times New Roman"/>
                <w:bCs/>
              </w:rPr>
              <w:t xml:space="preserve">выбрать профильную соц. сеть (ВК. </w:t>
            </w:r>
            <w:r>
              <w:rPr>
                <w:rFonts w:ascii="Times New Roman" w:hAnsi="Times New Roman" w:cs="Times New Roman"/>
                <w:bCs/>
                <w:lang w:val="en-US"/>
              </w:rPr>
              <w:t>INST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FB</w:t>
            </w:r>
            <w:r w:rsidRPr="00DE19A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разработать </w:t>
            </w:r>
            <w:r>
              <w:rPr>
                <w:rFonts w:ascii="Times New Roman" w:hAnsi="Times New Roman" w:cs="Times New Roman"/>
                <w:bCs/>
                <w:lang w:val="en-US"/>
              </w:rPr>
              <w:t>TOV</w:t>
            </w:r>
            <w:r w:rsidRPr="00DE19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написать 10 постов для соц. сети и ТЗ для дизайнеров. </w:t>
            </w:r>
          </w:p>
          <w:p w14:paraId="47838858" w14:textId="77777777" w:rsidR="006C6881" w:rsidRPr="00096CF1" w:rsidRDefault="006C6881" w:rsidP="00A70E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6CF1">
              <w:rPr>
                <w:rFonts w:ascii="Times New Roman" w:hAnsi="Times New Roman" w:cs="Times New Roman"/>
                <w:b/>
              </w:rPr>
              <w:t>Дизайнеры</w:t>
            </w:r>
            <w:r>
              <w:rPr>
                <w:rFonts w:ascii="Times New Roman" w:hAnsi="Times New Roman" w:cs="Times New Roman"/>
                <w:bCs/>
              </w:rPr>
              <w:t xml:space="preserve">: работать с 2 авторами и для каждого их поста создавать изображения по шаблонам.   </w:t>
            </w:r>
          </w:p>
        </w:tc>
      </w:tr>
      <w:tr w:rsidR="006C6881" w14:paraId="21B1B68B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33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1A26CCDB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DA8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Грамотная русская речь и умение работать в команде. </w:t>
            </w:r>
          </w:p>
        </w:tc>
      </w:tr>
      <w:tr w:rsidR="006C6881" w14:paraId="5E60C500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42D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63B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16 февраля по 25 марта </w:t>
            </w:r>
          </w:p>
        </w:tc>
      </w:tr>
      <w:tr w:rsidR="006C6881" w14:paraId="322432C5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7C99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CD20" w14:textId="5AFEE8AD" w:rsidR="006C6881" w:rsidRDefault="00D40D8E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 </w:t>
            </w:r>
          </w:p>
        </w:tc>
      </w:tr>
      <w:tr w:rsidR="006C6881" w14:paraId="368CB2E0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89DB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BAE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C6881" w14:paraId="5CE51BB9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BD9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0D1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 и текстовые материалы</w:t>
            </w:r>
          </w:p>
        </w:tc>
      </w:tr>
      <w:tr w:rsidR="006C6881" w14:paraId="38E2519E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454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987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Итоговый отчет по проекту, который должен быть подписан руководителем проекта. </w:t>
            </w:r>
          </w:p>
        </w:tc>
      </w:tr>
      <w:tr w:rsidR="006C6881" w14:paraId="6166811A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74F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488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проекта разовьют навыки работы с текстом, визуальными элементами как для соц. сетей, так и для видео. </w:t>
            </w:r>
          </w:p>
          <w:p w14:paraId="0CD84F4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Участники также получат опыт в организации съемок. </w:t>
            </w:r>
          </w:p>
        </w:tc>
      </w:tr>
      <w:tr w:rsidR="006C6881" w14:paraId="16D9388A" w14:textId="77777777" w:rsidTr="00A70E07">
        <w:trPr>
          <w:trHeight w:val="85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DA1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4A4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При оценивании работы будут учитываться качество проделанной работы и дисциплинированность в выполнении задач.</w:t>
            </w:r>
          </w:p>
        </w:tc>
      </w:tr>
      <w:tr w:rsidR="006C6881" w14:paraId="6F898DF3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B4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A481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C6881" w14:paraId="7FEF7288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A01D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3441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Журналистика, Медиакоммуникации,Реклама и связи с общественностью, Дизайн</w:t>
            </w:r>
          </w:p>
        </w:tc>
      </w:tr>
      <w:tr w:rsidR="006C6881" w14:paraId="1672DC9C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234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E60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Москва </w:t>
            </w:r>
          </w:p>
        </w:tc>
      </w:tr>
    </w:tbl>
    <w:p w14:paraId="4F861161" w14:textId="77777777" w:rsidR="006C6881" w:rsidRDefault="006C6881" w:rsidP="006C6881">
      <w:pPr>
        <w:rPr>
          <w:rFonts w:ascii="Times New Roman" w:hAnsi="Times New Roman" w:cs="Times New Roman"/>
        </w:rPr>
      </w:pPr>
    </w:p>
    <w:p w14:paraId="6555A5BB" w14:textId="77777777" w:rsidR="006C6881" w:rsidRDefault="006C6881" w:rsidP="006C6881">
      <w:pPr>
        <w:rPr>
          <w:rFonts w:ascii="Times New Roman" w:hAnsi="Times New Roman" w:cs="Times New Roman"/>
        </w:rPr>
      </w:pPr>
    </w:p>
    <w:p w14:paraId="21C3DB91" w14:textId="77777777" w:rsidR="006C6881" w:rsidRDefault="006C6881" w:rsidP="006C6881">
      <w:pPr>
        <w:rPr>
          <w:rFonts w:ascii="Times New Roman" w:hAnsi="Times New Roman" w:cs="Times New Roman"/>
        </w:rPr>
      </w:pPr>
    </w:p>
    <w:p w14:paraId="71CAFAFA" w14:textId="77777777" w:rsidR="006C6881" w:rsidRDefault="006C6881" w:rsidP="006C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0B3698" w14:textId="77777777" w:rsidR="006C6881" w:rsidRDefault="006C6881" w:rsidP="006C6881"/>
    <w:p w14:paraId="4FEC505A" w14:textId="77777777" w:rsidR="00A54C6E" w:rsidRDefault="00A54C6E"/>
    <w:sectPr w:rsidR="00A5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29D"/>
    <w:multiLevelType w:val="hybridMultilevel"/>
    <w:tmpl w:val="9342BBB2"/>
    <w:lvl w:ilvl="0" w:tplc="A4A24D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81"/>
    <w:rsid w:val="006C6881"/>
    <w:rsid w:val="00A54C6E"/>
    <w:rsid w:val="00D40D8E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2D64"/>
  <w15:chartTrackingRefBased/>
  <w15:docId w15:val="{6645723D-F572-471F-B5AF-A63A7CE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88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aliases w:val="Сноска"/>
    <w:basedOn w:val="a"/>
    <w:next w:val="a"/>
    <w:link w:val="30"/>
    <w:uiPriority w:val="9"/>
    <w:unhideWhenUsed/>
    <w:qFormat/>
    <w:rsid w:val="00F12F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jc w:val="both"/>
      <w:outlineLvl w:val="2"/>
    </w:pPr>
    <w:rPr>
      <w:rFonts w:eastAsiaTheme="majorEastAsia" w:cstheme="majorBidi"/>
      <w:color w:val="000000" w:themeColor="text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F12F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сноски Знак"/>
    <w:basedOn w:val="a0"/>
    <w:link w:val="a3"/>
    <w:rsid w:val="00F12F9D"/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Заголовок 3 Знак"/>
    <w:aliases w:val="Сноска Знак"/>
    <w:basedOn w:val="a0"/>
    <w:link w:val="3"/>
    <w:uiPriority w:val="9"/>
    <w:rsid w:val="00F12F9D"/>
    <w:rPr>
      <w:rFonts w:eastAsiaTheme="majorEastAsia" w:cstheme="majorBidi"/>
      <w:color w:val="000000" w:themeColor="text1"/>
      <w:szCs w:val="24"/>
      <w:u w:color="000000"/>
    </w:rPr>
  </w:style>
  <w:style w:type="paragraph" w:customStyle="1" w:styleId="p1">
    <w:name w:val="p1"/>
    <w:basedOn w:val="a"/>
    <w:rsid w:val="006C688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6C6881"/>
  </w:style>
  <w:style w:type="table" w:styleId="a5">
    <w:name w:val="Table Grid"/>
    <w:basedOn w:val="a1"/>
    <w:uiPriority w:val="59"/>
    <w:rsid w:val="006C688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Чукашев</dc:creator>
  <cp:keywords/>
  <dc:description/>
  <cp:lastModifiedBy>Николай Чукашев</cp:lastModifiedBy>
  <cp:revision>2</cp:revision>
  <dcterms:created xsi:type="dcterms:W3CDTF">2021-01-26T15:01:00Z</dcterms:created>
  <dcterms:modified xsi:type="dcterms:W3CDTF">2021-01-27T09:28:00Z</dcterms:modified>
</cp:coreProperties>
</file>