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B8" w:rsidRDefault="002266A0">
      <w:pPr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Проектное предложение</w:t>
      </w:r>
    </w:p>
    <w:p w:rsidR="00654BB8" w:rsidRDefault="00654BB8">
      <w:pPr>
        <w:rPr>
          <w:rFonts w:ascii="Calibri" w:eastAsia="Calibri" w:hAnsi="Calibri" w:cs="Calibri"/>
        </w:rPr>
      </w:pPr>
    </w:p>
    <w:tbl>
      <w:tblPr>
        <w:tblStyle w:val="a7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654BB8">
        <w:trPr>
          <w:trHeight w:val="757"/>
        </w:trPr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:rsidR="00654BB8" w:rsidRDefault="002266A0">
            <w:pP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</w:rPr>
              <w:t>Прикладной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:rsidR="00654BB8" w:rsidRDefault="002266A0">
            <w:pP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</w:rPr>
              <w:t xml:space="preserve">Создание сайта по истории “Historia.io» 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654BB8" w:rsidRDefault="002266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Департамент международных отношений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:rsidR="00654BB8" w:rsidRDefault="002266A0">
            <w:pPr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Кривушин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Иван Владимирович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654BB8" w:rsidRDefault="002266A0">
            <w:pP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</w:rPr>
              <w:t xml:space="preserve">Создание наполнения сайта, посвящённого отечественной истории: написание статей, составление тестов, презентаций и </w:t>
            </w:r>
            <w:proofErr w:type="spellStart"/>
            <w:r>
              <w:rPr>
                <w:rFonts w:ascii="Calibri" w:eastAsia="Calibri" w:hAnsi="Calibri" w:cs="Calibri"/>
                <w:i/>
              </w:rPr>
              <w:t>флеш</w:t>
            </w:r>
            <w:proofErr w:type="spellEnd"/>
            <w:r>
              <w:rPr>
                <w:rFonts w:ascii="Calibri" w:eastAsia="Calibri" w:hAnsi="Calibri" w:cs="Calibri"/>
                <w:i/>
              </w:rPr>
              <w:t>-карточек по материалам статей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:rsidR="00654BB8" w:rsidRDefault="002266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Цель проекта — создать </w:t>
            </w:r>
            <w:r>
              <w:rPr>
                <w:rFonts w:ascii="Calibri" w:eastAsia="Calibri" w:hAnsi="Calibri" w:cs="Calibri"/>
              </w:rPr>
              <w:t xml:space="preserve">сайт с </w:t>
            </w:r>
            <w:r w:rsidR="00495349">
              <w:rPr>
                <w:rFonts w:ascii="Calibri" w:eastAsia="Calibri" w:hAnsi="Calibri" w:cs="Calibri"/>
              </w:rPr>
              <w:t>релевантными</w:t>
            </w:r>
            <w:r>
              <w:rPr>
                <w:rFonts w:ascii="Calibri" w:eastAsia="Calibri" w:hAnsi="Calibri" w:cs="Calibri"/>
              </w:rPr>
              <w:t xml:space="preserve"> материалами для изучения истории России и подготовки к олимпиадам школьников по истории. В рамках проекта мы планируем выполнить следующие задачи:</w:t>
            </w:r>
          </w:p>
          <w:p w:rsidR="00654BB8" w:rsidRDefault="002266A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Раскрыть историю России в виде простых для восприятия статей</w:t>
            </w:r>
          </w:p>
          <w:p w:rsidR="00654BB8" w:rsidRDefault="002266A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Создать базу тестов, заданий и </w:t>
            </w:r>
            <w:proofErr w:type="spellStart"/>
            <w:r>
              <w:rPr>
                <w:rFonts w:ascii="Calibri" w:eastAsia="Calibri" w:hAnsi="Calibri" w:cs="Calibri"/>
              </w:rPr>
              <w:t>флеш</w:t>
            </w:r>
            <w:proofErr w:type="spellEnd"/>
            <w:r>
              <w:rPr>
                <w:rFonts w:ascii="Calibri" w:eastAsia="Calibri" w:hAnsi="Calibri" w:cs="Calibri"/>
              </w:rPr>
              <w:t>-карточек для закрепления материала</w:t>
            </w:r>
          </w:p>
          <w:p w:rsidR="00654BB8" w:rsidRDefault="002266A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Поместить все наработки на специально созданный сайт</w:t>
            </w:r>
          </w:p>
          <w:p w:rsidR="00654BB8" w:rsidRDefault="002266A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Распространить сайт среди целевой аудитории (школьников, заинтересованных в истории и профильных олимпиадах)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654BB8" w:rsidRDefault="002266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Приобретение умения написания научно-популярных текстов на историческую тематику</w:t>
            </w:r>
          </w:p>
          <w:p w:rsidR="00654BB8" w:rsidRDefault="002266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Приобретение </w:t>
            </w:r>
            <w:r>
              <w:rPr>
                <w:rFonts w:ascii="Calibri" w:eastAsia="Calibri" w:hAnsi="Calibri" w:cs="Calibri"/>
              </w:rPr>
              <w:t>опыта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работы с платформой </w:t>
            </w:r>
            <w:proofErr w:type="spellStart"/>
            <w:r>
              <w:rPr>
                <w:rFonts w:ascii="Calibri" w:eastAsia="Calibri" w:hAnsi="Calibri" w:cs="Calibri"/>
              </w:rPr>
              <w:t>WordPress</w:t>
            </w:r>
            <w:proofErr w:type="spellEnd"/>
            <w:r>
              <w:rPr>
                <w:rFonts w:ascii="Calibri" w:eastAsia="Calibri" w:hAnsi="Calibri" w:cs="Calibri"/>
              </w:rPr>
              <w:t xml:space="preserve"> и развитием собственного сайта</w:t>
            </w:r>
          </w:p>
          <w:p w:rsidR="00654BB8" w:rsidRDefault="002266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Отрабатывание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навыка составления эффективных презентаций, содержащих структурированный визуализированный контент</w:t>
            </w:r>
          </w:p>
          <w:p w:rsidR="00654BB8" w:rsidRDefault="002266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Приобретение навыка структурирования большого объёма информации в процессе работы над созданием тематических списков дат/терминов/исторических имён, необходимых для успешной подготовки к экзаменам и олимпиадам по истории</w:t>
            </w:r>
          </w:p>
          <w:p w:rsidR="00654BB8" w:rsidRDefault="002266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Приобретение навыка отбора первоисточников, на которые будут ссылаться тексты статей</w:t>
            </w:r>
          </w:p>
          <w:p w:rsidR="00654BB8" w:rsidRDefault="002266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Приобретение умения анализировать используемую литературу, выделять основные события и процессы, наиболее важные для понимания и успешного усвоения рассматриваемой в статье темы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:rsidR="00654BB8" w:rsidRDefault="002266A0">
            <w:pPr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</w:rPr>
              <w:t>0</w:t>
            </w:r>
            <w:r>
              <w:rPr>
                <w:rFonts w:ascii="Calibri" w:eastAsia="Calibri" w:hAnsi="Calibri" w:cs="Calibri"/>
                <w:i/>
                <w:color w:val="000000"/>
              </w:rPr>
              <w:t>1.0</w:t>
            </w:r>
            <w:r>
              <w:rPr>
                <w:rFonts w:ascii="Calibri" w:eastAsia="Calibri" w:hAnsi="Calibri" w:cs="Calibri"/>
                <w:i/>
              </w:rPr>
              <w:t>3</w:t>
            </w:r>
            <w:r>
              <w:rPr>
                <w:rFonts w:ascii="Calibri" w:eastAsia="Calibri" w:hAnsi="Calibri" w:cs="Calibri"/>
                <w:i/>
                <w:color w:val="000000"/>
              </w:rPr>
              <w:t>.20</w:t>
            </w:r>
            <w:r>
              <w:rPr>
                <w:rFonts w:ascii="Calibri" w:eastAsia="Calibri" w:hAnsi="Calibri" w:cs="Calibri"/>
                <w:i/>
              </w:rPr>
              <w:t>21</w:t>
            </w:r>
            <w:r>
              <w:rPr>
                <w:rFonts w:ascii="Calibri" w:eastAsia="Calibri" w:hAnsi="Calibri" w:cs="Calibri"/>
                <w:i/>
                <w:color w:val="000000"/>
              </w:rPr>
              <w:t>–</w:t>
            </w:r>
            <w:r>
              <w:rPr>
                <w:rFonts w:ascii="Calibri" w:eastAsia="Calibri" w:hAnsi="Calibri" w:cs="Calibri"/>
                <w:i/>
              </w:rPr>
              <w:t>30.09.2021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:rsidR="00654BB8" w:rsidRDefault="002266A0">
            <w:pPr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</w:rPr>
              <w:t>6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:rsidR="00654BB8" w:rsidRDefault="00E74931">
            <w:pP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Удаленная работа.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Интенсивность (часы в неделю)</w:t>
            </w:r>
          </w:p>
          <w:p w:rsidR="00654BB8" w:rsidRDefault="00654B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88" w:type="dxa"/>
          </w:tcPr>
          <w:p w:rsidR="00654BB8" w:rsidRDefault="00495349">
            <w:pP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</w:rPr>
              <w:t>5</w:t>
            </w:r>
            <w:bookmarkStart w:id="1" w:name="_GoBack"/>
            <w:bookmarkEnd w:id="1"/>
            <w:r w:rsidR="002266A0">
              <w:rPr>
                <w:rFonts w:ascii="Calibri" w:eastAsia="Calibri" w:hAnsi="Calibri" w:cs="Calibri"/>
                <w:i/>
              </w:rPr>
              <w:t xml:space="preserve"> </w:t>
            </w:r>
            <w:r w:rsidR="002266A0">
              <w:rPr>
                <w:rFonts w:ascii="Calibri" w:eastAsia="Calibri" w:hAnsi="Calibri" w:cs="Calibri"/>
                <w:i/>
                <w:color w:val="000000"/>
              </w:rPr>
              <w:t>часов в неделю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654BB8" w:rsidRDefault="00D930DD">
            <w:pPr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Общая по проекту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654BB8" w:rsidRDefault="002266A0">
            <w:pPr>
              <w:ind w:left="-11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>Участник проекта должен обладать:</w:t>
            </w:r>
          </w:p>
          <w:p w:rsidR="00654BB8" w:rsidRDefault="002266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1) </w:t>
            </w:r>
            <w:r>
              <w:rPr>
                <w:rFonts w:ascii="Calibri" w:eastAsia="Calibri" w:hAnsi="Calibri" w:cs="Calibri"/>
              </w:rPr>
              <w:t>способностью писать информативные статьи лёгким и понятным языком</w:t>
            </w:r>
          </w:p>
          <w:p w:rsidR="00654BB8" w:rsidRDefault="002266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2) способностью </w:t>
            </w:r>
            <w:r>
              <w:rPr>
                <w:rFonts w:ascii="Calibri" w:eastAsia="Calibri" w:hAnsi="Calibri" w:cs="Calibri"/>
              </w:rPr>
              <w:t>упорядочивать информацию, выделять из неё ключевые моменты (для составления дополнительных материалов к статьям)</w:t>
            </w:r>
          </w:p>
          <w:p w:rsidR="00654BB8" w:rsidRDefault="002266A0">
            <w:pPr>
              <w:ind w:left="-1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3) умением работать с платформой </w:t>
            </w:r>
            <w:proofErr w:type="spellStart"/>
            <w:r>
              <w:rPr>
                <w:rFonts w:ascii="Calibri" w:eastAsia="Calibri" w:hAnsi="Calibri" w:cs="Calibri"/>
              </w:rPr>
              <w:t>WordPress</w:t>
            </w:r>
            <w:proofErr w:type="spellEnd"/>
            <w:r>
              <w:rPr>
                <w:rFonts w:ascii="Calibri" w:eastAsia="Calibri" w:hAnsi="Calibri" w:cs="Calibri"/>
              </w:rPr>
              <w:t xml:space="preserve"> (для тех, кто занимается настройкой сайта)</w:t>
            </w:r>
          </w:p>
          <w:p w:rsidR="00654BB8" w:rsidRDefault="002266A0">
            <w:pPr>
              <w:ind w:left="-1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4) умением работать с информацией для составления эффективных тестов и задачников, направленных на успешное усвоение материала (а также быть ознакомленным к форматом олимпиадных заданий) </w:t>
            </w:r>
          </w:p>
        </w:tc>
      </w:tr>
      <w:tr w:rsidR="00654BB8">
        <w:trPr>
          <w:trHeight w:val="603"/>
        </w:trPr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654BB8" w:rsidRDefault="002266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Результат проекта – наполнение и развитие сайта «Historia.io». На этом сайте должны быть размещены материалы, необходимые для подготовки к олимпиадам по истории и экзаменам, а также развлекательный (интересные факты) и тренировочный (тесты, задачники) контент. Вместе с сайтом будет функционировать паблик в социальной сети </w:t>
            </w:r>
            <w:proofErr w:type="spellStart"/>
            <w:r>
              <w:rPr>
                <w:rFonts w:ascii="Calibri" w:eastAsia="Calibri" w:hAnsi="Calibri" w:cs="Calibri"/>
                <w:i/>
              </w:rPr>
              <w:t>ВКонтакте</w:t>
            </w:r>
            <w:proofErr w:type="spellEnd"/>
            <w:r>
              <w:rPr>
                <w:rFonts w:ascii="Calibri" w:eastAsia="Calibri" w:hAnsi="Calibri" w:cs="Calibri"/>
                <w:i/>
              </w:rPr>
              <w:t>, наполняемый лицеистами НИУ ВШЭ, в котором также будут публиковаться интересные факты и другие посты по темам статей, а также материалы, посвящённые культуре.</w:t>
            </w:r>
          </w:p>
          <w:p w:rsidR="00654BB8" w:rsidRDefault="002266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654BB8" w:rsidRDefault="002266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На данный момент сайт содержит информацию об истории России с IX века до начала Монголо-татарского нашествия. В процессе выполнения проекта там должны появиться материалы до окончания правления династии Рюриковичей.</w:t>
            </w:r>
          </w:p>
          <w:p w:rsidR="00654BB8" w:rsidRDefault="002266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654BB8" w:rsidRDefault="002266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В перспективе на сайте появятся статьи вплоть до современности.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654BB8" w:rsidRDefault="002266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Сборник стате</w:t>
            </w:r>
            <w:r>
              <w:rPr>
                <w:rFonts w:ascii="Calibri" w:eastAsia="Calibri" w:hAnsi="Calibri" w:cs="Calibri"/>
                <w:i/>
              </w:rPr>
              <w:t xml:space="preserve">й, содержащих описание основных исторических событий и процессов отечественной истории с XIII по начало XVII </w:t>
            </w:r>
            <w:proofErr w:type="spellStart"/>
            <w:r>
              <w:rPr>
                <w:rFonts w:ascii="Calibri" w:eastAsia="Calibri" w:hAnsi="Calibri" w:cs="Calibri"/>
                <w:i/>
              </w:rPr>
              <w:t>вв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тесты и ссылки на </w:t>
            </w:r>
            <w:proofErr w:type="spellStart"/>
            <w:r>
              <w:rPr>
                <w:rFonts w:ascii="Calibri" w:eastAsia="Calibri" w:hAnsi="Calibri" w:cs="Calibri"/>
                <w:i/>
              </w:rPr>
              <w:t>флеш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-карточки (в </w:t>
            </w:r>
            <w:proofErr w:type="spellStart"/>
            <w:r>
              <w:rPr>
                <w:rFonts w:ascii="Calibri" w:eastAsia="Calibri" w:hAnsi="Calibri" w:cs="Calibri"/>
                <w:i/>
              </w:rPr>
              <w:t>Quizlet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или </w:t>
            </w:r>
            <w:proofErr w:type="spellStart"/>
            <w:r>
              <w:rPr>
                <w:rFonts w:ascii="Calibri" w:eastAsia="Calibri" w:hAnsi="Calibri" w:cs="Calibri"/>
                <w:i/>
              </w:rPr>
              <w:t>AnkiDroid</w:t>
            </w:r>
            <w:proofErr w:type="spellEnd"/>
            <w:r>
              <w:rPr>
                <w:rFonts w:ascii="Calibri" w:eastAsia="Calibri" w:hAnsi="Calibri" w:cs="Calibri"/>
                <w:i/>
              </w:rPr>
              <w:t>) и презентации по материалам статей</w:t>
            </w:r>
          </w:p>
          <w:p w:rsidR="00654BB8" w:rsidRDefault="00654BB8">
            <w:pPr>
              <w:rPr>
                <w:rFonts w:ascii="Calibri" w:eastAsia="Calibri" w:hAnsi="Calibri" w:cs="Calibri"/>
                <w:i/>
              </w:rPr>
            </w:pPr>
          </w:p>
          <w:p w:rsidR="00654BB8" w:rsidRDefault="002266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Участники проекта, занимающиеся технической стороной проекта, должны представить функционирующий сайт с удобным и понятным интерфейсом, на котором будут размещены все созданные материалы.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654BB8" w:rsidRDefault="002266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</w:rPr>
              <w:t>Умение отбирать подходящие источники, которые могут быть основной при написании статьи</w:t>
            </w:r>
          </w:p>
          <w:p w:rsidR="00654BB8" w:rsidRDefault="002266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Умение анализировать информацию и выделять из неё ключевые события и процессы</w:t>
            </w:r>
          </w:p>
          <w:p w:rsidR="00654BB8" w:rsidRDefault="002266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Наличие полностью написанных статей и дополнительных материалов к ним  по всем рассматриваемым темам </w:t>
            </w:r>
          </w:p>
          <w:p w:rsidR="00654BB8" w:rsidRDefault="002266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Умение интерпретировать сложные тексты более лёгким языком, составления статей в научно-популярном жанре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654BB8" w:rsidRDefault="002266A0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  <w:p w:rsidR="00654BB8" w:rsidRDefault="002266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(составление тестов для повторения и закрепления, </w:t>
            </w:r>
            <w:proofErr w:type="spellStart"/>
            <w:r>
              <w:rPr>
                <w:rFonts w:ascii="Calibri" w:eastAsia="Calibri" w:hAnsi="Calibri" w:cs="Calibri"/>
                <w:i/>
              </w:rPr>
              <w:t>флеш</w:t>
            </w:r>
            <w:proofErr w:type="spellEnd"/>
            <w:r>
              <w:rPr>
                <w:rFonts w:ascii="Calibri" w:eastAsia="Calibri" w:hAnsi="Calibri" w:cs="Calibri"/>
                <w:i/>
              </w:rPr>
              <w:t>-карточек и презентаций по материалам статей - 2 человека</w:t>
            </w:r>
          </w:p>
          <w:p w:rsidR="00654BB8" w:rsidRDefault="002266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составление мини-задачников к олимпиадам - 2 человека</w:t>
            </w:r>
          </w:p>
          <w:p w:rsidR="00654BB8" w:rsidRDefault="002266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написание текстов - 4 человека</w:t>
            </w:r>
          </w:p>
          <w:p w:rsidR="00654BB8" w:rsidRDefault="002266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корректура текстов (грамотность + форматирование) - 1 человек</w:t>
            </w:r>
          </w:p>
          <w:p w:rsidR="00654BB8" w:rsidRDefault="002266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верстка текстов - 1 человек</w:t>
            </w:r>
          </w:p>
          <w:p w:rsidR="00654BB8" w:rsidRDefault="002266A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работа с сайтом (корректировка дизайна, устранение технических неполадок, настройка сайта) - 1 человек)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654BB8" w:rsidRDefault="002266A0">
            <w:pP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Проект предназначен для студентов </w:t>
            </w:r>
            <w:r>
              <w:rPr>
                <w:rFonts w:ascii="Calibri" w:eastAsia="Calibri" w:hAnsi="Calibri" w:cs="Calibri"/>
                <w:i/>
              </w:rPr>
              <w:t>1-2 ого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курса всех образовательн</w:t>
            </w:r>
            <w:r>
              <w:rPr>
                <w:rFonts w:ascii="Calibri" w:eastAsia="Calibri" w:hAnsi="Calibri" w:cs="Calibri"/>
                <w:i/>
              </w:rPr>
              <w:t>ых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программ </w:t>
            </w:r>
          </w:p>
          <w:p w:rsidR="00654BB8" w:rsidRDefault="00654BB8">
            <w:pPr>
              <w:rPr>
                <w:rFonts w:ascii="Calibri" w:eastAsia="Calibri" w:hAnsi="Calibri" w:cs="Calibri"/>
                <w:i/>
              </w:rPr>
            </w:pPr>
          </w:p>
          <w:p w:rsidR="00654BB8" w:rsidRDefault="00654BB8">
            <w:pPr>
              <w:rPr>
                <w:rFonts w:ascii="Calibri" w:eastAsia="Calibri" w:hAnsi="Calibri" w:cs="Calibri"/>
                <w:i/>
                <w:highlight w:val="red"/>
              </w:rPr>
            </w:pP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:rsidR="00654BB8" w:rsidRPr="002266A0" w:rsidRDefault="00D930DD">
            <w:pP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Все</w:t>
            </w:r>
          </w:p>
        </w:tc>
      </w:tr>
      <w:tr w:rsidR="00654BB8">
        <w:tc>
          <w:tcPr>
            <w:tcW w:w="4077" w:type="dxa"/>
          </w:tcPr>
          <w:p w:rsidR="00654BB8" w:rsidRDefault="002266A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:rsidR="00654BB8" w:rsidRDefault="002266A0">
            <w:pP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Малая Ордынка, д. 17</w:t>
            </w:r>
          </w:p>
        </w:tc>
      </w:tr>
    </w:tbl>
    <w:p w:rsidR="00654BB8" w:rsidRDefault="00654BB8">
      <w:pPr>
        <w:rPr>
          <w:rFonts w:ascii="Calibri" w:eastAsia="Calibri" w:hAnsi="Calibri" w:cs="Calibri"/>
        </w:rPr>
      </w:pPr>
    </w:p>
    <w:sectPr w:rsidR="00654BB8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5ADC"/>
    <w:multiLevelType w:val="multilevel"/>
    <w:tmpl w:val="C6FE73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2607"/>
    <w:multiLevelType w:val="multilevel"/>
    <w:tmpl w:val="14B02694"/>
    <w:lvl w:ilvl="0">
      <w:start w:val="1"/>
      <w:numFmt w:val="decimal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664AE3"/>
    <w:multiLevelType w:val="multilevel"/>
    <w:tmpl w:val="770C7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E4FBA"/>
    <w:multiLevelType w:val="multilevel"/>
    <w:tmpl w:val="CA4EB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B8"/>
    <w:rsid w:val="001F1673"/>
    <w:rsid w:val="002266A0"/>
    <w:rsid w:val="00495349"/>
    <w:rsid w:val="00654BB8"/>
    <w:rsid w:val="00D930DD"/>
    <w:rsid w:val="00E7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5A435"/>
  <w15:docId w15:val="{63D3F31E-9690-104A-9A2C-A1C42169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gSQa55GKifkwJgFdKJ6qnJo9Q==">AMUW2mU99mhwbxDXVY0ZwyYeXcN22IYzWdDfb9POwFQUYgmUIwy7krAYnzv2zbvE30IMdeCUAZxGfOnEpE79x15tMprE7+T6fOw9xqhAH21IWVYF5uHnDHfj4kEJH08xXT5iDOK2tOo/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723</Words>
  <Characters>4180</Characters>
  <Application>Microsoft Office Word</Application>
  <DocSecurity>0</DocSecurity>
  <Lines>85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Krivushin</cp:lastModifiedBy>
  <cp:revision>5</cp:revision>
  <dcterms:created xsi:type="dcterms:W3CDTF">2021-01-31T16:56:00Z</dcterms:created>
  <dcterms:modified xsi:type="dcterms:W3CDTF">2021-02-08T18:35:00Z</dcterms:modified>
</cp:coreProperties>
</file>