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61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644459E" w:rsidR="00D94777" w:rsidRPr="002810DC" w:rsidRDefault="00E3148F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148F">
              <w:rPr>
                <w:rFonts w:ascii="Times New Roman" w:hAnsi="Times New Roman" w:cs="Times New Roman"/>
                <w:i/>
                <w:color w:val="000000" w:themeColor="text1"/>
              </w:rPr>
              <w:t>Написание текстов для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сайта 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страниц Типографии НИУ ВШЭ в социальных сетях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6CC3C56" w14:textId="41AE2730" w:rsidR="00A47807" w:rsidRDefault="00B42EDC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 текстов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ый контент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добавлять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фото и видео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для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страниц Типографии ВШЭ в социальных сетях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F68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Telegram</w:t>
            </w:r>
            <w:r w:rsidR="000F680A" w:rsidRPr="00D9477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7BF8AFF0" w14:textId="77777777" w:rsidR="000F680A" w:rsidRDefault="000F680A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E828FF0" w14:textId="11576EFE" w:rsidR="000F680A" w:rsidRDefault="000F680A" w:rsidP="000F680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озда</w:t>
            </w:r>
            <w:r w:rsidR="002318CF">
              <w:rPr>
                <w:rFonts w:ascii="Times New Roman" w:hAnsi="Times New Roman" w:cs="Times New Roman"/>
                <w:i/>
                <w:color w:val="000000" w:themeColor="text1"/>
              </w:rPr>
              <w:t>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2318CF">
              <w:rPr>
                <w:rFonts w:ascii="Times New Roman" w:hAnsi="Times New Roman" w:cs="Times New Roman"/>
                <w:i/>
                <w:color w:val="000000" w:themeColor="text1"/>
              </w:rPr>
              <w:t>редактирование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описания продукции и новостей 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ее новом сайте.</w:t>
            </w:r>
          </w:p>
          <w:p w14:paraId="410BFC86" w14:textId="7433A2C7" w:rsidR="000F680A" w:rsidRPr="002810DC" w:rsidRDefault="000F680A" w:rsidP="00B42E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B89554F" w:rsidR="00A47807" w:rsidRPr="002810DC" w:rsidRDefault="00E3148F" w:rsidP="00E3148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печатную продукцию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22DD347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посетителей сайта, подписчиков,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социальных страницах типографии</w:t>
            </w:r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, р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4114942" w:rsidR="009E2FA7" w:rsidRPr="002810DC" w:rsidRDefault="00D9477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мение написания текстов и статей,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нание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веб-дизайна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>визуала</w:t>
            </w:r>
            <w:proofErr w:type="spellEnd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достижения общих целей.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D9BCFDB" w:rsidR="00F17150" w:rsidRPr="002810DC" w:rsidRDefault="0041466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C22C1F6" w14:textId="1FA01210" w:rsidR="00A47807" w:rsidRDefault="00B42EDC" w:rsidP="00D9477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Создать/редактировать/наполнять текстовым, фото и видео контентом страницы Типографии ВШЭ в социальных сетях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(V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 w:rsidR="00D94777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Telegram</w:t>
            </w:r>
            <w:r w:rsidR="00D94777" w:rsidRP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) - 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менее </w:t>
            </w:r>
            <w:r w:rsidR="007B07D3">
              <w:rPr>
                <w:rFonts w:ascii="Times New Roman" w:hAnsi="Times New Roman" w:cs="Times New Roman"/>
                <w:i/>
                <w:color w:val="000000" w:themeColor="text1"/>
              </w:rPr>
              <w:t>трех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постов в неделю.</w:t>
            </w:r>
          </w:p>
          <w:p w14:paraId="6ADA4814" w14:textId="77777777" w:rsidR="000F680A" w:rsidRDefault="000F680A" w:rsidP="00D9477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524BCD5" w14:textId="532A0225" w:rsidR="000F680A" w:rsidRPr="00F17150" w:rsidRDefault="000F680A" w:rsidP="00D9477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оздать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отредактировать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описания продукции и новостей Т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ипографии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ее новом сайте.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38FA01DF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времени</w:t>
            </w:r>
            <w:r w:rsidR="00D94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реализацию проекта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BA2F51D" w:rsidR="00691CF6" w:rsidRPr="009D152B" w:rsidRDefault="00E41DCD" w:rsidP="00E41D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D1095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марта 2021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E2AE6">
              <w:rPr>
                <w:rFonts w:ascii="Times New Roman" w:hAnsi="Times New Roman" w:cs="Times New Roman"/>
                <w:i/>
                <w:color w:val="000000" w:themeColor="text1"/>
              </w:rPr>
              <w:t xml:space="preserve">0 сентября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2021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180009C" w:rsidR="009E2FA7" w:rsidRDefault="002318C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5833131" w:rsidR="00F17150" w:rsidRPr="00F17150" w:rsidRDefault="003C21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3105175" w:rsidR="009E2FA7" w:rsidRPr="003D0DEC" w:rsidRDefault="003C2140" w:rsidP="003C2140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и в</w:t>
            </w:r>
            <w:r w:rsidR="003D0DEC" w:rsidRPr="003D0DEC">
              <w:rPr>
                <w:rFonts w:ascii="Times New Roman" w:hAnsi="Times New Roman" w:cs="Times New Roman"/>
                <w:i/>
                <w:color w:val="000000" w:themeColor="text1"/>
              </w:rPr>
              <w:t>ыполнение поставленных задач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: фактические посты в </w:t>
            </w:r>
            <w:proofErr w:type="spellStart"/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соц.сетях</w:t>
            </w:r>
            <w:proofErr w:type="spellEnd"/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, изменения на сайте типографии</w:t>
            </w:r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, выполнение контент-плана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16A60C1B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94FC7AA" w:rsidR="00A47807" w:rsidRPr="00F17150" w:rsidRDefault="00D96DC7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медиаконтента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написани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новостных </w:t>
            </w:r>
            <w:r w:rsidRPr="0008514B">
              <w:rPr>
                <w:rFonts w:ascii="Times New Roman" w:hAnsi="Times New Roman" w:cs="Times New Roman"/>
                <w:i/>
                <w:color w:val="000000" w:themeColor="text1"/>
              </w:rPr>
              <w:t>текстов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интервью и статей, разработки и продвижения сайтов, освоение полиграфических и издательских технологий,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соцсетя</w:t>
            </w:r>
            <w:r w:rsidR="00B15B20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proofErr w:type="spellEnd"/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42EBD73" w:rsidR="00D467FF" w:rsidRPr="00D467FF" w:rsidRDefault="00B15B20" w:rsidP="00D467FF">
            <w:pPr>
              <w:rPr>
                <w:rFonts w:ascii="Times" w:hAnsi="Times"/>
                <w:iCs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Филология, Фундаментальная и компьютерная лингвистика, Философия,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Инфокоммуникационные технологии и системы связи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оциология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отношения, Мировая экономика</w:t>
            </w:r>
            <w:r w:rsidR="00F7304F">
              <w:rPr>
                <w:rFonts w:ascii="Times New Roman" w:hAnsi="Times New Roman" w:cs="Times New Roman"/>
                <w:i/>
                <w:color w:val="000000" w:themeColor="text1"/>
              </w:rPr>
              <w:t>, Востоковедение Государственное и муниципальное управление, Политология, Юриспруденция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680A"/>
    <w:rsid w:val="001B0C26"/>
    <w:rsid w:val="001D79C2"/>
    <w:rsid w:val="00223BCE"/>
    <w:rsid w:val="002318CF"/>
    <w:rsid w:val="00231EA4"/>
    <w:rsid w:val="0024200C"/>
    <w:rsid w:val="0025568D"/>
    <w:rsid w:val="002810DC"/>
    <w:rsid w:val="00295F80"/>
    <w:rsid w:val="002D1095"/>
    <w:rsid w:val="002D4B0B"/>
    <w:rsid w:val="003C2140"/>
    <w:rsid w:val="003D0DEC"/>
    <w:rsid w:val="003D53CE"/>
    <w:rsid w:val="003E3254"/>
    <w:rsid w:val="00400C0B"/>
    <w:rsid w:val="00414663"/>
    <w:rsid w:val="004653F5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858F8"/>
    <w:rsid w:val="00691CF6"/>
    <w:rsid w:val="006E5DCE"/>
    <w:rsid w:val="00772F69"/>
    <w:rsid w:val="007B07D3"/>
    <w:rsid w:val="007B083E"/>
    <w:rsid w:val="0082311B"/>
    <w:rsid w:val="00834E3D"/>
    <w:rsid w:val="008370ED"/>
    <w:rsid w:val="008B458B"/>
    <w:rsid w:val="008E2AE6"/>
    <w:rsid w:val="009350EA"/>
    <w:rsid w:val="009447D4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15B20"/>
    <w:rsid w:val="00B42EDC"/>
    <w:rsid w:val="00B47552"/>
    <w:rsid w:val="00BF63C9"/>
    <w:rsid w:val="00C86CA2"/>
    <w:rsid w:val="00D448DA"/>
    <w:rsid w:val="00D467FF"/>
    <w:rsid w:val="00D50690"/>
    <w:rsid w:val="00D66022"/>
    <w:rsid w:val="00D94777"/>
    <w:rsid w:val="00D96DC7"/>
    <w:rsid w:val="00E3148F"/>
    <w:rsid w:val="00E41DCD"/>
    <w:rsid w:val="00E820A1"/>
    <w:rsid w:val="00EF51AC"/>
    <w:rsid w:val="00F17150"/>
    <w:rsid w:val="00F17335"/>
    <w:rsid w:val="00F379A0"/>
    <w:rsid w:val="00F50313"/>
    <w:rsid w:val="00F7304F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5B20-6B3E-4A15-B94B-B338E555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Шарифуллин Марсель Марсович</cp:lastModifiedBy>
  <cp:revision>3</cp:revision>
  <dcterms:created xsi:type="dcterms:W3CDTF">2021-02-09T10:46:00Z</dcterms:created>
  <dcterms:modified xsi:type="dcterms:W3CDTF">2021-02-10T13:40:00Z</dcterms:modified>
</cp:coreProperties>
</file>