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A63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30CEA7BA" w14:textId="77777777" w:rsidR="00A47807" w:rsidRDefault="00A47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335"/>
      </w:tblGrid>
      <w:tr w:rsidR="00A47807" w:rsidRPr="0053330E" w14:paraId="66957649" w14:textId="77777777" w:rsidTr="0053330E">
        <w:tc>
          <w:tcPr>
            <w:tcW w:w="4077" w:type="dxa"/>
            <w:shd w:val="clear" w:color="auto" w:fill="auto"/>
          </w:tcPr>
          <w:p w14:paraId="03056311" w14:textId="77777777" w:rsidR="00A47807" w:rsidRPr="0053330E" w:rsidRDefault="00A47807">
            <w:pPr>
              <w:rPr>
                <w:color w:val="000000"/>
              </w:rPr>
            </w:pPr>
            <w:r w:rsidRPr="0053330E"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14:paraId="00B62426" w14:textId="77777777" w:rsidR="00A47807" w:rsidRPr="0053330E" w:rsidRDefault="00A10AD9" w:rsidP="00AD4D49">
            <w:pPr>
              <w:rPr>
                <w:color w:val="000000"/>
              </w:rPr>
            </w:pPr>
            <w:r w:rsidRPr="0053330E">
              <w:rPr>
                <w:color w:val="000000"/>
              </w:rPr>
              <w:t>Исследовательский</w:t>
            </w:r>
          </w:p>
        </w:tc>
      </w:tr>
      <w:tr w:rsidR="00A47807" w:rsidRPr="000C5094" w14:paraId="26189186" w14:textId="77777777" w:rsidTr="0053330E">
        <w:tc>
          <w:tcPr>
            <w:tcW w:w="4077" w:type="dxa"/>
            <w:shd w:val="clear" w:color="auto" w:fill="auto"/>
          </w:tcPr>
          <w:p w14:paraId="0EE7AD00" w14:textId="77777777" w:rsidR="00A47807" w:rsidRPr="0053330E" w:rsidRDefault="00A47807">
            <w:pPr>
              <w:rPr>
                <w:color w:val="000000"/>
              </w:rPr>
            </w:pPr>
            <w:r w:rsidRPr="0053330E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14:paraId="68E4A19A" w14:textId="0791EA05" w:rsidR="00A47807" w:rsidRPr="00B60B22" w:rsidRDefault="00B37336" w:rsidP="002B12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37336">
              <w:rPr>
                <w:i/>
                <w:color w:val="000000"/>
              </w:rPr>
              <w:t xml:space="preserve">Имя </w:t>
            </w:r>
            <w:r w:rsidR="001E4F90">
              <w:rPr>
                <w:i/>
                <w:color w:val="000000"/>
              </w:rPr>
              <w:t>исследователя:</w:t>
            </w:r>
            <w:r w:rsidRPr="00B37336">
              <w:rPr>
                <w:i/>
                <w:color w:val="000000"/>
              </w:rPr>
              <w:t xml:space="preserve"> устранение неоднозначности библиометрических данных</w:t>
            </w:r>
          </w:p>
        </w:tc>
      </w:tr>
      <w:tr w:rsidR="00A10AD9" w:rsidRPr="0053330E" w14:paraId="40DD525B" w14:textId="77777777" w:rsidTr="0053330E">
        <w:tc>
          <w:tcPr>
            <w:tcW w:w="4077" w:type="dxa"/>
            <w:shd w:val="clear" w:color="auto" w:fill="auto"/>
          </w:tcPr>
          <w:p w14:paraId="17938FD5" w14:textId="77777777" w:rsidR="00A10AD9" w:rsidRPr="0053330E" w:rsidRDefault="00A10AD9">
            <w:pPr>
              <w:rPr>
                <w:color w:val="000000"/>
              </w:rPr>
            </w:pPr>
            <w:r w:rsidRPr="0053330E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14:paraId="1301A32B" w14:textId="77777777" w:rsidR="00A10AD9" w:rsidRPr="0053330E" w:rsidRDefault="00894115" w:rsidP="00BF1DD6">
            <w:pPr>
              <w:rPr>
                <w:color w:val="000000"/>
              </w:rPr>
            </w:pPr>
            <w:r>
              <w:rPr>
                <w:color w:val="000000"/>
              </w:rPr>
              <w:t>Отдел исследований человеческого капитала</w:t>
            </w:r>
          </w:p>
        </w:tc>
      </w:tr>
      <w:tr w:rsidR="00A10AD9" w:rsidRPr="0053330E" w14:paraId="724DD5BA" w14:textId="77777777" w:rsidTr="0053330E">
        <w:tc>
          <w:tcPr>
            <w:tcW w:w="4077" w:type="dxa"/>
            <w:shd w:val="clear" w:color="auto" w:fill="auto"/>
          </w:tcPr>
          <w:p w14:paraId="05AD4D92" w14:textId="77777777" w:rsidR="00A10AD9" w:rsidRPr="0053330E" w:rsidRDefault="00A10AD9">
            <w:pPr>
              <w:rPr>
                <w:color w:val="000000"/>
              </w:rPr>
            </w:pPr>
            <w:r w:rsidRPr="0053330E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14:paraId="64858BB7" w14:textId="77777777" w:rsidR="00A10AD9" w:rsidRPr="0053330E" w:rsidRDefault="00894115" w:rsidP="00F745EA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Качанов Юрий Львович</w:t>
            </w:r>
          </w:p>
        </w:tc>
      </w:tr>
      <w:tr w:rsidR="00A10AD9" w:rsidRPr="0053330E" w14:paraId="20BBA27B" w14:textId="77777777" w:rsidTr="0053330E">
        <w:tc>
          <w:tcPr>
            <w:tcW w:w="4077" w:type="dxa"/>
            <w:shd w:val="clear" w:color="auto" w:fill="auto"/>
          </w:tcPr>
          <w:p w14:paraId="2F0D3024" w14:textId="77777777" w:rsidR="00A10AD9" w:rsidRPr="003D336F" w:rsidRDefault="00A10AD9" w:rsidP="00971EDC">
            <w:pPr>
              <w:rPr>
                <w:color w:val="000000"/>
              </w:rPr>
            </w:pPr>
            <w:r w:rsidRPr="003D336F"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</w:tcPr>
          <w:p w14:paraId="27FC9A63" w14:textId="5B312ED0" w:rsidR="00A10AD9" w:rsidRPr="0053330E" w:rsidRDefault="009C157E" w:rsidP="0008138E">
            <w:pPr>
              <w:rPr>
                <w:color w:val="000000"/>
              </w:rPr>
            </w:pPr>
            <w:r w:rsidRPr="009C157E">
              <w:t xml:space="preserve">Адекватное устранение неоднозначности имен авторов в библиометрических базах данных является предварительным условием для проведения наукометрического анализа. </w:t>
            </w:r>
            <w:r w:rsidR="00542FD5" w:rsidRPr="00542FD5">
              <w:t>Эт</w:t>
            </w:r>
            <w:r w:rsidR="000E0DDB">
              <w:t>о</w:t>
            </w:r>
            <w:r w:rsidR="00542FD5" w:rsidRPr="00542FD5">
              <w:t xml:space="preserve"> нетривиальн</w:t>
            </w:r>
            <w:r w:rsidR="000E0DDB">
              <w:t>ая</w:t>
            </w:r>
            <w:r w:rsidR="00542FD5" w:rsidRPr="00542FD5">
              <w:t xml:space="preserve"> задач</w:t>
            </w:r>
            <w:r w:rsidR="000E0DDB">
              <w:t>а</w:t>
            </w:r>
            <w:r w:rsidR="00542FD5" w:rsidRPr="00542FD5">
              <w:t>, поскольку разные авторы могут иметь одно и то же имя (омонимы), а один автор может публиковаться под разными именами (синонимами).</w:t>
            </w:r>
            <w:r w:rsidR="00542FD5">
              <w:t xml:space="preserve"> </w:t>
            </w:r>
            <w:r w:rsidRPr="009C157E">
              <w:t xml:space="preserve">В случае сколько-нибудь масштабных библиометрических исследований невозможно устранить неоднозначность </w:t>
            </w:r>
            <w:r w:rsidR="00542FD5">
              <w:t xml:space="preserve">идентификации </w:t>
            </w:r>
            <w:r w:rsidRPr="009C157E">
              <w:t xml:space="preserve">каждого автора вручную. </w:t>
            </w:r>
            <w:r w:rsidR="007B57B5">
              <w:t>В литературе б</w:t>
            </w:r>
            <w:r w:rsidRPr="009C157E">
              <w:t xml:space="preserve">ыло предложено несколько подходов для устранения неоднозначности имени автора, но </w:t>
            </w:r>
            <w:r w:rsidR="007B57B5">
              <w:t>их корректная статистическая оценка еще не была реализована</w:t>
            </w:r>
            <w:r w:rsidRPr="009C157E">
              <w:t xml:space="preserve">. В </w:t>
            </w:r>
            <w:r w:rsidR="007B57B5">
              <w:t>настоящем</w:t>
            </w:r>
            <w:r w:rsidRPr="009C157E">
              <w:t xml:space="preserve"> проекте планируется </w:t>
            </w:r>
          </w:p>
        </w:tc>
      </w:tr>
      <w:tr w:rsidR="00A47807" w:rsidRPr="0053330E" w14:paraId="62736B28" w14:textId="77777777" w:rsidTr="0053330E">
        <w:tc>
          <w:tcPr>
            <w:tcW w:w="4077" w:type="dxa"/>
            <w:shd w:val="clear" w:color="auto" w:fill="auto"/>
          </w:tcPr>
          <w:p w14:paraId="59550C58" w14:textId="77777777" w:rsidR="00A47807" w:rsidRPr="003D336F" w:rsidRDefault="00A47807">
            <w:pPr>
              <w:rPr>
                <w:color w:val="000000"/>
              </w:rPr>
            </w:pPr>
            <w:r w:rsidRPr="003D336F">
              <w:rPr>
                <w:color w:val="000000"/>
              </w:rPr>
              <w:t xml:space="preserve">Цель </w:t>
            </w:r>
            <w:r w:rsidR="00971EDC" w:rsidRPr="003D336F">
              <w:rPr>
                <w:color w:val="000000"/>
              </w:rPr>
              <w:t xml:space="preserve">и задачи </w:t>
            </w:r>
            <w:r w:rsidRPr="003D336F">
              <w:rPr>
                <w:color w:val="000000"/>
              </w:rPr>
              <w:t>проекта</w:t>
            </w:r>
          </w:p>
        </w:tc>
        <w:tc>
          <w:tcPr>
            <w:tcW w:w="5488" w:type="dxa"/>
            <w:shd w:val="clear" w:color="auto" w:fill="auto"/>
          </w:tcPr>
          <w:p w14:paraId="2EC766A2" w14:textId="4A6D6853" w:rsidR="00A10AD9" w:rsidRPr="0053330E" w:rsidRDefault="00AA6FB7" w:rsidP="0053330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color w:val="000000"/>
              </w:rPr>
            </w:pPr>
            <w:r w:rsidRPr="00AA6FB7">
              <w:rPr>
                <w:i/>
                <w:color w:val="000000"/>
              </w:rPr>
              <w:t>Цель</w:t>
            </w:r>
            <w:r w:rsidR="00A10AD9" w:rsidRPr="0053330E">
              <w:rPr>
                <w:rFonts w:ascii="Cambria" w:hAnsi="Cambria"/>
                <w:b/>
                <w:color w:val="000000"/>
              </w:rPr>
              <w:t>:</w:t>
            </w:r>
            <w:r w:rsidR="002C211E">
              <w:rPr>
                <w:rFonts w:ascii="Cambria" w:hAnsi="Cambria"/>
                <w:b/>
                <w:color w:val="000000"/>
              </w:rPr>
              <w:t xml:space="preserve"> </w:t>
            </w:r>
            <w:r w:rsidR="00541038">
              <w:t>Р</w:t>
            </w:r>
            <w:r w:rsidR="00541038" w:rsidRPr="009C157E">
              <w:t>азработ</w:t>
            </w:r>
            <w:r w:rsidR="00541038">
              <w:t>ка</w:t>
            </w:r>
            <w:r w:rsidR="00541038" w:rsidRPr="009C157E">
              <w:t xml:space="preserve"> </w:t>
            </w:r>
            <w:r w:rsidR="00541038">
              <w:t>метода</w:t>
            </w:r>
            <w:r w:rsidR="00541038" w:rsidRPr="009C157E">
              <w:t xml:space="preserve"> устранени</w:t>
            </w:r>
            <w:r w:rsidR="00541038">
              <w:t>я</w:t>
            </w:r>
            <w:r w:rsidR="00541038" w:rsidRPr="009C157E">
              <w:t xml:space="preserve"> неоднозначности </w:t>
            </w:r>
            <w:r w:rsidR="00541038">
              <w:t xml:space="preserve">имени автора публикации </w:t>
            </w:r>
            <w:r w:rsidR="00541038" w:rsidRPr="009C157E">
              <w:t>без учителя</w:t>
            </w:r>
            <w:r w:rsidR="00541038">
              <w:t>.</w:t>
            </w:r>
          </w:p>
          <w:p w14:paraId="32B92673" w14:textId="08EC2E9D" w:rsidR="00A10AD9" w:rsidRPr="0053330E" w:rsidRDefault="00A10AD9" w:rsidP="0053330E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rFonts w:ascii="Cambria" w:hAnsi="Cambria"/>
                <w:b/>
                <w:color w:val="000000"/>
              </w:rPr>
            </w:pPr>
            <w:r w:rsidRPr="003D336F">
              <w:rPr>
                <w:rFonts w:ascii="Cambria" w:hAnsi="Cambria"/>
                <w:i/>
                <w:color w:val="000000"/>
              </w:rPr>
              <w:t>Задачи</w:t>
            </w:r>
            <w:r w:rsidR="000F11D9">
              <w:t>:</w:t>
            </w:r>
          </w:p>
          <w:p w14:paraId="0404DC34" w14:textId="7F90A0A1" w:rsidR="00623EF5" w:rsidRPr="0053330E" w:rsidRDefault="00541038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t xml:space="preserve">конструирование </w:t>
            </w:r>
            <w:r w:rsidRPr="009C157E">
              <w:t>модел</w:t>
            </w:r>
            <w:r>
              <w:t>и</w:t>
            </w:r>
            <w:r w:rsidRPr="009C157E">
              <w:t xml:space="preserve"> для оценки сходства априорных упоминаний автора вместо обучения модели с размеченными данными</w:t>
            </w:r>
            <w:r w:rsidR="000F11D9">
              <w:t>;</w:t>
            </w:r>
          </w:p>
          <w:p w14:paraId="498062E0" w14:textId="2CACE2BF" w:rsidR="00623EF5" w:rsidRPr="00D8230A" w:rsidRDefault="00C73553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t>обзор мирового опыта идентификации автора научной публикации</w:t>
            </w:r>
            <w:r w:rsidR="00ED7314">
              <w:t>;</w:t>
            </w:r>
          </w:p>
          <w:p w14:paraId="78D0199C" w14:textId="789696B4" w:rsidR="00623EF5" w:rsidRPr="0053330E" w:rsidRDefault="00C73553" w:rsidP="0039115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t>сравнительный анализ различных методов идентификации автора научной публикации</w:t>
            </w:r>
            <w:r w:rsidR="00ED7314">
              <w:rPr>
                <w:rFonts w:ascii="Cambria" w:hAnsi="Cambria"/>
                <w:color w:val="000000"/>
              </w:rPr>
              <w:t>.</w:t>
            </w:r>
          </w:p>
        </w:tc>
      </w:tr>
      <w:tr w:rsidR="00A47807" w:rsidRPr="0053330E" w14:paraId="34DF4377" w14:textId="77777777" w:rsidTr="0053330E">
        <w:tc>
          <w:tcPr>
            <w:tcW w:w="4077" w:type="dxa"/>
            <w:shd w:val="clear" w:color="auto" w:fill="auto"/>
          </w:tcPr>
          <w:p w14:paraId="00E2D68B" w14:textId="77777777" w:rsidR="00A47807" w:rsidRPr="003D336F" w:rsidRDefault="00054118">
            <w:pPr>
              <w:rPr>
                <w:color w:val="000000"/>
              </w:rPr>
            </w:pPr>
            <w:r w:rsidRPr="003D336F"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</w:tcPr>
          <w:p w14:paraId="4684BBFB" w14:textId="06454DD0" w:rsidR="00391150" w:rsidRDefault="00391150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r w:rsidR="00ED7314">
              <w:rPr>
                <w:color w:val="000000"/>
              </w:rPr>
              <w:t xml:space="preserve">существующих в литературе </w:t>
            </w:r>
            <w:r>
              <w:rPr>
                <w:color w:val="000000"/>
              </w:rPr>
              <w:t xml:space="preserve">подходов к </w:t>
            </w:r>
            <w:r w:rsidR="00C73553">
              <w:rPr>
                <w:color w:val="000000"/>
              </w:rPr>
              <w:t>сравнению методов идентификации автора научной публикации</w:t>
            </w:r>
            <w:r w:rsidR="00ED7314">
              <w:rPr>
                <w:color w:val="000000"/>
              </w:rPr>
              <w:t>.</w:t>
            </w:r>
          </w:p>
          <w:p w14:paraId="2BC6C801" w14:textId="77534BD3" w:rsidR="00C73553" w:rsidRDefault="00C73553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Программирование алгоритма идентификации </w:t>
            </w:r>
            <w:r w:rsidR="00F24165">
              <w:rPr>
                <w:color w:val="000000"/>
              </w:rPr>
              <w:t xml:space="preserve">автора </w:t>
            </w:r>
            <w:r>
              <w:rPr>
                <w:color w:val="000000"/>
              </w:rPr>
              <w:t xml:space="preserve">на языке </w:t>
            </w:r>
            <w:r>
              <w:rPr>
                <w:color w:val="000000"/>
                <w:lang w:val="en-US"/>
              </w:rPr>
              <w:t>Python</w:t>
            </w:r>
            <w:r w:rsidRPr="00C73553">
              <w:rPr>
                <w:color w:val="000000"/>
              </w:rPr>
              <w:t>.</w:t>
            </w:r>
          </w:p>
          <w:p w14:paraId="6D2C684E" w14:textId="41E84253" w:rsidR="00391150" w:rsidRPr="0053330E" w:rsidRDefault="00900C81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Анализ</w:t>
            </w:r>
            <w:r w:rsidR="00391150">
              <w:rPr>
                <w:color w:val="000000"/>
              </w:rPr>
              <w:t xml:space="preserve"> </w:t>
            </w:r>
            <w:r w:rsidR="00C73553">
              <w:rPr>
                <w:color w:val="000000"/>
              </w:rPr>
              <w:t xml:space="preserve">библиометрических </w:t>
            </w:r>
            <w:r w:rsidR="00391150">
              <w:rPr>
                <w:color w:val="000000"/>
              </w:rPr>
              <w:t>данных баз</w:t>
            </w:r>
            <w:r w:rsidR="00C73553">
              <w:rPr>
                <w:color w:val="000000"/>
              </w:rPr>
              <w:t>ы</w:t>
            </w:r>
            <w:r w:rsidR="0039115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INSPIRE</w:t>
            </w:r>
            <w:r w:rsidR="00ED7314">
              <w:rPr>
                <w:color w:val="000000"/>
              </w:rPr>
              <w:t>.</w:t>
            </w:r>
          </w:p>
          <w:p w14:paraId="5BAA71DE" w14:textId="77777777" w:rsidR="00A47807" w:rsidRPr="0053330E" w:rsidRDefault="00B87709" w:rsidP="00905E93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="00FE5152" w:rsidRPr="0053330E">
              <w:rPr>
                <w:color w:val="000000"/>
              </w:rPr>
              <w:t xml:space="preserve"> частей аналитического </w:t>
            </w:r>
            <w:r w:rsidR="00391150" w:rsidRPr="0053330E">
              <w:rPr>
                <w:color w:val="000000"/>
              </w:rPr>
              <w:t>отчёта</w:t>
            </w:r>
            <w:r w:rsidR="00FE5152" w:rsidRPr="0053330E">
              <w:rPr>
                <w:color w:val="000000"/>
              </w:rPr>
              <w:t xml:space="preserve"> </w:t>
            </w:r>
            <w:r w:rsidR="00391150">
              <w:rPr>
                <w:color w:val="000000"/>
              </w:rPr>
              <w:t xml:space="preserve">на основе литературного обзора </w:t>
            </w:r>
            <w:r w:rsidR="00391150">
              <w:rPr>
                <w:color w:val="000000"/>
              </w:rPr>
              <w:lastRenderedPageBreak/>
              <w:t>и</w:t>
            </w:r>
            <w:r w:rsidR="00FE5152" w:rsidRPr="0053330E">
              <w:rPr>
                <w:color w:val="000000"/>
              </w:rPr>
              <w:t xml:space="preserve"> результат</w:t>
            </w:r>
            <w:r w:rsidR="00391150">
              <w:rPr>
                <w:color w:val="000000"/>
              </w:rPr>
              <w:t>ов</w:t>
            </w:r>
            <w:r w:rsidR="00FE5152" w:rsidRPr="005333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статистической обработки данных.</w:t>
            </w:r>
          </w:p>
        </w:tc>
      </w:tr>
      <w:tr w:rsidR="00691CF6" w:rsidRPr="0053330E" w14:paraId="0BEDFE01" w14:textId="77777777" w:rsidTr="0053330E">
        <w:tc>
          <w:tcPr>
            <w:tcW w:w="4077" w:type="dxa"/>
            <w:shd w:val="clear" w:color="auto" w:fill="auto"/>
          </w:tcPr>
          <w:p w14:paraId="742C02B2" w14:textId="77777777" w:rsidR="00691CF6" w:rsidRPr="0053330E" w:rsidRDefault="00023E4E">
            <w:pPr>
              <w:rPr>
                <w:color w:val="000000"/>
              </w:rPr>
            </w:pPr>
            <w:r w:rsidRPr="0053330E">
              <w:rPr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14:paraId="57705808" w14:textId="177A8EF3" w:rsidR="00691CF6" w:rsidRPr="0053330E" w:rsidRDefault="00A62B0A" w:rsidP="009C08AE">
            <w:pPr>
              <w:rPr>
                <w:i/>
                <w:color w:val="000000"/>
              </w:rPr>
            </w:pPr>
            <w:r w:rsidRPr="0053330E">
              <w:rPr>
                <w:color w:val="000000"/>
                <w:shd w:val="clear" w:color="auto" w:fill="FFFFFF"/>
              </w:rPr>
              <w:t xml:space="preserve">с </w:t>
            </w:r>
            <w:r w:rsidR="00ED7314">
              <w:rPr>
                <w:color w:val="000000"/>
                <w:shd w:val="clear" w:color="auto" w:fill="FFFFFF"/>
              </w:rPr>
              <w:t>2</w:t>
            </w:r>
            <w:r w:rsidR="00037A79">
              <w:rPr>
                <w:color w:val="000000"/>
                <w:shd w:val="clear" w:color="auto" w:fill="FFFFFF"/>
              </w:rPr>
              <w:t>6</w:t>
            </w:r>
            <w:r w:rsidR="00905E93">
              <w:rPr>
                <w:color w:val="000000"/>
                <w:shd w:val="clear" w:color="auto" w:fill="FFFFFF"/>
              </w:rPr>
              <w:t xml:space="preserve"> </w:t>
            </w:r>
            <w:r w:rsidR="00ED7314">
              <w:rPr>
                <w:color w:val="000000"/>
                <w:shd w:val="clear" w:color="auto" w:fill="FFFFFF"/>
              </w:rPr>
              <w:t>марта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20</w:t>
            </w:r>
            <w:r w:rsidR="00ED7314">
              <w:rPr>
                <w:color w:val="000000"/>
                <w:shd w:val="clear" w:color="auto" w:fill="FFFFFF"/>
              </w:rPr>
              <w:t>2</w:t>
            </w:r>
            <w:r w:rsidR="00E46C05">
              <w:rPr>
                <w:color w:val="000000"/>
                <w:shd w:val="clear" w:color="auto" w:fill="FFFFFF"/>
              </w:rPr>
              <w:t>1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по </w:t>
            </w:r>
            <w:r w:rsidR="00ED7314">
              <w:rPr>
                <w:color w:val="000000"/>
                <w:shd w:val="clear" w:color="auto" w:fill="FFFFFF"/>
              </w:rPr>
              <w:t>2</w:t>
            </w:r>
            <w:r w:rsidR="00E46C05">
              <w:rPr>
                <w:color w:val="000000"/>
                <w:shd w:val="clear" w:color="auto" w:fill="FFFFFF"/>
              </w:rPr>
              <w:t>8</w:t>
            </w:r>
            <w:r w:rsidR="00354460">
              <w:rPr>
                <w:color w:val="000000"/>
                <w:shd w:val="clear" w:color="auto" w:fill="FFFFFF"/>
              </w:rPr>
              <w:t xml:space="preserve"> </w:t>
            </w:r>
            <w:r w:rsidR="00ED7314">
              <w:rPr>
                <w:color w:val="000000"/>
                <w:shd w:val="clear" w:color="auto" w:fill="FFFFFF"/>
              </w:rPr>
              <w:t>июня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20</w:t>
            </w:r>
            <w:r w:rsidR="00900C81">
              <w:rPr>
                <w:color w:val="000000"/>
                <w:shd w:val="clear" w:color="auto" w:fill="FFFFFF"/>
              </w:rPr>
              <w:t>2</w:t>
            </w:r>
            <w:r w:rsidR="00E46C05">
              <w:rPr>
                <w:color w:val="000000"/>
                <w:shd w:val="clear" w:color="auto" w:fill="FFFFFF"/>
              </w:rPr>
              <w:t>1</w:t>
            </w:r>
          </w:p>
        </w:tc>
      </w:tr>
      <w:tr w:rsidR="00F379A0" w:rsidRPr="0053330E" w14:paraId="3A215915" w14:textId="77777777" w:rsidTr="0053330E">
        <w:tc>
          <w:tcPr>
            <w:tcW w:w="4077" w:type="dxa"/>
            <w:shd w:val="clear" w:color="auto" w:fill="auto"/>
          </w:tcPr>
          <w:p w14:paraId="443630B3" w14:textId="77777777"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14:paraId="6DF70FAD" w14:textId="6A331F04" w:rsidR="00F379A0" w:rsidRPr="0053330E" w:rsidRDefault="001F3BA0" w:rsidP="00AA257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6C9A" w:rsidRPr="0053330E">
              <w:rPr>
                <w:color w:val="000000"/>
              </w:rPr>
              <w:t xml:space="preserve"> кредит</w:t>
            </w:r>
            <w:r>
              <w:rPr>
                <w:color w:val="000000"/>
              </w:rPr>
              <w:t>а</w:t>
            </w:r>
          </w:p>
        </w:tc>
      </w:tr>
      <w:tr w:rsidR="00A47807" w:rsidRPr="0053330E" w14:paraId="7C68F4C6" w14:textId="77777777" w:rsidTr="0053330E">
        <w:tc>
          <w:tcPr>
            <w:tcW w:w="4077" w:type="dxa"/>
            <w:shd w:val="clear" w:color="auto" w:fill="auto"/>
          </w:tcPr>
          <w:p w14:paraId="2C635093" w14:textId="77777777" w:rsidR="00A47807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14:paraId="7916D7FD" w14:textId="569395AC" w:rsidR="00A47807" w:rsidRPr="00894115" w:rsidRDefault="00796C9A" w:rsidP="009C08AE">
            <w:pPr>
              <w:rPr>
                <w:color w:val="000000"/>
              </w:rPr>
            </w:pPr>
            <w:r w:rsidRPr="0053330E">
              <w:rPr>
                <w:color w:val="000000"/>
              </w:rPr>
              <w:t>Удалённая работа</w:t>
            </w:r>
            <w:r w:rsidR="00D77A5A">
              <w:rPr>
                <w:color w:val="000000"/>
              </w:rPr>
              <w:t xml:space="preserve"> с регулярными отчётами</w:t>
            </w:r>
          </w:p>
        </w:tc>
      </w:tr>
      <w:tr w:rsidR="00F379A0" w:rsidRPr="0053330E" w14:paraId="29DB7A07" w14:textId="77777777" w:rsidTr="0053330E">
        <w:tc>
          <w:tcPr>
            <w:tcW w:w="4077" w:type="dxa"/>
            <w:shd w:val="clear" w:color="auto" w:fill="auto"/>
          </w:tcPr>
          <w:p w14:paraId="61835779" w14:textId="77777777" w:rsidR="00F379A0" w:rsidRPr="0053330E" w:rsidRDefault="00F379A0" w:rsidP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Интенсивность (часы в неделю)</w:t>
            </w:r>
          </w:p>
          <w:p w14:paraId="06BFAD6E" w14:textId="77777777" w:rsidR="00F379A0" w:rsidRPr="0053330E" w:rsidRDefault="00F379A0">
            <w:pPr>
              <w:rPr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14:paraId="026CFABB" w14:textId="317BAD8F" w:rsidR="00F379A0" w:rsidRPr="0053330E" w:rsidRDefault="00A62965" w:rsidP="00A3563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796C9A" w:rsidRPr="0053330E">
              <w:rPr>
                <w:color w:val="000000"/>
              </w:rPr>
              <w:t xml:space="preserve"> часов в неделю</w:t>
            </w:r>
          </w:p>
        </w:tc>
      </w:tr>
      <w:tr w:rsidR="00F379A0" w:rsidRPr="0053330E" w14:paraId="0635C5E9" w14:textId="77777777" w:rsidTr="0053330E">
        <w:tc>
          <w:tcPr>
            <w:tcW w:w="4077" w:type="dxa"/>
            <w:shd w:val="clear" w:color="auto" w:fill="auto"/>
          </w:tcPr>
          <w:p w14:paraId="63E52AD2" w14:textId="77777777"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14:paraId="69A8A7AF" w14:textId="7C6F50DA" w:rsidR="00F379A0" w:rsidRPr="0053330E" w:rsidRDefault="00DF174A">
            <w:pPr>
              <w:rPr>
                <w:i/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</w:tr>
      <w:tr w:rsidR="00F379A0" w:rsidRPr="0053330E" w14:paraId="3BA4B8DF" w14:textId="77777777" w:rsidTr="0053330E">
        <w:tc>
          <w:tcPr>
            <w:tcW w:w="4077" w:type="dxa"/>
            <w:shd w:val="clear" w:color="auto" w:fill="auto"/>
          </w:tcPr>
          <w:p w14:paraId="57F62D3F" w14:textId="77777777"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14:paraId="1A32AD2B" w14:textId="77777777" w:rsidR="00B204EE" w:rsidRPr="00354460" w:rsidRDefault="00B204EE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Интерес к</w:t>
            </w:r>
            <w:r w:rsidR="006E4672" w:rsidRPr="0053330E">
              <w:rPr>
                <w:color w:val="000000"/>
              </w:rPr>
              <w:t xml:space="preserve"> </w:t>
            </w:r>
            <w:r w:rsidR="00900C81">
              <w:rPr>
                <w:color w:val="000000"/>
              </w:rPr>
              <w:t xml:space="preserve">количественным методам </w:t>
            </w:r>
            <w:r w:rsidR="00ED7314">
              <w:rPr>
                <w:color w:val="000000"/>
              </w:rPr>
              <w:t>социальных наук</w:t>
            </w:r>
            <w:r w:rsidR="00ED7314" w:rsidRPr="00ED7314">
              <w:rPr>
                <w:color w:val="000000"/>
              </w:rPr>
              <w:t>.</w:t>
            </w:r>
          </w:p>
          <w:p w14:paraId="252A17F3" w14:textId="77777777" w:rsidR="00354460" w:rsidRDefault="00CD25C5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Интерес к математическому моделированию в социальных науках</w:t>
            </w:r>
            <w:r w:rsidR="00ED7314" w:rsidRPr="00ED7314">
              <w:rPr>
                <w:color w:val="000000"/>
              </w:rPr>
              <w:t>.</w:t>
            </w:r>
          </w:p>
          <w:p w14:paraId="5AE58A23" w14:textId="77777777" w:rsidR="00ED7314" w:rsidRDefault="00ED7314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Базовые знания теории вероятностей и математической статистики.</w:t>
            </w:r>
          </w:p>
          <w:p w14:paraId="32F137C8" w14:textId="77777777" w:rsidR="00295AF2" w:rsidRPr="0053330E" w:rsidRDefault="00295AF2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Навыки программирования на </w:t>
            </w:r>
            <w:r>
              <w:rPr>
                <w:color w:val="000000"/>
                <w:lang w:val="en-US"/>
              </w:rPr>
              <w:t>Python.</w:t>
            </w:r>
          </w:p>
          <w:p w14:paraId="6AF5D00A" w14:textId="77777777" w:rsidR="00354460" w:rsidRDefault="00CD25C5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Готовность к научному поиску, деятельности в условиях неопределённости</w:t>
            </w:r>
            <w:r w:rsidR="00ED7314" w:rsidRPr="00ED7314">
              <w:rPr>
                <w:color w:val="000000"/>
              </w:rPr>
              <w:t>.</w:t>
            </w:r>
          </w:p>
          <w:p w14:paraId="733B0E69" w14:textId="5D62334F" w:rsidR="00F379A0" w:rsidRPr="0053330E" w:rsidRDefault="00ED7314" w:rsidP="009C08A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Приветствуется н</w:t>
            </w:r>
            <w:r w:rsidR="00B204EE" w:rsidRPr="0053330E">
              <w:rPr>
                <w:color w:val="000000"/>
              </w:rPr>
              <w:t xml:space="preserve">аличие </w:t>
            </w:r>
            <w:r w:rsidR="009C08AE">
              <w:rPr>
                <w:color w:val="000000"/>
              </w:rPr>
              <w:t>опыта</w:t>
            </w:r>
            <w:r w:rsidR="00B204EE" w:rsidRPr="0053330E">
              <w:rPr>
                <w:color w:val="000000"/>
              </w:rPr>
              <w:t xml:space="preserve"> работы </w:t>
            </w:r>
            <w:r w:rsidR="00354460">
              <w:rPr>
                <w:color w:val="000000"/>
              </w:rPr>
              <w:t xml:space="preserve">с </w:t>
            </w:r>
            <w:r w:rsidR="00C73553">
              <w:rPr>
                <w:color w:val="000000"/>
              </w:rPr>
              <w:t>библиометрическими базами данных</w:t>
            </w:r>
            <w:r w:rsidRPr="00ED7314">
              <w:rPr>
                <w:color w:val="000000"/>
              </w:rPr>
              <w:t>.</w:t>
            </w:r>
          </w:p>
        </w:tc>
      </w:tr>
      <w:tr w:rsidR="00971EDC" w:rsidRPr="0053330E" w14:paraId="5D01C449" w14:textId="77777777" w:rsidTr="0053330E">
        <w:tc>
          <w:tcPr>
            <w:tcW w:w="4077" w:type="dxa"/>
            <w:shd w:val="clear" w:color="auto" w:fill="auto"/>
          </w:tcPr>
          <w:p w14:paraId="39551E0D" w14:textId="77777777" w:rsidR="00971EDC" w:rsidRPr="0053330E" w:rsidRDefault="00971EDC">
            <w:pPr>
              <w:rPr>
                <w:b/>
                <w:color w:val="000000"/>
              </w:rPr>
            </w:pPr>
            <w:r w:rsidRPr="00BD14A6"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14:paraId="116EA6CD" w14:textId="77777777" w:rsidR="00971EDC" w:rsidRPr="0053330E" w:rsidRDefault="00BD14A6" w:rsidP="00AD4D4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Аналитический </w:t>
            </w:r>
            <w:r w:rsidRPr="0053330E">
              <w:rPr>
                <w:color w:val="000000"/>
              </w:rPr>
              <w:t>отчёт</w:t>
            </w:r>
            <w:r w:rsidR="00B204EE" w:rsidRPr="0053330E">
              <w:rPr>
                <w:color w:val="000000"/>
              </w:rPr>
              <w:t xml:space="preserve"> с </w:t>
            </w:r>
            <w:r w:rsidRPr="0053330E">
              <w:rPr>
                <w:color w:val="000000"/>
              </w:rPr>
              <w:t>чётко</w:t>
            </w:r>
            <w:r w:rsidR="00B204EE" w:rsidRPr="0053330E">
              <w:rPr>
                <w:color w:val="000000"/>
              </w:rPr>
              <w:t xml:space="preserve"> выделенными индивидуальными частями каждого из участников проекта</w:t>
            </w:r>
          </w:p>
        </w:tc>
      </w:tr>
      <w:tr w:rsidR="00A47807" w:rsidRPr="0053330E" w14:paraId="6EE7F153" w14:textId="77777777" w:rsidTr="0053330E">
        <w:tc>
          <w:tcPr>
            <w:tcW w:w="4077" w:type="dxa"/>
            <w:shd w:val="clear" w:color="auto" w:fill="auto"/>
          </w:tcPr>
          <w:p w14:paraId="27D41F1B" w14:textId="77777777" w:rsidR="00A47807" w:rsidRPr="00BD14A6" w:rsidRDefault="00A47807" w:rsidP="00971EDC">
            <w:pPr>
              <w:rPr>
                <w:color w:val="000000"/>
              </w:rPr>
            </w:pPr>
            <w:r w:rsidRPr="00BD14A6">
              <w:rPr>
                <w:color w:val="000000"/>
              </w:rPr>
              <w:t xml:space="preserve">Формат </w:t>
            </w:r>
            <w:r w:rsidR="00971EDC" w:rsidRPr="00BD14A6">
              <w:rPr>
                <w:color w:val="000000"/>
              </w:rPr>
              <w:t>представления результатов, который подлежит оцениванию (</w:t>
            </w:r>
            <w:r w:rsidRPr="00BD14A6">
              <w:rPr>
                <w:color w:val="000000"/>
              </w:rPr>
              <w:t>отчет студента по проекту</w:t>
            </w:r>
            <w:r w:rsidR="00971EDC" w:rsidRPr="00BD14A6">
              <w:rPr>
                <w:color w:val="000000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14:paraId="0FBA0895" w14:textId="77777777" w:rsidR="00A47807" w:rsidRPr="0053330E" w:rsidRDefault="00B204EE" w:rsidP="00AD4D49">
            <w:pPr>
              <w:rPr>
                <w:color w:val="000000"/>
              </w:rPr>
            </w:pPr>
            <w:r w:rsidRPr="0053330E">
              <w:rPr>
                <w:color w:val="000000"/>
              </w:rPr>
              <w:t>Часть текста аналитического отчета</w:t>
            </w:r>
          </w:p>
        </w:tc>
      </w:tr>
      <w:tr w:rsidR="00971EDC" w:rsidRPr="0053330E" w14:paraId="1D63A269" w14:textId="77777777" w:rsidTr="0053330E">
        <w:tc>
          <w:tcPr>
            <w:tcW w:w="4077" w:type="dxa"/>
            <w:shd w:val="clear" w:color="auto" w:fill="auto"/>
          </w:tcPr>
          <w:p w14:paraId="5321FC01" w14:textId="77777777" w:rsidR="00971EDC" w:rsidRPr="00BD14A6" w:rsidRDefault="00971EDC">
            <w:pPr>
              <w:rPr>
                <w:color w:val="000000"/>
              </w:rPr>
            </w:pPr>
            <w:r w:rsidRPr="00BD14A6"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</w:tcPr>
          <w:p w14:paraId="59CDA022" w14:textId="77777777" w:rsidR="00900C81" w:rsidRDefault="00900C81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Степень вовлеченности в работу по проекту</w:t>
            </w:r>
          </w:p>
          <w:p w14:paraId="40851629" w14:textId="77777777" w:rsidR="00091661" w:rsidRDefault="00BD14A6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Творческий подход к исследованию</w:t>
            </w:r>
          </w:p>
          <w:p w14:paraId="4CB00C9E" w14:textId="77777777" w:rsidR="00AA2579" w:rsidRDefault="00AA2579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Поиск </w:t>
            </w:r>
            <w:r w:rsidR="007F7061">
              <w:rPr>
                <w:color w:val="000000"/>
              </w:rPr>
              <w:t>литературы</w:t>
            </w:r>
          </w:p>
          <w:p w14:paraId="18E0EE8E" w14:textId="77777777" w:rsidR="00B204EE" w:rsidRDefault="00091661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 xml:space="preserve">Корректность </w:t>
            </w:r>
            <w:r w:rsidR="00AA2579">
              <w:rPr>
                <w:color w:val="000000"/>
              </w:rPr>
              <w:t>интерпретации</w:t>
            </w:r>
            <w:r w:rsidRPr="0053330E">
              <w:rPr>
                <w:color w:val="000000"/>
              </w:rPr>
              <w:t xml:space="preserve"> </w:t>
            </w:r>
            <w:r w:rsidR="00BD14A6">
              <w:rPr>
                <w:color w:val="000000"/>
              </w:rPr>
              <w:t>источников по теме исследования</w:t>
            </w:r>
          </w:p>
          <w:p w14:paraId="082C794F" w14:textId="77777777" w:rsidR="00BD14A6" w:rsidRPr="0053330E" w:rsidRDefault="00CD25C5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Результаты работы с данными</w:t>
            </w:r>
          </w:p>
          <w:p w14:paraId="2D367643" w14:textId="77777777" w:rsidR="00971EDC" w:rsidRPr="0053330E" w:rsidRDefault="00AA2579" w:rsidP="00AA2579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Уровень подготовки аналитического отчёта</w:t>
            </w:r>
          </w:p>
        </w:tc>
      </w:tr>
      <w:tr w:rsidR="00A47807" w:rsidRPr="0053330E" w14:paraId="16592087" w14:textId="77777777" w:rsidTr="0053330E">
        <w:tc>
          <w:tcPr>
            <w:tcW w:w="4077" w:type="dxa"/>
            <w:shd w:val="clear" w:color="auto" w:fill="auto"/>
          </w:tcPr>
          <w:p w14:paraId="125A6738" w14:textId="77777777" w:rsidR="00A47807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14:paraId="3136975A" w14:textId="77777777" w:rsidR="00A47807" w:rsidRPr="00ED7314" w:rsidRDefault="00ED731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A47807" w:rsidRPr="0053330E" w14:paraId="2C4CECDC" w14:textId="77777777" w:rsidTr="0053330E">
        <w:tc>
          <w:tcPr>
            <w:tcW w:w="4077" w:type="dxa"/>
            <w:shd w:val="clear" w:color="auto" w:fill="auto"/>
          </w:tcPr>
          <w:p w14:paraId="7441A3CC" w14:textId="77777777" w:rsidR="00A47807" w:rsidRPr="0053330E" w:rsidRDefault="000A439E">
            <w:pPr>
              <w:rPr>
                <w:color w:val="000000"/>
              </w:rPr>
            </w:pPr>
            <w:r w:rsidRPr="0053330E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14:paraId="1535B143" w14:textId="77777777" w:rsidR="00CD25C5" w:rsidRDefault="00CD25C5" w:rsidP="00CD25C5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Интерес к теме проекта</w:t>
            </w:r>
          </w:p>
          <w:p w14:paraId="47DE1D66" w14:textId="77777777" w:rsidR="00CD25C5" w:rsidRDefault="00CD25C5" w:rsidP="00CD25C5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Предрасположенность к научно-исследовательской деятельности</w:t>
            </w:r>
          </w:p>
          <w:p w14:paraId="2F1AA587" w14:textId="77777777" w:rsidR="00AA2579" w:rsidRPr="00CD25C5" w:rsidRDefault="00CD25C5" w:rsidP="00CD25C5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Успеваемость по профессиональным дисциплинам</w:t>
            </w:r>
          </w:p>
        </w:tc>
      </w:tr>
      <w:tr w:rsidR="00F379A0" w:rsidRPr="0053330E" w14:paraId="03FC454B" w14:textId="77777777" w:rsidTr="0053330E">
        <w:tc>
          <w:tcPr>
            <w:tcW w:w="4077" w:type="dxa"/>
            <w:shd w:val="clear" w:color="auto" w:fill="auto"/>
          </w:tcPr>
          <w:p w14:paraId="1E276BF8" w14:textId="77777777"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14:paraId="6965DDD6" w14:textId="0631F464" w:rsidR="00AA2579" w:rsidRPr="00AA2579" w:rsidRDefault="00CD25C5" w:rsidP="00AA257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ОП «Социология», </w:t>
            </w:r>
            <w:r w:rsidR="002F1026">
              <w:rPr>
                <w:color w:val="000000"/>
              </w:rPr>
              <w:t xml:space="preserve">«Бизнес-информатика», </w:t>
            </w:r>
            <w:r>
              <w:rPr>
                <w:color w:val="000000"/>
              </w:rPr>
              <w:t>«</w:t>
            </w:r>
            <w:r w:rsidR="00C73553">
              <w:rPr>
                <w:color w:val="000000"/>
              </w:rPr>
              <w:t>Информатика и вычислительная техника</w:t>
            </w:r>
            <w:r>
              <w:rPr>
                <w:color w:val="000000"/>
              </w:rPr>
              <w:t>»,</w:t>
            </w:r>
            <w:r w:rsidR="00C73553">
              <w:rPr>
                <w:color w:val="000000"/>
              </w:rPr>
              <w:t xml:space="preserve"> «</w:t>
            </w:r>
            <w:r w:rsidR="00C73553" w:rsidRPr="00C73553">
              <w:rPr>
                <w:color w:val="000000"/>
              </w:rPr>
              <w:t>Компьютерные науки и анализ данных</w:t>
            </w:r>
            <w:r w:rsidR="00C73553">
              <w:rPr>
                <w:color w:val="000000"/>
              </w:rPr>
              <w:t>», «</w:t>
            </w:r>
            <w:r w:rsidR="00C73553" w:rsidRPr="00C73553">
              <w:rPr>
                <w:color w:val="000000"/>
              </w:rPr>
              <w:t>Прикладная математика</w:t>
            </w:r>
            <w:r w:rsidR="00C73553">
              <w:rPr>
                <w:color w:val="000000"/>
              </w:rPr>
              <w:t>».</w:t>
            </w:r>
          </w:p>
        </w:tc>
      </w:tr>
      <w:tr w:rsidR="00F379A0" w:rsidRPr="0053330E" w14:paraId="257787BB" w14:textId="77777777" w:rsidTr="0053330E">
        <w:tc>
          <w:tcPr>
            <w:tcW w:w="4077" w:type="dxa"/>
            <w:shd w:val="clear" w:color="auto" w:fill="auto"/>
          </w:tcPr>
          <w:p w14:paraId="7FFB0CF5" w14:textId="77777777"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14:paraId="5D2D147B" w14:textId="77777777" w:rsidR="00F379A0" w:rsidRPr="0053330E" w:rsidRDefault="00AA2579" w:rsidP="00F745EA">
            <w:pPr>
              <w:rPr>
                <w:color w:val="000000"/>
              </w:rPr>
            </w:pPr>
            <w:r>
              <w:rPr>
                <w:color w:val="000000"/>
              </w:rPr>
              <w:t>Отдел исследований человеческого капитала</w:t>
            </w:r>
          </w:p>
        </w:tc>
      </w:tr>
    </w:tbl>
    <w:p w14:paraId="759ECAA0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8D9"/>
    <w:multiLevelType w:val="hybridMultilevel"/>
    <w:tmpl w:val="175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74F"/>
    <w:multiLevelType w:val="hybridMultilevel"/>
    <w:tmpl w:val="1F74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505B"/>
    <w:multiLevelType w:val="hybridMultilevel"/>
    <w:tmpl w:val="A7B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3100"/>
    <w:multiLevelType w:val="hybridMultilevel"/>
    <w:tmpl w:val="20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B0AF4"/>
    <w:multiLevelType w:val="hybridMultilevel"/>
    <w:tmpl w:val="E3B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CE4"/>
    <w:multiLevelType w:val="multilevel"/>
    <w:tmpl w:val="0A9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C1B75"/>
    <w:multiLevelType w:val="hybridMultilevel"/>
    <w:tmpl w:val="37E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1D93"/>
    <w:rsid w:val="00023E4E"/>
    <w:rsid w:val="00037A79"/>
    <w:rsid w:val="00054118"/>
    <w:rsid w:val="000647A9"/>
    <w:rsid w:val="0008138E"/>
    <w:rsid w:val="000878D2"/>
    <w:rsid w:val="00091661"/>
    <w:rsid w:val="00093CD8"/>
    <w:rsid w:val="000A439E"/>
    <w:rsid w:val="000B7002"/>
    <w:rsid w:val="000C3315"/>
    <w:rsid w:val="000C5094"/>
    <w:rsid w:val="000D2A5F"/>
    <w:rsid w:val="000E0DDB"/>
    <w:rsid w:val="000E1471"/>
    <w:rsid w:val="000F11D9"/>
    <w:rsid w:val="00101CCD"/>
    <w:rsid w:val="00172D5B"/>
    <w:rsid w:val="001D79C2"/>
    <w:rsid w:val="001E4C6B"/>
    <w:rsid w:val="001E4F90"/>
    <w:rsid w:val="001E6460"/>
    <w:rsid w:val="001F3BA0"/>
    <w:rsid w:val="00231EA4"/>
    <w:rsid w:val="002868FE"/>
    <w:rsid w:val="00295AF2"/>
    <w:rsid w:val="002B0027"/>
    <w:rsid w:val="002B12D9"/>
    <w:rsid w:val="002C18B2"/>
    <w:rsid w:val="002C211E"/>
    <w:rsid w:val="002C3006"/>
    <w:rsid w:val="002D4B0B"/>
    <w:rsid w:val="002D5DCA"/>
    <w:rsid w:val="002F0B1C"/>
    <w:rsid w:val="002F1026"/>
    <w:rsid w:val="003117BD"/>
    <w:rsid w:val="00323070"/>
    <w:rsid w:val="00354460"/>
    <w:rsid w:val="00391150"/>
    <w:rsid w:val="003A7A8B"/>
    <w:rsid w:val="003C126F"/>
    <w:rsid w:val="003D336F"/>
    <w:rsid w:val="003D53CE"/>
    <w:rsid w:val="003E3254"/>
    <w:rsid w:val="003E79C3"/>
    <w:rsid w:val="00400C0B"/>
    <w:rsid w:val="00404FAB"/>
    <w:rsid w:val="004604F6"/>
    <w:rsid w:val="00462C48"/>
    <w:rsid w:val="004678F7"/>
    <w:rsid w:val="0049375F"/>
    <w:rsid w:val="0049751D"/>
    <w:rsid w:val="004C1D36"/>
    <w:rsid w:val="004E11DE"/>
    <w:rsid w:val="004E12FA"/>
    <w:rsid w:val="0053330E"/>
    <w:rsid w:val="00541038"/>
    <w:rsid w:val="00542FD5"/>
    <w:rsid w:val="00554DF2"/>
    <w:rsid w:val="0058538E"/>
    <w:rsid w:val="005A27AB"/>
    <w:rsid w:val="005A6059"/>
    <w:rsid w:val="005E13DA"/>
    <w:rsid w:val="005E3B03"/>
    <w:rsid w:val="00611FDD"/>
    <w:rsid w:val="00623EF5"/>
    <w:rsid w:val="00624E35"/>
    <w:rsid w:val="006729DB"/>
    <w:rsid w:val="00691CF6"/>
    <w:rsid w:val="006E4672"/>
    <w:rsid w:val="006E6DA8"/>
    <w:rsid w:val="00727E8E"/>
    <w:rsid w:val="0076370D"/>
    <w:rsid w:val="00772F69"/>
    <w:rsid w:val="00796B9B"/>
    <w:rsid w:val="00796C9A"/>
    <w:rsid w:val="007B57B5"/>
    <w:rsid w:val="007F7061"/>
    <w:rsid w:val="00802CC0"/>
    <w:rsid w:val="0081664E"/>
    <w:rsid w:val="0082311B"/>
    <w:rsid w:val="00834E3D"/>
    <w:rsid w:val="00873966"/>
    <w:rsid w:val="0088696D"/>
    <w:rsid w:val="00894115"/>
    <w:rsid w:val="008B458B"/>
    <w:rsid w:val="009003E6"/>
    <w:rsid w:val="00900C81"/>
    <w:rsid w:val="00905E93"/>
    <w:rsid w:val="00963578"/>
    <w:rsid w:val="00971EDC"/>
    <w:rsid w:val="00990D2A"/>
    <w:rsid w:val="009A5C4C"/>
    <w:rsid w:val="009B5466"/>
    <w:rsid w:val="009C08AE"/>
    <w:rsid w:val="009C157E"/>
    <w:rsid w:val="009C28C6"/>
    <w:rsid w:val="00A013F2"/>
    <w:rsid w:val="00A10AD9"/>
    <w:rsid w:val="00A30271"/>
    <w:rsid w:val="00A3563E"/>
    <w:rsid w:val="00A47807"/>
    <w:rsid w:val="00A550AE"/>
    <w:rsid w:val="00A62965"/>
    <w:rsid w:val="00A62B0A"/>
    <w:rsid w:val="00A64330"/>
    <w:rsid w:val="00A71F98"/>
    <w:rsid w:val="00AA2579"/>
    <w:rsid w:val="00AA6FB7"/>
    <w:rsid w:val="00AC744C"/>
    <w:rsid w:val="00AD4D49"/>
    <w:rsid w:val="00AD5C4C"/>
    <w:rsid w:val="00AE0B96"/>
    <w:rsid w:val="00AE4BC7"/>
    <w:rsid w:val="00B204EE"/>
    <w:rsid w:val="00B23284"/>
    <w:rsid w:val="00B37336"/>
    <w:rsid w:val="00B47552"/>
    <w:rsid w:val="00B60B22"/>
    <w:rsid w:val="00B67644"/>
    <w:rsid w:val="00B87709"/>
    <w:rsid w:val="00BD14A6"/>
    <w:rsid w:val="00BE0969"/>
    <w:rsid w:val="00BE6FA2"/>
    <w:rsid w:val="00BF1DD6"/>
    <w:rsid w:val="00C73553"/>
    <w:rsid w:val="00C86CA2"/>
    <w:rsid w:val="00CD25C5"/>
    <w:rsid w:val="00CF7080"/>
    <w:rsid w:val="00D21966"/>
    <w:rsid w:val="00D448DA"/>
    <w:rsid w:val="00D77A5A"/>
    <w:rsid w:val="00D8230A"/>
    <w:rsid w:val="00DB58ED"/>
    <w:rsid w:val="00DF174A"/>
    <w:rsid w:val="00E02382"/>
    <w:rsid w:val="00E0390D"/>
    <w:rsid w:val="00E106CE"/>
    <w:rsid w:val="00E46C05"/>
    <w:rsid w:val="00E63F16"/>
    <w:rsid w:val="00E66291"/>
    <w:rsid w:val="00E704BE"/>
    <w:rsid w:val="00ED7314"/>
    <w:rsid w:val="00EF07FA"/>
    <w:rsid w:val="00EF7783"/>
    <w:rsid w:val="00F0651B"/>
    <w:rsid w:val="00F109BB"/>
    <w:rsid w:val="00F17335"/>
    <w:rsid w:val="00F24165"/>
    <w:rsid w:val="00F379A0"/>
    <w:rsid w:val="00F50313"/>
    <w:rsid w:val="00F745EA"/>
    <w:rsid w:val="00F80AE1"/>
    <w:rsid w:val="00FE515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99D51"/>
  <w15:chartTrackingRefBased/>
  <w15:docId w15:val="{F5534A2F-ED62-43BF-918D-DBE5CFA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A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Wisent</cp:lastModifiedBy>
  <cp:revision>17</cp:revision>
  <dcterms:created xsi:type="dcterms:W3CDTF">2021-02-23T15:24:00Z</dcterms:created>
  <dcterms:modified xsi:type="dcterms:W3CDTF">2021-02-25T16:30:00Z</dcterms:modified>
</cp:coreProperties>
</file>