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773C8A6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6"/>
        <w:gridCol w:w="5363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85C2513" w:rsidR="00A47807" w:rsidRPr="00C05B8E" w:rsidRDefault="00C05B8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E34CD2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AC1AAFB" w:rsidR="00A47807" w:rsidRPr="00E34CD2" w:rsidRDefault="00E34CD2" w:rsidP="008A1C88">
            <w:pPr>
              <w:rPr>
                <w:i/>
                <w:color w:val="000000" w:themeColor="text1"/>
              </w:rPr>
            </w:pPr>
            <w:r w:rsidRPr="00E34CD2">
              <w:rPr>
                <w:iCs/>
                <w:color w:val="000000" w:themeColor="text1"/>
              </w:rPr>
              <w:t>Бизнес-форум</w:t>
            </w:r>
            <w:r>
              <w:rPr>
                <w:iCs/>
                <w:color w:val="000000" w:themeColor="text1"/>
              </w:rPr>
              <w:t xml:space="preserve"> студенческой организации</w:t>
            </w:r>
            <w:r w:rsidRPr="00E34CD2">
              <w:rPr>
                <w:i/>
                <w:color w:val="000000" w:themeColor="text1"/>
              </w:rPr>
              <w:t xml:space="preserve"> </w:t>
            </w:r>
            <w:r w:rsidR="00C05B8E">
              <w:rPr>
                <w:i/>
                <w:color w:val="000000" w:themeColor="text1"/>
                <w:lang w:val="en-US"/>
              </w:rPr>
              <w:t>HSE</w:t>
            </w:r>
            <w:r w:rsidR="00C05B8E" w:rsidRPr="00E34CD2">
              <w:rPr>
                <w:i/>
                <w:color w:val="000000" w:themeColor="text1"/>
              </w:rPr>
              <w:t xml:space="preserve"> </w:t>
            </w:r>
            <w:r w:rsidR="00C05B8E">
              <w:rPr>
                <w:i/>
                <w:color w:val="000000" w:themeColor="text1"/>
                <w:lang w:val="en-US"/>
              </w:rPr>
              <w:t>Business</w:t>
            </w:r>
            <w:r w:rsidR="00C05B8E" w:rsidRPr="00E34CD2">
              <w:rPr>
                <w:i/>
                <w:color w:val="000000" w:themeColor="text1"/>
              </w:rPr>
              <w:t xml:space="preserve"> </w:t>
            </w:r>
            <w:r w:rsidR="00143A56">
              <w:rPr>
                <w:i/>
                <w:color w:val="000000" w:themeColor="text1"/>
                <w:lang w:val="en-US"/>
              </w:rPr>
              <w:t>Club</w:t>
            </w:r>
            <w:r w:rsidRPr="00E34CD2">
              <w:rPr>
                <w:i/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04ABABF" w:rsidR="00023E4E" w:rsidRPr="004E11DE" w:rsidRDefault="00E34CD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Высшая </w:t>
            </w:r>
            <w:r w:rsidR="004136B5">
              <w:rPr>
                <w:color w:val="000000" w:themeColor="text1"/>
              </w:rPr>
              <w:t>ш</w:t>
            </w:r>
            <w:r w:rsidR="00CE3AAF">
              <w:rPr>
                <w:color w:val="000000" w:themeColor="text1"/>
              </w:rPr>
              <w:t xml:space="preserve">кола </w:t>
            </w:r>
            <w:r w:rsidR="004136B5">
              <w:rPr>
                <w:color w:val="000000" w:themeColor="text1"/>
              </w:rPr>
              <w:t>б</w:t>
            </w:r>
            <w:r w:rsidR="00CE3AAF">
              <w:rPr>
                <w:color w:val="000000" w:themeColor="text1"/>
              </w:rPr>
              <w:t xml:space="preserve">изнеса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754EB" w:rsidRDefault="000A439E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B276D21" w:rsidR="00275B4C" w:rsidRPr="004E11DE" w:rsidRDefault="00236EE0" w:rsidP="004D51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Маргарита Лазаренко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4754EB" w:rsidRDefault="00A47807" w:rsidP="00971EDC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 xml:space="preserve">Описание </w:t>
            </w:r>
            <w:r w:rsidR="00971EDC" w:rsidRPr="004754EB">
              <w:rPr>
                <w:color w:val="000000" w:themeColor="text1"/>
              </w:rPr>
              <w:t xml:space="preserve">содержания </w:t>
            </w:r>
            <w:r w:rsidRPr="004754EB">
              <w:rPr>
                <w:color w:val="000000" w:themeColor="text1"/>
              </w:rPr>
              <w:t>проект</w:t>
            </w:r>
            <w:r w:rsidR="00971EDC" w:rsidRPr="004754EB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E67D7C0" w:rsidR="00C05B8E" w:rsidRPr="00C05B8E" w:rsidRDefault="002404E5" w:rsidP="004754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05B8E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я</w:t>
            </w:r>
            <w:r w:rsidR="00C05B8E">
              <w:rPr>
                <w:color w:val="000000" w:themeColor="text1"/>
              </w:rPr>
              <w:t xml:space="preserve"> </w:t>
            </w:r>
            <w:r w:rsidR="006A6512">
              <w:rPr>
                <w:color w:val="000000" w:themeColor="text1"/>
              </w:rPr>
              <w:t>форума</w:t>
            </w:r>
            <w:r w:rsidR="00C05B8E">
              <w:rPr>
                <w:color w:val="000000" w:themeColor="text1"/>
              </w:rPr>
              <w:t xml:space="preserve"> с </w:t>
            </w:r>
            <w:r>
              <w:rPr>
                <w:color w:val="000000" w:themeColor="text1"/>
              </w:rPr>
              <w:t>представителями</w:t>
            </w:r>
            <w:r w:rsidR="00C05B8E">
              <w:rPr>
                <w:color w:val="000000" w:themeColor="text1"/>
              </w:rPr>
              <w:t xml:space="preserve"> российского и мирового бизнеса, созда</w:t>
            </w:r>
            <w:r>
              <w:rPr>
                <w:color w:val="000000" w:themeColor="text1"/>
              </w:rPr>
              <w:t>ние</w:t>
            </w:r>
            <w:r w:rsidR="00C05B8E">
              <w:rPr>
                <w:color w:val="000000" w:themeColor="text1"/>
              </w:rPr>
              <w:t xml:space="preserve"> предпринимательск</w:t>
            </w:r>
            <w:r>
              <w:rPr>
                <w:color w:val="000000" w:themeColor="text1"/>
              </w:rPr>
              <w:t>ой</w:t>
            </w:r>
            <w:r w:rsidR="00C05B8E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ы</w:t>
            </w:r>
            <w:r w:rsidR="00C05B8E">
              <w:rPr>
                <w:color w:val="000000" w:themeColor="text1"/>
              </w:rPr>
              <w:t xml:space="preserve"> внутри НИУ ВШЭ, помо</w:t>
            </w:r>
            <w:r>
              <w:rPr>
                <w:color w:val="000000" w:themeColor="text1"/>
              </w:rPr>
              <w:t>щь</w:t>
            </w:r>
            <w:r w:rsidR="00C05B8E">
              <w:rPr>
                <w:color w:val="000000" w:themeColor="text1"/>
              </w:rPr>
              <w:t xml:space="preserve"> участникам</w:t>
            </w:r>
            <w:r>
              <w:rPr>
                <w:color w:val="000000" w:themeColor="text1"/>
              </w:rPr>
              <w:t xml:space="preserve"> в получении</w:t>
            </w:r>
            <w:r w:rsidR="00C05B8E">
              <w:rPr>
                <w:color w:val="000000" w:themeColor="text1"/>
              </w:rPr>
              <w:t xml:space="preserve"> знани</w:t>
            </w:r>
            <w:r>
              <w:rPr>
                <w:color w:val="000000" w:themeColor="text1"/>
              </w:rPr>
              <w:t>й</w:t>
            </w:r>
            <w:r w:rsidR="00C05B8E">
              <w:rPr>
                <w:color w:val="000000" w:themeColor="text1"/>
              </w:rPr>
              <w:t>, опыт</w:t>
            </w:r>
            <w:r>
              <w:rPr>
                <w:color w:val="000000" w:themeColor="text1"/>
              </w:rPr>
              <w:t>а</w:t>
            </w:r>
            <w:r w:rsidR="00C05B8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поиске</w:t>
            </w:r>
            <w:r w:rsidR="00C05B8E">
              <w:rPr>
                <w:color w:val="000000" w:themeColor="text1"/>
              </w:rPr>
              <w:t xml:space="preserve"> единомышленников и связ</w:t>
            </w:r>
            <w:r>
              <w:rPr>
                <w:color w:val="000000" w:themeColor="text1"/>
              </w:rPr>
              <w:t>ей</w:t>
            </w:r>
            <w:r w:rsidR="00C05B8E">
              <w:rPr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4754EB" w:rsidRDefault="00A47807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 xml:space="preserve">Цель </w:t>
            </w:r>
            <w:r w:rsidR="00971EDC" w:rsidRPr="004754EB">
              <w:rPr>
                <w:color w:val="000000" w:themeColor="text1"/>
              </w:rPr>
              <w:t xml:space="preserve">и задачи </w:t>
            </w:r>
            <w:r w:rsidRPr="004754EB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93CBDF2" w14:textId="0A1A9096" w:rsidR="00C64011" w:rsidRDefault="00A84518" w:rsidP="00CA766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Ц</w:t>
            </w:r>
            <w:r w:rsidR="00C64011" w:rsidRPr="00C64011">
              <w:rPr>
                <w:b/>
                <w:color w:val="000000" w:themeColor="text1"/>
              </w:rPr>
              <w:t>ел</w:t>
            </w:r>
            <w:r>
              <w:rPr>
                <w:b/>
                <w:color w:val="000000" w:themeColor="text1"/>
              </w:rPr>
              <w:t>ь проекта</w:t>
            </w:r>
            <w:r w:rsidR="00C64011">
              <w:rPr>
                <w:color w:val="000000" w:themeColor="text1"/>
              </w:rPr>
              <w:t>:</w:t>
            </w:r>
          </w:p>
          <w:p w14:paraId="0669ED77" w14:textId="6E6BC78F" w:rsidR="00A84518" w:rsidRPr="003273FE" w:rsidRDefault="00C05B8E" w:rsidP="003273FE">
            <w:pPr>
              <w:rPr>
                <w:color w:val="000000" w:themeColor="text1"/>
              </w:rPr>
            </w:pPr>
            <w:r w:rsidRPr="003273FE">
              <w:rPr>
                <w:color w:val="000000" w:themeColor="text1"/>
              </w:rPr>
              <w:t xml:space="preserve">Организовать </w:t>
            </w:r>
            <w:r w:rsidR="00AF11D3">
              <w:rPr>
                <w:color w:val="000000" w:themeColor="text1"/>
              </w:rPr>
              <w:t>студенческий предпринимательский форум</w:t>
            </w:r>
            <w:r w:rsidR="002404E5">
              <w:rPr>
                <w:color w:val="000000" w:themeColor="text1"/>
              </w:rPr>
              <w:t>.</w:t>
            </w:r>
          </w:p>
          <w:p w14:paraId="21877508" w14:textId="28C7A202" w:rsidR="00CA7667" w:rsidRPr="00A84518" w:rsidRDefault="00275B4C" w:rsidP="00A84518">
            <w:pPr>
              <w:rPr>
                <w:b/>
                <w:color w:val="000000" w:themeColor="text1"/>
              </w:rPr>
            </w:pPr>
            <w:r w:rsidRPr="00A84518">
              <w:rPr>
                <w:b/>
                <w:color w:val="000000" w:themeColor="text1"/>
              </w:rPr>
              <w:t xml:space="preserve">Чем проект может </w:t>
            </w:r>
            <w:r w:rsidR="005033FD" w:rsidRPr="00A84518">
              <w:rPr>
                <w:b/>
                <w:color w:val="000000" w:themeColor="text1"/>
              </w:rPr>
              <w:t>быть полезен</w:t>
            </w:r>
            <w:r w:rsidRPr="00A84518">
              <w:rPr>
                <w:b/>
                <w:color w:val="000000" w:themeColor="text1"/>
              </w:rPr>
              <w:t xml:space="preserve"> студенту? </w:t>
            </w:r>
          </w:p>
          <w:p w14:paraId="1F050C68" w14:textId="4B0C9B99" w:rsidR="00AD6E6A" w:rsidRDefault="00C64011" w:rsidP="004754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позволит студенту применить и отработать свои </w:t>
            </w:r>
            <w:r w:rsidR="00C05B8E">
              <w:rPr>
                <w:color w:val="000000" w:themeColor="text1"/>
              </w:rPr>
              <w:t>организаторские</w:t>
            </w:r>
            <w:r>
              <w:rPr>
                <w:color w:val="000000" w:themeColor="text1"/>
              </w:rPr>
              <w:t xml:space="preserve"> навыки в ходе выполнения задач проекта</w:t>
            </w:r>
            <w:r w:rsidR="00955998">
              <w:rPr>
                <w:color w:val="000000" w:themeColor="text1"/>
              </w:rPr>
              <w:t>.</w:t>
            </w:r>
          </w:p>
          <w:p w14:paraId="399C011A" w14:textId="77777777" w:rsidR="00AD6E6A" w:rsidRPr="00A84518" w:rsidRDefault="00AD6E6A" w:rsidP="004754EB">
            <w:pPr>
              <w:jc w:val="both"/>
              <w:rPr>
                <w:b/>
                <w:color w:val="000000" w:themeColor="text1"/>
              </w:rPr>
            </w:pPr>
            <w:r w:rsidRPr="00A84518">
              <w:rPr>
                <w:b/>
                <w:color w:val="000000" w:themeColor="text1"/>
              </w:rPr>
              <w:t>Задачи проекта:</w:t>
            </w:r>
          </w:p>
          <w:p w14:paraId="03D8B0C7" w14:textId="353D345E" w:rsidR="00CE3AAF" w:rsidRPr="00955998" w:rsidRDefault="00D3698A" w:rsidP="00955998">
            <w:pPr>
              <w:pStyle w:val="a4"/>
              <w:numPr>
                <w:ilvl w:val="0"/>
                <w:numId w:val="8"/>
              </w:numPr>
              <w:tabs>
                <w:tab w:val="center" w:pos="2636"/>
              </w:tabs>
              <w:jc w:val="both"/>
              <w:rPr>
                <w:color w:val="000000" w:themeColor="text1"/>
              </w:rPr>
            </w:pPr>
            <w:r w:rsidRPr="00955998">
              <w:rPr>
                <w:color w:val="000000" w:themeColor="text1"/>
              </w:rPr>
              <w:t>Сформировать</w:t>
            </w:r>
            <w:r w:rsidR="00CE3AAF" w:rsidRPr="00955998">
              <w:rPr>
                <w:color w:val="000000" w:themeColor="text1"/>
              </w:rPr>
              <w:t xml:space="preserve"> у участников навык </w:t>
            </w:r>
            <w:r w:rsidR="00C05B8E">
              <w:rPr>
                <w:color w:val="000000" w:themeColor="text1"/>
              </w:rPr>
              <w:t>свободного общения и ведения переговоров с разными людьми</w:t>
            </w:r>
            <w:r w:rsidR="00AE4F3B" w:rsidRPr="00AE4F3B">
              <w:rPr>
                <w:color w:val="000000" w:themeColor="text1"/>
              </w:rPr>
              <w:t>;</w:t>
            </w:r>
          </w:p>
          <w:p w14:paraId="589514E8" w14:textId="77777777" w:rsidR="00C05B8E" w:rsidRDefault="00D3698A" w:rsidP="00C05B8E">
            <w:pPr>
              <w:pStyle w:val="a4"/>
              <w:numPr>
                <w:ilvl w:val="0"/>
                <w:numId w:val="8"/>
              </w:numPr>
              <w:tabs>
                <w:tab w:val="center" w:pos="2636"/>
              </w:tabs>
              <w:jc w:val="both"/>
              <w:rPr>
                <w:color w:val="000000" w:themeColor="text1"/>
              </w:rPr>
            </w:pPr>
            <w:r w:rsidRPr="00955998">
              <w:rPr>
                <w:color w:val="000000" w:themeColor="text1"/>
              </w:rPr>
              <w:t>Отработать</w:t>
            </w:r>
            <w:r w:rsidR="00CE3AAF" w:rsidRPr="00955998">
              <w:rPr>
                <w:color w:val="000000" w:themeColor="text1"/>
              </w:rPr>
              <w:t xml:space="preserve"> навык </w:t>
            </w:r>
            <w:r w:rsidR="00C05B8E">
              <w:rPr>
                <w:color w:val="000000" w:themeColor="text1"/>
              </w:rPr>
              <w:t>организации мероприятий</w:t>
            </w:r>
            <w:r w:rsidR="00520479" w:rsidRPr="00955998">
              <w:rPr>
                <w:color w:val="000000" w:themeColor="text1"/>
              </w:rPr>
              <w:t>;</w:t>
            </w:r>
          </w:p>
          <w:p w14:paraId="476B5B5C" w14:textId="025C97EE" w:rsidR="00C05B8E" w:rsidRPr="00C05B8E" w:rsidRDefault="00C64011" w:rsidP="00C05B8E">
            <w:pPr>
              <w:pStyle w:val="a4"/>
              <w:numPr>
                <w:ilvl w:val="0"/>
                <w:numId w:val="8"/>
              </w:numPr>
              <w:tabs>
                <w:tab w:val="center" w:pos="2636"/>
              </w:tabs>
              <w:jc w:val="both"/>
              <w:rPr>
                <w:color w:val="000000" w:themeColor="text1"/>
              </w:rPr>
            </w:pPr>
            <w:r w:rsidRPr="00955998">
              <w:rPr>
                <w:color w:val="000000" w:themeColor="text1"/>
              </w:rPr>
              <w:t>Развить</w:t>
            </w:r>
            <w:r w:rsidR="00CE3AAF" w:rsidRPr="00955998">
              <w:rPr>
                <w:color w:val="000000" w:themeColor="text1"/>
              </w:rPr>
              <w:t xml:space="preserve"> </w:t>
            </w:r>
            <w:r w:rsidR="00C05B8E">
              <w:rPr>
                <w:color w:val="000000" w:themeColor="text1"/>
              </w:rPr>
              <w:t xml:space="preserve">ряд прикладных </w:t>
            </w:r>
            <w:r w:rsidR="00CE3AAF" w:rsidRPr="00955998">
              <w:rPr>
                <w:color w:val="000000" w:themeColor="text1"/>
              </w:rPr>
              <w:t>навык</w:t>
            </w:r>
            <w:r w:rsidR="00C05B8E">
              <w:rPr>
                <w:color w:val="000000" w:themeColor="text1"/>
              </w:rPr>
              <w:t>ов в зависимости от позиции в команде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B87CFCC" w:rsidR="00A47807" w:rsidRPr="004754EB" w:rsidRDefault="00054118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3EF420A" w14:textId="4EE6E406" w:rsidR="003273FE" w:rsidRDefault="00EB233A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 может попробовать себя на одной из следующих позиций:</w:t>
            </w:r>
          </w:p>
          <w:p w14:paraId="0AC68928" w14:textId="77777777" w:rsidR="003273FE" w:rsidRDefault="003273FE" w:rsidP="003273FE">
            <w:pPr>
              <w:rPr>
                <w:color w:val="000000" w:themeColor="text1"/>
              </w:rPr>
            </w:pPr>
          </w:p>
          <w:p w14:paraId="73B72290" w14:textId="3C770FE9" w:rsidR="003273FE" w:rsidRPr="003273FE" w:rsidRDefault="004278E7" w:rsidP="003273FE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Видеограф</w:t>
            </w:r>
            <w:r w:rsidR="003273FE">
              <w:rPr>
                <w:color w:val="000000" w:themeColor="text1"/>
              </w:rPr>
              <w:br/>
            </w:r>
          </w:p>
          <w:p w14:paraId="79DF7BA6" w14:textId="5A87ED3B" w:rsidR="003273FE" w:rsidRPr="003273FE" w:rsidRDefault="00337EB1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</w:t>
            </w:r>
            <w:r w:rsidR="003273FE">
              <w:rPr>
                <w:color w:val="000000" w:themeColor="text1"/>
              </w:rPr>
              <w:t>:</w:t>
            </w:r>
          </w:p>
          <w:p w14:paraId="0E44E922" w14:textId="76F1B5B4" w:rsidR="003273FE" w:rsidRDefault="003273FE" w:rsidP="003273FE">
            <w:pPr>
              <w:rPr>
                <w:color w:val="000000" w:themeColor="text1"/>
              </w:rPr>
            </w:pPr>
            <w:r w:rsidRPr="003273FE">
              <w:rPr>
                <w:color w:val="000000" w:themeColor="text1"/>
              </w:rPr>
              <w:t>1)</w:t>
            </w:r>
            <w:r>
              <w:rPr>
                <w:color w:val="000000" w:themeColor="text1"/>
              </w:rPr>
              <w:t xml:space="preserve"> </w:t>
            </w:r>
            <w:r w:rsidR="004278E7">
              <w:rPr>
                <w:color w:val="000000" w:themeColor="text1"/>
              </w:rPr>
              <w:t>Наличие портфолио (минимум 10 работ, выполненных на разные темы)</w:t>
            </w:r>
          </w:p>
          <w:p w14:paraId="5E3C55A6" w14:textId="77777777" w:rsidR="004278E7" w:rsidRDefault="003273FE" w:rsidP="003273FE">
            <w:pPr>
              <w:rPr>
                <w:color w:val="000000" w:themeColor="text1"/>
              </w:rPr>
            </w:pPr>
            <w:r w:rsidRPr="003273FE">
              <w:rPr>
                <w:color w:val="000000" w:themeColor="text1"/>
              </w:rPr>
              <w:t xml:space="preserve">2) </w:t>
            </w:r>
            <w:r w:rsidR="004278E7">
              <w:rPr>
                <w:color w:val="000000" w:themeColor="text1"/>
              </w:rPr>
              <w:t>Умение работать со светом</w:t>
            </w:r>
          </w:p>
          <w:p w14:paraId="20082CFB" w14:textId="1BA8B83A" w:rsidR="004278E7" w:rsidRDefault="004278E7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3) Умение брать выгодный ракурс</w:t>
            </w:r>
          </w:p>
          <w:p w14:paraId="32B04CE2" w14:textId="23E179F0" w:rsidR="00920E79" w:rsidRPr="00920E79" w:rsidRDefault="00920E79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4) Умение записывать живой звук приветствуется</w:t>
            </w:r>
          </w:p>
          <w:p w14:paraId="6ADC2AE2" w14:textId="054F2782" w:rsidR="004278E7" w:rsidRPr="004278E7" w:rsidRDefault="00920E79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5)</w:t>
            </w:r>
            <w:r w:rsidR="004278E7">
              <w:rPr>
                <w:color w:val="000000" w:themeColor="text1"/>
              </w:rPr>
              <w:t xml:space="preserve"> Навыки съемки эмоциональных видео и </w:t>
            </w:r>
            <w:r w:rsidR="004278E7">
              <w:rPr>
                <w:color w:val="000000" w:themeColor="text1"/>
                <w:lang w:val="en-US"/>
              </w:rPr>
              <w:t>inspiration</w:t>
            </w:r>
            <w:r w:rsidR="004278E7" w:rsidRPr="004278E7">
              <w:rPr>
                <w:color w:val="000000" w:themeColor="text1"/>
              </w:rPr>
              <w:t xml:space="preserve"> </w:t>
            </w:r>
            <w:r w:rsidR="004278E7">
              <w:rPr>
                <w:color w:val="000000" w:themeColor="text1"/>
                <w:lang w:val="en-US"/>
              </w:rPr>
              <w:t>content</w:t>
            </w:r>
          </w:p>
          <w:p w14:paraId="2855F20E" w14:textId="7363201E" w:rsidR="004278E7" w:rsidRPr="004278E7" w:rsidRDefault="00920E79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278E7">
              <w:rPr>
                <w:color w:val="000000" w:themeColor="text1"/>
              </w:rPr>
              <w:t xml:space="preserve">) </w:t>
            </w:r>
            <w:proofErr w:type="spellStart"/>
            <w:r w:rsidR="004278E7">
              <w:rPr>
                <w:color w:val="000000" w:themeColor="text1"/>
              </w:rPr>
              <w:t>Насмотренность</w:t>
            </w:r>
            <w:proofErr w:type="spellEnd"/>
          </w:p>
          <w:p w14:paraId="2ED360FF" w14:textId="162B7F20" w:rsidR="00920E79" w:rsidRDefault="00920E79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278E7">
              <w:rPr>
                <w:color w:val="000000" w:themeColor="text1"/>
              </w:rPr>
              <w:t xml:space="preserve">) Наличие своей аппаратуры </w:t>
            </w:r>
            <w:r w:rsidR="0082391C">
              <w:rPr>
                <w:color w:val="000000" w:themeColor="text1"/>
              </w:rPr>
              <w:t>(опционально)</w:t>
            </w:r>
            <w:r w:rsidR="003273FE" w:rsidRPr="003273FE">
              <w:rPr>
                <w:color w:val="000000" w:themeColor="text1"/>
              </w:rPr>
              <w:br/>
              <w:t>Обязанности:</w:t>
            </w:r>
            <w:r w:rsidR="003273FE" w:rsidRPr="003273FE">
              <w:rPr>
                <w:color w:val="000000" w:themeColor="text1"/>
              </w:rPr>
              <w:br/>
              <w:t xml:space="preserve">- </w:t>
            </w:r>
            <w:r w:rsidR="00AC5E84" w:rsidRPr="003273FE">
              <w:rPr>
                <w:color w:val="000000" w:themeColor="text1"/>
              </w:rPr>
              <w:t>п</w:t>
            </w:r>
            <w:r w:rsidR="0082391C">
              <w:rPr>
                <w:color w:val="000000" w:themeColor="text1"/>
              </w:rPr>
              <w:t>омощь в подготовке материалов к форуму и присутствие на мероприятиях форума</w:t>
            </w:r>
            <w:r w:rsidR="00AC5E84" w:rsidRPr="003273FE">
              <w:rPr>
                <w:color w:val="000000" w:themeColor="text1"/>
              </w:rPr>
              <w:t xml:space="preserve">, </w:t>
            </w:r>
            <w:r w:rsidR="00AC5E84">
              <w:rPr>
                <w:color w:val="000000" w:themeColor="text1"/>
              </w:rPr>
              <w:t>видеосъемка</w:t>
            </w:r>
            <w:r w:rsidR="00AC5E84" w:rsidRPr="003273FE">
              <w:rPr>
                <w:color w:val="000000" w:themeColor="text1"/>
              </w:rPr>
              <w:t xml:space="preserve"> спикера/студентов на протяжении всего мероприятия (</w:t>
            </w:r>
            <w:proofErr w:type="gramStart"/>
            <w:r w:rsidR="00AC5E84" w:rsidRPr="003273FE">
              <w:rPr>
                <w:color w:val="000000" w:themeColor="text1"/>
              </w:rPr>
              <w:t>1,5-2</w:t>
            </w:r>
            <w:proofErr w:type="gramEnd"/>
            <w:r w:rsidR="00AC5E84" w:rsidRPr="003273FE">
              <w:rPr>
                <w:color w:val="000000" w:themeColor="text1"/>
              </w:rPr>
              <w:t xml:space="preserve"> часа)</w:t>
            </w:r>
            <w:r w:rsidR="009A1508">
              <w:rPr>
                <w:color w:val="000000" w:themeColor="text1"/>
              </w:rPr>
              <w:t>, в соответствии с пожеланиями дизайнеров</w:t>
            </w:r>
          </w:p>
          <w:p w14:paraId="1EDFD9B7" w14:textId="653C3C9A" w:rsidR="00920E79" w:rsidRDefault="00920E79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подготовка исходных видео и аудио материалов для монтажера </w:t>
            </w:r>
          </w:p>
          <w:p w14:paraId="52EDCA0B" w14:textId="386B6C2B" w:rsidR="002E7B9E" w:rsidRDefault="002E7B9E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15F8E">
              <w:rPr>
                <w:color w:val="000000" w:themeColor="text1"/>
              </w:rPr>
              <w:t xml:space="preserve">проявление инициативы и креатива при съемке мероприятий </w:t>
            </w:r>
          </w:p>
          <w:p w14:paraId="3F8E38EE" w14:textId="45CD61F6" w:rsidR="003273FE" w:rsidRDefault="003273FE" w:rsidP="003273FE">
            <w:pPr>
              <w:rPr>
                <w:color w:val="000000" w:themeColor="text1"/>
              </w:rPr>
            </w:pPr>
            <w:r w:rsidRPr="003273FE">
              <w:rPr>
                <w:color w:val="000000" w:themeColor="text1"/>
              </w:rPr>
              <w:t xml:space="preserve">- </w:t>
            </w:r>
            <w:r w:rsidR="00F94ACC">
              <w:rPr>
                <w:color w:val="000000" w:themeColor="text1"/>
              </w:rPr>
              <w:t xml:space="preserve">строгое </w:t>
            </w:r>
            <w:r w:rsidRPr="003273FE">
              <w:rPr>
                <w:color w:val="000000" w:themeColor="text1"/>
              </w:rPr>
              <w:t>соблюдение дедлайнов и договоренностей</w:t>
            </w:r>
            <w:r w:rsidRPr="003273FE">
              <w:rPr>
                <w:color w:val="000000" w:themeColor="text1"/>
              </w:rPr>
              <w:br/>
            </w:r>
          </w:p>
          <w:p w14:paraId="428B25B1" w14:textId="5E9A947C" w:rsidR="003273FE" w:rsidRPr="003273FE" w:rsidRDefault="003273FE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2. </w:t>
            </w:r>
            <w:r w:rsidR="00F94ACC">
              <w:rPr>
                <w:color w:val="000000" w:themeColor="text1"/>
              </w:rPr>
              <w:t>Монтажер</w:t>
            </w:r>
            <w:r>
              <w:rPr>
                <w:color w:val="000000" w:themeColor="text1"/>
              </w:rPr>
              <w:br/>
            </w:r>
          </w:p>
          <w:p w14:paraId="5E6A6A8B" w14:textId="6C5EC2CA" w:rsidR="00B6237E" w:rsidRDefault="00337EB1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</w:t>
            </w:r>
            <w:r w:rsidR="003273FE">
              <w:rPr>
                <w:color w:val="000000" w:themeColor="text1"/>
              </w:rPr>
              <w:t>:</w:t>
            </w:r>
            <w:r w:rsidR="003273FE" w:rsidRPr="003273FE">
              <w:rPr>
                <w:color w:val="000000" w:themeColor="text1"/>
              </w:rPr>
              <w:br/>
              <w:t>1)</w:t>
            </w:r>
            <w:r w:rsidR="003273FE">
              <w:rPr>
                <w:color w:val="000000" w:themeColor="text1"/>
              </w:rPr>
              <w:t xml:space="preserve"> </w:t>
            </w:r>
            <w:r w:rsidR="00F94ACC">
              <w:rPr>
                <w:color w:val="000000" w:themeColor="text1"/>
              </w:rPr>
              <w:t xml:space="preserve">Умение </w:t>
            </w:r>
            <w:r w:rsidR="00364C6F">
              <w:rPr>
                <w:color w:val="000000" w:themeColor="text1"/>
              </w:rPr>
              <w:t>монтировать видео, используя</w:t>
            </w:r>
            <w:r w:rsidR="00F94ACC">
              <w:rPr>
                <w:color w:val="000000" w:themeColor="text1"/>
              </w:rPr>
              <w:t xml:space="preserve"> следующи</w:t>
            </w:r>
            <w:r w:rsidR="00364C6F">
              <w:rPr>
                <w:color w:val="000000" w:themeColor="text1"/>
              </w:rPr>
              <w:t>е</w:t>
            </w:r>
            <w:r w:rsidR="00F94ACC">
              <w:rPr>
                <w:color w:val="000000" w:themeColor="text1"/>
              </w:rPr>
              <w:t xml:space="preserve"> программ</w:t>
            </w:r>
            <w:r w:rsidR="00364C6F">
              <w:rPr>
                <w:color w:val="000000" w:themeColor="text1"/>
              </w:rPr>
              <w:t>ы</w:t>
            </w:r>
            <w:r w:rsidR="00F94ACC">
              <w:rPr>
                <w:color w:val="000000" w:themeColor="text1"/>
              </w:rPr>
              <w:t xml:space="preserve">: </w:t>
            </w:r>
            <w:r w:rsidR="00F94ACC">
              <w:rPr>
                <w:color w:val="000000" w:themeColor="text1"/>
                <w:lang w:val="en-US"/>
              </w:rPr>
              <w:t>Sony</w:t>
            </w:r>
            <w:r w:rsidR="00F94ACC" w:rsidRPr="00F94ACC">
              <w:rPr>
                <w:color w:val="000000" w:themeColor="text1"/>
              </w:rPr>
              <w:t xml:space="preserve"> </w:t>
            </w:r>
            <w:r w:rsidR="00F94ACC">
              <w:rPr>
                <w:color w:val="000000" w:themeColor="text1"/>
                <w:lang w:val="en-US"/>
              </w:rPr>
              <w:t>Vegas</w:t>
            </w:r>
            <w:r w:rsidR="00F94ACC" w:rsidRPr="00F94ACC">
              <w:rPr>
                <w:color w:val="000000" w:themeColor="text1"/>
              </w:rPr>
              <w:t>,</w:t>
            </w:r>
            <w:r w:rsidR="00F94ACC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F94ACC" w:rsidRPr="00F94ACC">
              <w:rPr>
                <w:rFonts w:ascii="Cambria" w:hAnsi="Cambria" w:cs="Arial"/>
                <w:color w:val="202124"/>
                <w:shd w:val="clear" w:color="auto" w:fill="FFFFFF"/>
              </w:rPr>
              <w:t>Adobe</w:t>
            </w:r>
            <w:proofErr w:type="spellEnd"/>
            <w:r w:rsidR="00F94ACC" w:rsidRPr="00F94ACC">
              <w:rPr>
                <w:rFonts w:ascii="Cambria" w:hAnsi="Cambria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F94ACC" w:rsidRPr="00F94ACC">
              <w:rPr>
                <w:rFonts w:ascii="Cambria" w:hAnsi="Cambria" w:cs="Arial"/>
                <w:color w:val="202124"/>
                <w:shd w:val="clear" w:color="auto" w:fill="FFFFFF"/>
              </w:rPr>
              <w:t>Premiere</w:t>
            </w:r>
            <w:proofErr w:type="spellEnd"/>
            <w:r w:rsidR="00F94ACC" w:rsidRPr="00F94ACC">
              <w:rPr>
                <w:color w:val="000000" w:themeColor="text1"/>
              </w:rPr>
              <w:t xml:space="preserve"> </w:t>
            </w:r>
            <w:r w:rsidR="00F94ACC">
              <w:rPr>
                <w:color w:val="000000" w:themeColor="text1"/>
              </w:rPr>
              <w:t>и др.</w:t>
            </w:r>
          </w:p>
          <w:p w14:paraId="1F1D9A8E" w14:textId="567721C8" w:rsidR="0028526B" w:rsidRDefault="0028526B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Умение обрабатывать звуковые записи (монтаж, очистка от внешних шумов, наложение и </w:t>
            </w:r>
            <w:proofErr w:type="gramStart"/>
            <w:r>
              <w:rPr>
                <w:color w:val="000000" w:themeColor="text1"/>
              </w:rPr>
              <w:t>т.д.</w:t>
            </w:r>
            <w:proofErr w:type="gramEnd"/>
            <w:r>
              <w:rPr>
                <w:color w:val="000000" w:themeColor="text1"/>
              </w:rPr>
              <w:t>)</w:t>
            </w:r>
          </w:p>
          <w:p w14:paraId="0A11B128" w14:textId="5B920172" w:rsidR="00B6237E" w:rsidRPr="005332B4" w:rsidRDefault="00B6237E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Понимание различий между </w:t>
            </w:r>
            <w:r w:rsidR="000F7511">
              <w:rPr>
                <w:color w:val="000000" w:themeColor="text1"/>
              </w:rPr>
              <w:t>видеокодеками</w:t>
            </w:r>
            <w:r>
              <w:rPr>
                <w:color w:val="000000" w:themeColor="text1"/>
              </w:rPr>
              <w:t xml:space="preserve"> для разных платформ</w:t>
            </w:r>
            <w:r w:rsidR="005332B4">
              <w:rPr>
                <w:color w:val="000000" w:themeColor="text1"/>
              </w:rPr>
              <w:t xml:space="preserve"> (</w:t>
            </w:r>
            <w:r w:rsidR="005332B4">
              <w:rPr>
                <w:color w:val="000000" w:themeColor="text1"/>
                <w:lang w:val="en-US"/>
              </w:rPr>
              <w:t>Instagram</w:t>
            </w:r>
            <w:r w:rsidR="005332B4" w:rsidRPr="005332B4">
              <w:rPr>
                <w:color w:val="000000" w:themeColor="text1"/>
              </w:rPr>
              <w:t xml:space="preserve">, </w:t>
            </w:r>
            <w:r w:rsidR="005332B4">
              <w:rPr>
                <w:color w:val="000000" w:themeColor="text1"/>
                <w:lang w:val="en-US"/>
              </w:rPr>
              <w:t>YouTube</w:t>
            </w:r>
            <w:r w:rsidR="005332B4">
              <w:rPr>
                <w:color w:val="000000" w:themeColor="text1"/>
              </w:rPr>
              <w:t xml:space="preserve">, ВК и </w:t>
            </w:r>
            <w:proofErr w:type="gramStart"/>
            <w:r w:rsidR="005332B4">
              <w:rPr>
                <w:color w:val="000000" w:themeColor="text1"/>
              </w:rPr>
              <w:t>т.д.</w:t>
            </w:r>
            <w:proofErr w:type="gramEnd"/>
            <w:r w:rsidR="005332B4">
              <w:rPr>
                <w:color w:val="000000" w:themeColor="text1"/>
              </w:rPr>
              <w:t>)</w:t>
            </w:r>
          </w:p>
          <w:p w14:paraId="3692B899" w14:textId="09A72550" w:rsidR="00A954B7" w:rsidRDefault="00B6237E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</w:t>
            </w:r>
            <w:r w:rsidR="001D0C4E">
              <w:rPr>
                <w:color w:val="000000" w:themeColor="text1"/>
              </w:rPr>
              <w:t>Наличие портфолио (минимум 10 работ, выполненных на разные темы)</w:t>
            </w:r>
            <w:r w:rsidR="003273FE" w:rsidRPr="003273FE">
              <w:rPr>
                <w:color w:val="000000" w:themeColor="text1"/>
              </w:rPr>
              <w:br/>
            </w:r>
            <w:r w:rsidR="00815F8E">
              <w:rPr>
                <w:color w:val="000000" w:themeColor="text1"/>
              </w:rPr>
              <w:t>4</w:t>
            </w:r>
            <w:r w:rsidR="003273FE" w:rsidRPr="003273FE">
              <w:rPr>
                <w:color w:val="000000" w:themeColor="text1"/>
              </w:rPr>
              <w:t>)</w:t>
            </w:r>
            <w:r w:rsidR="003273FE">
              <w:rPr>
                <w:color w:val="000000" w:themeColor="text1"/>
              </w:rPr>
              <w:t xml:space="preserve"> </w:t>
            </w:r>
            <w:r w:rsidR="003273FE" w:rsidRPr="003273FE">
              <w:rPr>
                <w:color w:val="000000" w:themeColor="text1"/>
              </w:rPr>
              <w:t xml:space="preserve">умение быстро находить ресурсы и источники для </w:t>
            </w:r>
            <w:r w:rsidR="002E7B9E">
              <w:rPr>
                <w:color w:val="000000" w:themeColor="text1"/>
              </w:rPr>
              <w:t>улучшения качества видео-контента</w:t>
            </w:r>
            <w:r w:rsidR="003273FE" w:rsidRPr="003273FE">
              <w:rPr>
                <w:color w:val="000000" w:themeColor="text1"/>
              </w:rPr>
              <w:br/>
            </w:r>
            <w:r w:rsidR="003273FE" w:rsidRPr="003273FE">
              <w:rPr>
                <w:color w:val="000000" w:themeColor="text1"/>
              </w:rPr>
              <w:br/>
              <w:t>Обязанности:</w:t>
            </w:r>
            <w:r w:rsidR="003273FE" w:rsidRPr="003273FE">
              <w:rPr>
                <w:color w:val="000000" w:themeColor="text1"/>
              </w:rPr>
              <w:br/>
              <w:t>-</w:t>
            </w:r>
            <w:r w:rsidR="003273FE">
              <w:rPr>
                <w:color w:val="000000" w:themeColor="text1"/>
              </w:rPr>
              <w:t xml:space="preserve"> </w:t>
            </w:r>
            <w:r w:rsidR="00A954B7">
              <w:rPr>
                <w:color w:val="000000" w:themeColor="text1"/>
              </w:rPr>
              <w:t>Монтаж видео, монтаж звука и звукорежиссура в соответствии с ТЗ дизайнеров, на основе материала, подготовленного видеографом</w:t>
            </w:r>
            <w:r w:rsidR="00A954B7" w:rsidRPr="003273FE">
              <w:rPr>
                <w:color w:val="000000" w:themeColor="text1"/>
              </w:rPr>
              <w:t xml:space="preserve"> </w:t>
            </w:r>
          </w:p>
          <w:p w14:paraId="304E1942" w14:textId="77777777" w:rsidR="00815F8E" w:rsidRDefault="003273FE" w:rsidP="003273FE">
            <w:pPr>
              <w:rPr>
                <w:color w:val="000000" w:themeColor="text1"/>
              </w:rPr>
            </w:pPr>
            <w:r w:rsidRPr="003273F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3273FE">
              <w:rPr>
                <w:color w:val="000000" w:themeColor="text1"/>
              </w:rPr>
              <w:t xml:space="preserve">подготовка </w:t>
            </w:r>
            <w:proofErr w:type="gramStart"/>
            <w:r w:rsidR="002E7B9E" w:rsidRPr="001B2489">
              <w:rPr>
                <w:color w:val="000000" w:themeColor="text1"/>
              </w:rPr>
              <w:t>5</w:t>
            </w:r>
            <w:r w:rsidRPr="001B2489">
              <w:rPr>
                <w:color w:val="000000" w:themeColor="text1"/>
              </w:rPr>
              <w:t>-</w:t>
            </w:r>
            <w:r w:rsidR="002E7B9E" w:rsidRPr="001B2489">
              <w:rPr>
                <w:color w:val="000000" w:themeColor="text1"/>
              </w:rPr>
              <w:t>7</w:t>
            </w:r>
            <w:proofErr w:type="gramEnd"/>
            <w:r w:rsidRPr="003273FE">
              <w:rPr>
                <w:color w:val="000000" w:themeColor="text1"/>
              </w:rPr>
              <w:t xml:space="preserve"> видео (</w:t>
            </w:r>
            <w:r w:rsidR="002E7B9E">
              <w:rPr>
                <w:color w:val="000000" w:themeColor="text1"/>
              </w:rPr>
              <w:t>как отдельных видео о мероприятиях форума, так и обзорных видео о форуме в целом</w:t>
            </w:r>
            <w:r w:rsidRPr="003273FE">
              <w:rPr>
                <w:color w:val="000000" w:themeColor="text1"/>
              </w:rPr>
              <w:t>)</w:t>
            </w:r>
            <w:r w:rsidRPr="003273FE">
              <w:rPr>
                <w:color w:val="000000" w:themeColor="text1"/>
              </w:rPr>
              <w:br/>
              <w:t>-</w:t>
            </w:r>
            <w:r>
              <w:rPr>
                <w:color w:val="000000" w:themeColor="text1"/>
              </w:rPr>
              <w:t xml:space="preserve"> </w:t>
            </w:r>
            <w:r w:rsidR="002E7B9E" w:rsidRPr="003273FE">
              <w:rPr>
                <w:color w:val="000000" w:themeColor="text1"/>
              </w:rPr>
              <w:t>проявление инициативы</w:t>
            </w:r>
            <w:r w:rsidR="002E7B9E">
              <w:rPr>
                <w:color w:val="000000" w:themeColor="text1"/>
              </w:rPr>
              <w:t xml:space="preserve"> </w:t>
            </w:r>
            <w:r w:rsidR="002E7B9E" w:rsidRPr="003273FE">
              <w:rPr>
                <w:color w:val="000000" w:themeColor="text1"/>
              </w:rPr>
              <w:t>-</w:t>
            </w:r>
            <w:r w:rsidR="002E7B9E">
              <w:rPr>
                <w:color w:val="000000" w:themeColor="text1"/>
              </w:rPr>
              <w:t xml:space="preserve"> </w:t>
            </w:r>
            <w:r w:rsidR="002E7B9E" w:rsidRPr="003273FE">
              <w:rPr>
                <w:color w:val="000000" w:themeColor="text1"/>
              </w:rPr>
              <w:t>предложение идей</w:t>
            </w:r>
            <w:r w:rsidR="002E7B9E">
              <w:rPr>
                <w:color w:val="000000" w:themeColor="text1"/>
              </w:rPr>
              <w:t xml:space="preserve"> для улучшения видеоряда и подачи материала</w:t>
            </w:r>
          </w:p>
          <w:p w14:paraId="268E17E5" w14:textId="7400F4F6" w:rsidR="003273FE" w:rsidRPr="00F94ACC" w:rsidRDefault="00815F8E" w:rsidP="003273FE">
            <w:r>
              <w:rPr>
                <w:color w:val="000000" w:themeColor="text1"/>
              </w:rPr>
              <w:t xml:space="preserve">- строгое </w:t>
            </w:r>
            <w:r w:rsidRPr="003273FE">
              <w:rPr>
                <w:color w:val="000000" w:themeColor="text1"/>
              </w:rPr>
              <w:t>соблюдение дедлайнов и договоренностей</w:t>
            </w:r>
            <w:r w:rsidR="003273FE" w:rsidRPr="003273FE">
              <w:rPr>
                <w:color w:val="000000" w:themeColor="text1"/>
              </w:rPr>
              <w:br/>
            </w:r>
            <w:r w:rsidR="003273FE" w:rsidRPr="003273FE">
              <w:rPr>
                <w:color w:val="000000" w:themeColor="text1"/>
              </w:rPr>
              <w:br/>
            </w:r>
            <w:r w:rsidR="003273FE">
              <w:rPr>
                <w:color w:val="000000" w:themeColor="text1"/>
              </w:rPr>
              <w:t xml:space="preserve">          3. </w:t>
            </w:r>
            <w:r w:rsidR="003273FE" w:rsidRPr="003273FE">
              <w:rPr>
                <w:color w:val="000000" w:themeColor="text1"/>
              </w:rPr>
              <w:t>Фотограф:</w:t>
            </w:r>
            <w:r w:rsidR="003273FE" w:rsidRPr="003273FE">
              <w:rPr>
                <w:color w:val="000000" w:themeColor="text1"/>
              </w:rPr>
              <w:br/>
            </w:r>
          </w:p>
          <w:p w14:paraId="3972CE00" w14:textId="10EBE143" w:rsidR="00631533" w:rsidRDefault="00337EB1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</w:t>
            </w:r>
            <w:r w:rsidR="003273FE">
              <w:rPr>
                <w:color w:val="000000" w:themeColor="text1"/>
              </w:rPr>
              <w:t>:</w:t>
            </w:r>
            <w:r w:rsidR="003273FE" w:rsidRPr="003273FE">
              <w:rPr>
                <w:color w:val="000000" w:themeColor="text1"/>
              </w:rPr>
              <w:br/>
              <w:t>1)</w:t>
            </w:r>
            <w:r w:rsidR="003273FE">
              <w:rPr>
                <w:color w:val="000000" w:themeColor="text1"/>
              </w:rPr>
              <w:t xml:space="preserve"> </w:t>
            </w:r>
            <w:r w:rsidR="003273FE" w:rsidRPr="003273FE">
              <w:rPr>
                <w:color w:val="000000" w:themeColor="text1"/>
              </w:rPr>
              <w:t>навыки фотографии, поиска ракурса, света</w:t>
            </w:r>
            <w:r w:rsidR="003273FE" w:rsidRPr="003273FE">
              <w:rPr>
                <w:color w:val="000000" w:themeColor="text1"/>
              </w:rPr>
              <w:br/>
              <w:t>2)</w:t>
            </w:r>
            <w:r w:rsidR="003273FE">
              <w:rPr>
                <w:color w:val="000000" w:themeColor="text1"/>
              </w:rPr>
              <w:t xml:space="preserve"> </w:t>
            </w:r>
            <w:r w:rsidR="003273FE" w:rsidRPr="003273FE">
              <w:rPr>
                <w:color w:val="000000" w:themeColor="text1"/>
              </w:rPr>
              <w:t xml:space="preserve">умение пользоваться программами для ретуши фотографий (приветствуется наличие собственных </w:t>
            </w:r>
            <w:proofErr w:type="spellStart"/>
            <w:r w:rsidR="003273FE" w:rsidRPr="003273FE">
              <w:rPr>
                <w:color w:val="000000" w:themeColor="text1"/>
              </w:rPr>
              <w:t>пресетов</w:t>
            </w:r>
            <w:proofErr w:type="spellEnd"/>
            <w:r w:rsidR="003273FE" w:rsidRPr="003273FE">
              <w:rPr>
                <w:color w:val="000000" w:themeColor="text1"/>
              </w:rPr>
              <w:t>)</w:t>
            </w:r>
            <w:r w:rsidR="003273FE" w:rsidRPr="003273FE">
              <w:rPr>
                <w:color w:val="000000" w:themeColor="text1"/>
              </w:rPr>
              <w:br/>
              <w:t>3)</w:t>
            </w:r>
            <w:r w:rsidR="003273FE">
              <w:rPr>
                <w:color w:val="000000" w:themeColor="text1"/>
              </w:rPr>
              <w:t xml:space="preserve"> </w:t>
            </w:r>
            <w:r w:rsidR="003273FE" w:rsidRPr="003273FE">
              <w:rPr>
                <w:color w:val="000000" w:themeColor="text1"/>
              </w:rPr>
              <w:t>умение выхватывать яркие моменты, эмоции человека по время живого общения через камеру</w:t>
            </w:r>
            <w:r w:rsidR="003273FE" w:rsidRPr="003273FE">
              <w:rPr>
                <w:color w:val="000000" w:themeColor="text1"/>
              </w:rPr>
              <w:br/>
            </w:r>
            <w:r w:rsidR="003273FE" w:rsidRPr="003273FE">
              <w:rPr>
                <w:color w:val="000000" w:themeColor="text1"/>
              </w:rPr>
              <w:br/>
              <w:t>Обязанности:</w:t>
            </w:r>
            <w:r w:rsidR="003273FE" w:rsidRPr="003273FE">
              <w:rPr>
                <w:color w:val="000000" w:themeColor="text1"/>
              </w:rPr>
              <w:br/>
              <w:t>-</w:t>
            </w:r>
            <w:r w:rsidR="003273FE">
              <w:rPr>
                <w:color w:val="000000" w:themeColor="text1"/>
              </w:rPr>
              <w:t xml:space="preserve"> </w:t>
            </w:r>
            <w:r w:rsidR="003273FE" w:rsidRPr="003273FE">
              <w:rPr>
                <w:color w:val="000000" w:themeColor="text1"/>
              </w:rPr>
              <w:t xml:space="preserve">присутствие на </w:t>
            </w:r>
            <w:r w:rsidR="001A0E51">
              <w:rPr>
                <w:color w:val="000000" w:themeColor="text1"/>
              </w:rPr>
              <w:t>мероприятиях</w:t>
            </w:r>
            <w:r w:rsidR="00830FAD">
              <w:rPr>
                <w:color w:val="000000" w:themeColor="text1"/>
              </w:rPr>
              <w:t xml:space="preserve"> клуба</w:t>
            </w:r>
            <w:r w:rsidR="003273FE" w:rsidRPr="003273FE">
              <w:rPr>
                <w:color w:val="000000" w:themeColor="text1"/>
              </w:rPr>
              <w:t xml:space="preserve"> (</w:t>
            </w:r>
            <w:r w:rsidR="001A0E51">
              <w:rPr>
                <w:color w:val="000000" w:themeColor="text1"/>
              </w:rPr>
              <w:t>в т</w:t>
            </w:r>
            <w:r w:rsidR="00830FAD">
              <w:rPr>
                <w:color w:val="000000" w:themeColor="text1"/>
              </w:rPr>
              <w:t>ом числе на мероприятиях форума</w:t>
            </w:r>
            <w:r w:rsidR="003273FE" w:rsidRPr="003273FE">
              <w:rPr>
                <w:color w:val="000000" w:themeColor="text1"/>
              </w:rPr>
              <w:t xml:space="preserve">), фотосессия </w:t>
            </w:r>
            <w:r w:rsidR="003273FE" w:rsidRPr="003273FE">
              <w:rPr>
                <w:color w:val="000000" w:themeColor="text1"/>
              </w:rPr>
              <w:lastRenderedPageBreak/>
              <w:t>спикера/студентов на протяжении всего мероприятия (1,5-2 часа)</w:t>
            </w:r>
            <w:r w:rsidR="003273FE" w:rsidRPr="003273FE">
              <w:rPr>
                <w:color w:val="000000" w:themeColor="text1"/>
              </w:rPr>
              <w:br/>
              <w:t>-</w:t>
            </w:r>
            <w:r w:rsidR="003273FE">
              <w:rPr>
                <w:color w:val="000000" w:themeColor="text1"/>
              </w:rPr>
              <w:t xml:space="preserve"> </w:t>
            </w:r>
            <w:r w:rsidR="003273FE" w:rsidRPr="003273FE">
              <w:rPr>
                <w:color w:val="000000" w:themeColor="text1"/>
              </w:rPr>
              <w:t>обработка и выбор 10-15 лучших фотографий в день мероприятия</w:t>
            </w:r>
            <w:r w:rsidR="003273FE" w:rsidRPr="003273FE">
              <w:rPr>
                <w:color w:val="000000" w:themeColor="text1"/>
              </w:rPr>
              <w:br/>
              <w:t>-</w:t>
            </w:r>
            <w:r w:rsidR="003273FE">
              <w:rPr>
                <w:color w:val="000000" w:themeColor="text1"/>
              </w:rPr>
              <w:t xml:space="preserve"> </w:t>
            </w:r>
            <w:r w:rsidR="003273FE" w:rsidRPr="003273FE">
              <w:rPr>
                <w:color w:val="000000" w:themeColor="text1"/>
              </w:rPr>
              <w:t xml:space="preserve">обработка всех фотографий с мероприятия в течение </w:t>
            </w:r>
            <w:r w:rsidR="001F3EF4">
              <w:rPr>
                <w:color w:val="000000" w:themeColor="text1"/>
              </w:rPr>
              <w:t xml:space="preserve">2 </w:t>
            </w:r>
            <w:r w:rsidR="003273FE" w:rsidRPr="003273FE">
              <w:rPr>
                <w:color w:val="000000" w:themeColor="text1"/>
              </w:rPr>
              <w:t>недел</w:t>
            </w:r>
            <w:r w:rsidR="001F3EF4">
              <w:rPr>
                <w:color w:val="000000" w:themeColor="text1"/>
              </w:rPr>
              <w:t>ь</w:t>
            </w:r>
            <w:r w:rsidR="003273FE" w:rsidRPr="003273FE">
              <w:rPr>
                <w:color w:val="000000" w:themeColor="text1"/>
              </w:rPr>
              <w:t xml:space="preserve">, после </w:t>
            </w:r>
            <w:r w:rsidR="001F3EF4">
              <w:rPr>
                <w:color w:val="000000" w:themeColor="text1"/>
              </w:rPr>
              <w:t>форума</w:t>
            </w:r>
            <w:r w:rsidR="003273FE" w:rsidRPr="003273FE">
              <w:rPr>
                <w:color w:val="000000" w:themeColor="text1"/>
              </w:rPr>
              <w:t xml:space="preserve">, формирование общего </w:t>
            </w:r>
            <w:proofErr w:type="spellStart"/>
            <w:r w:rsidR="003273FE" w:rsidRPr="003273FE">
              <w:rPr>
                <w:color w:val="000000" w:themeColor="text1"/>
              </w:rPr>
              <w:t>гугл</w:t>
            </w:r>
            <w:proofErr w:type="spellEnd"/>
            <w:r w:rsidR="003273FE" w:rsidRPr="003273FE">
              <w:rPr>
                <w:color w:val="000000" w:themeColor="text1"/>
              </w:rPr>
              <w:t>-документа</w:t>
            </w:r>
          </w:p>
          <w:p w14:paraId="7FF46438" w14:textId="51BCEE99" w:rsidR="001F3EF4" w:rsidRDefault="001F3EF4" w:rsidP="00327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строгое соблюдение дедлайнов и договоренностей</w:t>
            </w:r>
          </w:p>
          <w:p w14:paraId="2524BCD5" w14:textId="053BD571" w:rsidR="0013715D" w:rsidRPr="003273FE" w:rsidRDefault="0013715D" w:rsidP="00AA713C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76B5D07B" w:rsidR="00691CF6" w:rsidRPr="004754EB" w:rsidRDefault="006E0E37" w:rsidP="008D3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13BDA">
              <w:rPr>
                <w:color w:val="000000" w:themeColor="text1"/>
              </w:rPr>
              <w:t>.04.</w:t>
            </w:r>
            <w:r w:rsidR="007E1202">
              <w:rPr>
                <w:color w:val="000000" w:themeColor="text1"/>
              </w:rPr>
              <w:t>20</w:t>
            </w:r>
            <w:r w:rsidR="003273FE">
              <w:rPr>
                <w:color w:val="000000" w:themeColor="text1"/>
              </w:rPr>
              <w:t>2</w:t>
            </w:r>
            <w:r w:rsidR="008751CE">
              <w:rPr>
                <w:color w:val="000000" w:themeColor="text1"/>
              </w:rPr>
              <w:t>1</w:t>
            </w:r>
            <w:r w:rsidR="003273FE">
              <w:rPr>
                <w:color w:val="000000" w:themeColor="text1"/>
              </w:rPr>
              <w:t xml:space="preserve"> </w:t>
            </w:r>
            <w:r w:rsidR="005463B3" w:rsidRPr="004754EB">
              <w:rPr>
                <w:color w:val="000000" w:themeColor="text1"/>
              </w:rPr>
              <w:t xml:space="preserve">– </w:t>
            </w:r>
            <w:r w:rsidR="00313BDA">
              <w:rPr>
                <w:color w:val="000000" w:themeColor="text1"/>
              </w:rPr>
              <w:t>15.06.</w:t>
            </w:r>
            <w:r w:rsidR="007E1202">
              <w:rPr>
                <w:color w:val="000000" w:themeColor="text1"/>
              </w:rPr>
              <w:t>202</w:t>
            </w:r>
            <w:r w:rsidR="008751CE">
              <w:rPr>
                <w:color w:val="000000" w:themeColor="text1"/>
              </w:rPr>
              <w:t>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4E50F1B" w:rsidR="00F379A0" w:rsidRPr="007E1202" w:rsidRDefault="00313BDA" w:rsidP="00A84518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2-3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96FF192" w:rsidR="00A47807" w:rsidRPr="004754EB" w:rsidRDefault="005463B3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Смешанный (</w:t>
            </w:r>
            <w:r w:rsidR="00BC3133">
              <w:rPr>
                <w:color w:val="000000" w:themeColor="text1"/>
              </w:rPr>
              <w:t xml:space="preserve">личное присутствие на площадке проекта и </w:t>
            </w:r>
            <w:r w:rsidRPr="004754EB">
              <w:rPr>
                <w:color w:val="000000" w:themeColor="text1"/>
              </w:rPr>
              <w:t>удаленная самостоятельная работа над проектом)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970950" w:rsidRDefault="00F379A0" w:rsidP="00F379A0">
            <w:pPr>
              <w:rPr>
                <w:color w:val="000000" w:themeColor="text1"/>
              </w:rPr>
            </w:pPr>
            <w:r w:rsidRPr="00970950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970950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E145974" w:rsidR="00F379A0" w:rsidRPr="00970950" w:rsidRDefault="007205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B248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BCFD517" w:rsidR="00F379A0" w:rsidRPr="004754EB" w:rsidRDefault="00CE3AAF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И</w:t>
            </w:r>
            <w:r w:rsidR="00520479" w:rsidRPr="004754EB">
              <w:rPr>
                <w:color w:val="000000" w:themeColor="text1"/>
              </w:rPr>
              <w:t>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42DA28C" w:rsidR="005463B3" w:rsidRPr="004E11DE" w:rsidRDefault="007E1202" w:rsidP="0052047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- Готовность пройти собеседование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4754EB" w:rsidRDefault="00971EDC">
            <w:pPr>
              <w:rPr>
                <w:color w:val="000000" w:themeColor="text1"/>
              </w:rPr>
            </w:pPr>
            <w:r w:rsidRPr="004754EB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7BB24616" w14:textId="698886C6" w:rsidR="00D3698A" w:rsidRPr="002612F2" w:rsidRDefault="00D3698A" w:rsidP="002612F2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2612F2">
              <w:rPr>
                <w:color w:val="000000" w:themeColor="text1"/>
              </w:rPr>
              <w:t xml:space="preserve">Получение </w:t>
            </w:r>
            <w:r w:rsidR="007E1202">
              <w:rPr>
                <w:color w:val="000000" w:themeColor="text1"/>
              </w:rPr>
              <w:t>практических навыков в зависимости от позиции</w:t>
            </w:r>
            <w:r w:rsidR="002612F2" w:rsidRPr="002612F2">
              <w:rPr>
                <w:color w:val="000000" w:themeColor="text1"/>
              </w:rPr>
              <w:t>;</w:t>
            </w:r>
          </w:p>
          <w:p w14:paraId="4363E8D2" w14:textId="7EDD44D1" w:rsidR="007E1202" w:rsidRPr="007E1202" w:rsidRDefault="002612F2" w:rsidP="007E1202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2612F2">
              <w:rPr>
                <w:color w:val="000000" w:themeColor="text1"/>
              </w:rPr>
              <w:t xml:space="preserve">Аналитический </w:t>
            </w:r>
            <w:r w:rsidR="00666580">
              <w:rPr>
                <w:color w:val="000000" w:themeColor="text1"/>
              </w:rPr>
              <w:t>обзор</w:t>
            </w:r>
            <w:r w:rsidRPr="002612F2">
              <w:rPr>
                <w:color w:val="000000" w:themeColor="text1"/>
              </w:rPr>
              <w:t xml:space="preserve"> по </w:t>
            </w:r>
            <w:r w:rsidR="007E1202">
              <w:rPr>
                <w:color w:val="000000" w:themeColor="text1"/>
              </w:rPr>
              <w:t>результатам</w:t>
            </w:r>
            <w:r w:rsidRPr="002612F2">
              <w:rPr>
                <w:color w:val="000000" w:themeColor="text1"/>
              </w:rPr>
              <w:t xml:space="preserve"> проекта</w:t>
            </w:r>
            <w:r w:rsidR="007E1202">
              <w:rPr>
                <w:color w:val="000000" w:themeColor="text1"/>
              </w:rPr>
              <w:t>;</w:t>
            </w:r>
          </w:p>
          <w:p w14:paraId="2FC20597" w14:textId="5793FBF0" w:rsidR="004754EB" w:rsidRPr="004754EB" w:rsidRDefault="004754EB" w:rsidP="00AD4D49">
            <w:pPr>
              <w:rPr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6B8A33A" w:rsidR="00A47807" w:rsidRPr="004754EB" w:rsidRDefault="00A47807" w:rsidP="00971EDC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 xml:space="preserve">Формат </w:t>
            </w:r>
            <w:r w:rsidR="00971EDC" w:rsidRPr="004754EB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4754EB">
              <w:rPr>
                <w:color w:val="000000" w:themeColor="text1"/>
              </w:rPr>
              <w:t>отчет студента по проекту</w:t>
            </w:r>
            <w:r w:rsidR="00971EDC" w:rsidRPr="004754EB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C3BCA42" w:rsidR="00A47807" w:rsidRPr="004754EB" w:rsidRDefault="004754EB" w:rsidP="00A84518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Письменный отчет</w:t>
            </w:r>
            <w:r w:rsidR="0059005A">
              <w:rPr>
                <w:color w:val="000000" w:themeColor="text1"/>
              </w:rPr>
              <w:t xml:space="preserve"> </w:t>
            </w:r>
            <w:r w:rsidR="0059005A" w:rsidRPr="0059005A">
              <w:rPr>
                <w:color w:val="000000" w:themeColor="text1"/>
              </w:rPr>
              <w:t>(</w:t>
            </w:r>
            <w:r w:rsidR="0059005A">
              <w:rPr>
                <w:color w:val="000000" w:themeColor="text1"/>
              </w:rPr>
              <w:t>аналитический обзор)</w:t>
            </w:r>
            <w:r w:rsidRPr="004754EB">
              <w:rPr>
                <w:color w:val="000000" w:themeColor="text1"/>
              </w:rPr>
              <w:t xml:space="preserve"> по </w:t>
            </w:r>
            <w:r w:rsidR="00A84518">
              <w:rPr>
                <w:color w:val="000000" w:themeColor="text1"/>
              </w:rPr>
              <w:t>задачам проекта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4754EB" w:rsidRDefault="00971EDC">
            <w:pPr>
              <w:rPr>
                <w:color w:val="000000" w:themeColor="text1"/>
              </w:rPr>
            </w:pPr>
            <w:r w:rsidRPr="004754EB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ABC889F" w14:textId="6AB20F13" w:rsidR="00DC6416" w:rsidRPr="00C81F03" w:rsidRDefault="00DC6416" w:rsidP="00C81F03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81F03">
              <w:rPr>
                <w:color w:val="000000" w:themeColor="text1"/>
              </w:rPr>
              <w:t>Исполнение</w:t>
            </w:r>
            <w:r w:rsidR="00D66157" w:rsidRPr="00C81F03">
              <w:rPr>
                <w:color w:val="000000" w:themeColor="text1"/>
              </w:rPr>
              <w:t xml:space="preserve"> задач</w:t>
            </w:r>
            <w:r w:rsidRPr="00C81F03">
              <w:rPr>
                <w:color w:val="000000" w:themeColor="text1"/>
              </w:rPr>
              <w:t xml:space="preserve"> проекта в установленный срок</w:t>
            </w:r>
            <w:r w:rsidR="00D66157" w:rsidRPr="00C81F03">
              <w:rPr>
                <w:color w:val="000000" w:themeColor="text1"/>
              </w:rPr>
              <w:t>;</w:t>
            </w:r>
          </w:p>
          <w:p w14:paraId="1DD1FD1A" w14:textId="4BF94CC7" w:rsidR="00DC6416" w:rsidRPr="00C81F03" w:rsidRDefault="00DC6416" w:rsidP="00C81F03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81F03">
              <w:rPr>
                <w:color w:val="000000" w:themeColor="text1"/>
              </w:rPr>
              <w:t>Исправление замечаний, высказанных руководителем проекта как в процессе реализации</w:t>
            </w:r>
            <w:r w:rsidR="00A84518" w:rsidRPr="00C81F03">
              <w:rPr>
                <w:color w:val="000000" w:themeColor="text1"/>
              </w:rPr>
              <w:t xml:space="preserve"> задач</w:t>
            </w:r>
            <w:r w:rsidRPr="00C81F03">
              <w:rPr>
                <w:color w:val="000000" w:themeColor="text1"/>
              </w:rPr>
              <w:t xml:space="preserve"> проекта, так и после проверки отчета</w:t>
            </w:r>
            <w:r w:rsidR="00D66157" w:rsidRPr="00C81F03">
              <w:rPr>
                <w:color w:val="000000" w:themeColor="text1"/>
              </w:rPr>
              <w:t>;</w:t>
            </w:r>
            <w:r w:rsidRPr="00C81F03">
              <w:rPr>
                <w:color w:val="000000" w:themeColor="text1"/>
              </w:rPr>
              <w:t xml:space="preserve"> </w:t>
            </w:r>
          </w:p>
          <w:p w14:paraId="1DF8CD00" w14:textId="36035851" w:rsidR="00971EDC" w:rsidRPr="00C81F03" w:rsidRDefault="00DC6416" w:rsidP="00C81F03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81F03">
              <w:rPr>
                <w:color w:val="000000" w:themeColor="text1"/>
              </w:rPr>
              <w:t>Выполнение требований, предъявляемых руководителем к отдельным этапам выполнения проекта</w:t>
            </w:r>
            <w:r w:rsidR="00955998" w:rsidRPr="00C81F03">
              <w:rPr>
                <w:color w:val="000000" w:themeColor="text1"/>
              </w:rPr>
              <w:t>;</w:t>
            </w:r>
          </w:p>
          <w:p w14:paraId="53673ECB" w14:textId="3D26E0DE" w:rsidR="00D3698A" w:rsidRPr="00C81F03" w:rsidRDefault="00D3698A" w:rsidP="00C81F03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81F03">
              <w:rPr>
                <w:color w:val="000000" w:themeColor="text1"/>
              </w:rPr>
              <w:t>Предоставление финальной работы</w:t>
            </w:r>
            <w:r w:rsidR="00D66157" w:rsidRPr="00C81F03">
              <w:rPr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A11827D" w:rsidR="00A47807" w:rsidRPr="004754EB" w:rsidRDefault="009F5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9D20D6A" w14:textId="025D7FBF" w:rsidR="00A47807" w:rsidRDefault="00520479" w:rsidP="00D66157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Заинтер</w:t>
            </w:r>
            <w:r w:rsidR="00D66157">
              <w:rPr>
                <w:color w:val="000000" w:themeColor="text1"/>
              </w:rPr>
              <w:t>есованность в тематике проекта</w:t>
            </w:r>
          </w:p>
          <w:p w14:paraId="5911CE94" w14:textId="3F72611B" w:rsidR="007E1202" w:rsidRPr="004754EB" w:rsidRDefault="007E1202" w:rsidP="00D661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навыков студента требованиям на заявленную позицию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9E91E82" w14:textId="77777777" w:rsidR="00F379A0" w:rsidRPr="004754EB" w:rsidRDefault="00DC6416" w:rsidP="00D25A3C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Бизнес-информатика</w:t>
            </w:r>
          </w:p>
          <w:p w14:paraId="582F912E" w14:textId="558E226B" w:rsidR="00DC6416" w:rsidRPr="004754EB" w:rsidRDefault="00DC6416" w:rsidP="00D25A3C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Маркетинг и рыночная аналитика</w:t>
            </w:r>
          </w:p>
          <w:p w14:paraId="01600C09" w14:textId="77777777" w:rsidR="00DC6416" w:rsidRPr="004754EB" w:rsidRDefault="00DC6416" w:rsidP="00D25A3C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Управление бизнесом</w:t>
            </w:r>
          </w:p>
          <w:p w14:paraId="1B7B53F4" w14:textId="40264D8A" w:rsidR="00462146" w:rsidRDefault="00462146" w:rsidP="00D2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Политология</w:t>
            </w:r>
          </w:p>
          <w:p w14:paraId="1C1BE07D" w14:textId="77777777" w:rsidR="00D66157" w:rsidRDefault="00D66157" w:rsidP="00D2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  <w:p w14:paraId="5989919C" w14:textId="77777777" w:rsidR="008D320C" w:rsidRDefault="008D320C" w:rsidP="00D2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 и статистика</w:t>
            </w:r>
          </w:p>
          <w:p w14:paraId="0A1D5A44" w14:textId="77777777" w:rsidR="008D320C" w:rsidRDefault="008D320C" w:rsidP="00D25A3C">
            <w:pPr>
              <w:rPr>
                <w:color w:val="000000" w:themeColor="text1"/>
              </w:rPr>
            </w:pPr>
            <w:r w:rsidRPr="008D320C">
              <w:rPr>
                <w:color w:val="000000" w:themeColor="text1"/>
              </w:rPr>
              <w:lastRenderedPageBreak/>
              <w:t>Программа двух дипломов по экономике НИУ ВШЭ и Лондонского университета</w:t>
            </w:r>
          </w:p>
          <w:p w14:paraId="0DBFFCF7" w14:textId="77777777" w:rsidR="007E1202" w:rsidRDefault="007E1202" w:rsidP="00D2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</w:t>
            </w:r>
          </w:p>
          <w:p w14:paraId="7AAB3CA7" w14:textId="77777777" w:rsidR="007E1202" w:rsidRDefault="00462146" w:rsidP="00D2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Мода</w:t>
            </w:r>
          </w:p>
          <w:p w14:paraId="46F583F8" w14:textId="77777777" w:rsidR="00462146" w:rsidRDefault="00462146" w:rsidP="00D2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Реклама и связи с общественностью</w:t>
            </w:r>
          </w:p>
          <w:p w14:paraId="42CC6FDC" w14:textId="53D48AD3" w:rsidR="00462146" w:rsidRDefault="00462146" w:rsidP="00D25A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Журналистика</w:t>
            </w:r>
          </w:p>
          <w:p w14:paraId="1BDE904E" w14:textId="79B1AB83" w:rsidR="00462146" w:rsidRDefault="00462146" w:rsidP="00D25A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Медиакоммуникации</w:t>
            </w:r>
            <w:proofErr w:type="spellEnd"/>
          </w:p>
          <w:p w14:paraId="2CBAC50B" w14:textId="62780480" w:rsidR="00462146" w:rsidRPr="00537ED8" w:rsidRDefault="00462146" w:rsidP="00D25A3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Цифровые инновации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38D4F994" w:rsidR="00F379A0" w:rsidRPr="004754EB" w:rsidRDefault="004754EB" w:rsidP="00F745EA">
            <w:pPr>
              <w:rPr>
                <w:color w:val="000000" w:themeColor="text1"/>
              </w:rPr>
            </w:pPr>
            <w:r w:rsidRPr="004754EB">
              <w:rPr>
                <w:color w:val="000000" w:themeColor="text1"/>
              </w:rPr>
              <w:t>Москва</w:t>
            </w:r>
          </w:p>
        </w:tc>
      </w:tr>
    </w:tbl>
    <w:p w14:paraId="65333D33" w14:textId="5320E77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5AFD"/>
    <w:multiLevelType w:val="hybridMultilevel"/>
    <w:tmpl w:val="4BF8B904"/>
    <w:lvl w:ilvl="0" w:tplc="CB088F34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E61224D"/>
    <w:multiLevelType w:val="hybridMultilevel"/>
    <w:tmpl w:val="AC76C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BD755F"/>
    <w:multiLevelType w:val="hybridMultilevel"/>
    <w:tmpl w:val="7A1ADBBA"/>
    <w:lvl w:ilvl="0" w:tplc="487A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6A0D"/>
    <w:multiLevelType w:val="hybridMultilevel"/>
    <w:tmpl w:val="92067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91FB2"/>
    <w:multiLevelType w:val="hybridMultilevel"/>
    <w:tmpl w:val="4B7AF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52E2"/>
    <w:multiLevelType w:val="hybridMultilevel"/>
    <w:tmpl w:val="84D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80C01"/>
    <w:multiLevelType w:val="hybridMultilevel"/>
    <w:tmpl w:val="5A863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81FB8"/>
    <w:multiLevelType w:val="hybridMultilevel"/>
    <w:tmpl w:val="92067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62B61"/>
    <w:multiLevelType w:val="hybridMultilevel"/>
    <w:tmpl w:val="A8C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AB8"/>
    <w:multiLevelType w:val="hybridMultilevel"/>
    <w:tmpl w:val="1678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44E1"/>
    <w:multiLevelType w:val="hybridMultilevel"/>
    <w:tmpl w:val="4D7E46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C06C3"/>
    <w:multiLevelType w:val="hybridMultilevel"/>
    <w:tmpl w:val="0FD84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0F7511"/>
    <w:rsid w:val="0013715D"/>
    <w:rsid w:val="00143A56"/>
    <w:rsid w:val="00151532"/>
    <w:rsid w:val="001A0E51"/>
    <w:rsid w:val="001A23C8"/>
    <w:rsid w:val="001B2489"/>
    <w:rsid w:val="001B3568"/>
    <w:rsid w:val="001D0C4E"/>
    <w:rsid w:val="001D79C2"/>
    <w:rsid w:val="001E1078"/>
    <w:rsid w:val="001F3EF4"/>
    <w:rsid w:val="00222D80"/>
    <w:rsid w:val="00231EA4"/>
    <w:rsid w:val="00236EE0"/>
    <w:rsid w:val="002404E5"/>
    <w:rsid w:val="002612F2"/>
    <w:rsid w:val="00275B4C"/>
    <w:rsid w:val="0028526B"/>
    <w:rsid w:val="002D4B0B"/>
    <w:rsid w:val="002E2F8B"/>
    <w:rsid w:val="002E7B9E"/>
    <w:rsid w:val="002F3A6E"/>
    <w:rsid w:val="00313BDA"/>
    <w:rsid w:val="003273FE"/>
    <w:rsid w:val="00337EB1"/>
    <w:rsid w:val="00346005"/>
    <w:rsid w:val="00364C6F"/>
    <w:rsid w:val="003D53CE"/>
    <w:rsid w:val="003E3254"/>
    <w:rsid w:val="00400C0B"/>
    <w:rsid w:val="004136B5"/>
    <w:rsid w:val="004278E7"/>
    <w:rsid w:val="00462146"/>
    <w:rsid w:val="004678F7"/>
    <w:rsid w:val="004754EB"/>
    <w:rsid w:val="004C1D36"/>
    <w:rsid w:val="004D516D"/>
    <w:rsid w:val="004E11DE"/>
    <w:rsid w:val="004E12FA"/>
    <w:rsid w:val="005033FD"/>
    <w:rsid w:val="005128E9"/>
    <w:rsid w:val="00520479"/>
    <w:rsid w:val="005332B4"/>
    <w:rsid w:val="00537ED8"/>
    <w:rsid w:val="005463B3"/>
    <w:rsid w:val="0059005A"/>
    <w:rsid w:val="005A6059"/>
    <w:rsid w:val="005E13DA"/>
    <w:rsid w:val="005E3B03"/>
    <w:rsid w:val="005E5EB3"/>
    <w:rsid w:val="00611FDD"/>
    <w:rsid w:val="00631533"/>
    <w:rsid w:val="00666580"/>
    <w:rsid w:val="00691CF6"/>
    <w:rsid w:val="00695D9B"/>
    <w:rsid w:val="00696F20"/>
    <w:rsid w:val="006A6512"/>
    <w:rsid w:val="006E0E37"/>
    <w:rsid w:val="00720585"/>
    <w:rsid w:val="0072775A"/>
    <w:rsid w:val="00772F69"/>
    <w:rsid w:val="007E1202"/>
    <w:rsid w:val="00815F8E"/>
    <w:rsid w:val="0082311B"/>
    <w:rsid w:val="0082391C"/>
    <w:rsid w:val="00830FAD"/>
    <w:rsid w:val="00834E3D"/>
    <w:rsid w:val="008751CE"/>
    <w:rsid w:val="008808C2"/>
    <w:rsid w:val="008A1C88"/>
    <w:rsid w:val="008B458B"/>
    <w:rsid w:val="008D320C"/>
    <w:rsid w:val="00920E79"/>
    <w:rsid w:val="00955998"/>
    <w:rsid w:val="00956BBE"/>
    <w:rsid w:val="00963578"/>
    <w:rsid w:val="00970950"/>
    <w:rsid w:val="00971EDC"/>
    <w:rsid w:val="009816BB"/>
    <w:rsid w:val="00990D2A"/>
    <w:rsid w:val="009A1508"/>
    <w:rsid w:val="009F56D8"/>
    <w:rsid w:val="009F5861"/>
    <w:rsid w:val="009F73A2"/>
    <w:rsid w:val="00A013F2"/>
    <w:rsid w:val="00A34A0A"/>
    <w:rsid w:val="00A37B66"/>
    <w:rsid w:val="00A47807"/>
    <w:rsid w:val="00A550AE"/>
    <w:rsid w:val="00A664AA"/>
    <w:rsid w:val="00A84518"/>
    <w:rsid w:val="00A9298F"/>
    <w:rsid w:val="00A954B7"/>
    <w:rsid w:val="00AA713C"/>
    <w:rsid w:val="00AC5E84"/>
    <w:rsid w:val="00AD4D49"/>
    <w:rsid w:val="00AD5C4C"/>
    <w:rsid w:val="00AD6E6A"/>
    <w:rsid w:val="00AE4F3B"/>
    <w:rsid w:val="00AF11D3"/>
    <w:rsid w:val="00B47552"/>
    <w:rsid w:val="00B6237E"/>
    <w:rsid w:val="00BC3133"/>
    <w:rsid w:val="00C05B8E"/>
    <w:rsid w:val="00C64011"/>
    <w:rsid w:val="00C81F03"/>
    <w:rsid w:val="00C86CA2"/>
    <w:rsid w:val="00CA7667"/>
    <w:rsid w:val="00CE3AAF"/>
    <w:rsid w:val="00D25A3C"/>
    <w:rsid w:val="00D3698A"/>
    <w:rsid w:val="00D448DA"/>
    <w:rsid w:val="00D46039"/>
    <w:rsid w:val="00D66157"/>
    <w:rsid w:val="00DA7EFD"/>
    <w:rsid w:val="00DC6416"/>
    <w:rsid w:val="00DE57CC"/>
    <w:rsid w:val="00E34CD2"/>
    <w:rsid w:val="00E43694"/>
    <w:rsid w:val="00EB233A"/>
    <w:rsid w:val="00EB47B1"/>
    <w:rsid w:val="00F17335"/>
    <w:rsid w:val="00F2530F"/>
    <w:rsid w:val="00F379A0"/>
    <w:rsid w:val="00F50313"/>
    <w:rsid w:val="00F745EA"/>
    <w:rsid w:val="00F94ACC"/>
    <w:rsid w:val="00FD1AD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52EC79B-D55D-884C-BF2E-2F4B992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5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Шныркова</cp:lastModifiedBy>
  <cp:revision>52</cp:revision>
  <dcterms:created xsi:type="dcterms:W3CDTF">2020-03-11T22:43:00Z</dcterms:created>
  <dcterms:modified xsi:type="dcterms:W3CDTF">2021-04-01T12:45:00Z</dcterms:modified>
</cp:coreProperties>
</file>