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D2" w:rsidRPr="00D43F4C" w:rsidRDefault="00006B6B">
      <w:pPr>
        <w:jc w:val="center"/>
        <w:rPr>
          <w:b/>
          <w:sz w:val="28"/>
          <w:szCs w:val="28"/>
        </w:rPr>
      </w:pPr>
      <w:r w:rsidRPr="00D43F4C">
        <w:rPr>
          <w:b/>
          <w:sz w:val="28"/>
          <w:szCs w:val="28"/>
        </w:rPr>
        <w:t>Проектное предложение</w:t>
      </w:r>
    </w:p>
    <w:p w:rsidR="00E536D2" w:rsidRPr="00D43F4C" w:rsidRDefault="00E536D2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Прикладной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:rsidR="00E536D2" w:rsidRPr="00D43F4C" w:rsidRDefault="001B5487" w:rsidP="001B548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Создание </w:t>
            </w:r>
            <w:r w:rsidR="00006B6B" w:rsidRPr="00D43F4C">
              <w:rPr>
                <w:rFonts w:ascii="Times New Roman" w:eastAsia="Times New Roman" w:hAnsi="Times New Roman" w:cs="Times New Roman"/>
                <w:i/>
              </w:rPr>
              <w:t>дизайн-макетов для настольной игры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ОП Медиакоммуникации НИУ ВШЭ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:rsidR="00E536D2" w:rsidRPr="00D43F4C" w:rsidRDefault="00006B6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Латышева Александра Николаевна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E536D2" w:rsidRPr="00D43F4C" w:rsidRDefault="00006B6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Латышева Александра Николаевна / востребованность острая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E536D2" w:rsidRPr="00D43F4C" w:rsidRDefault="00006B6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Необходимо создать дизайны для прототипа настольной игры, подготовить арты для печати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E536D2" w:rsidRPr="00D43F4C" w:rsidRDefault="00006B6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 xml:space="preserve">Сделать прототип настольной игры более привлекательной для потенциальных покупателей 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Генерирование качественных иллюстраций для печати с целью увеличение количества привлеченных покупателей и одобрения проекта для дальнейшего развития.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E536D2" w:rsidRPr="00D43F4C" w:rsidRDefault="00C40C4F">
            <w:pPr>
              <w:rPr>
                <w:rFonts w:ascii="Times New Roman" w:eastAsia="Times New Roman" w:hAnsi="Times New Roman" w:cs="Times New Roman"/>
                <w:i/>
              </w:rPr>
            </w:pPr>
            <w:r w:rsidRPr="00C40C4F">
              <w:rPr>
                <w:rFonts w:ascii="Times New Roman" w:eastAsia="Times New Roman" w:hAnsi="Times New Roman" w:cs="Times New Roman"/>
                <w:b/>
                <w:i/>
              </w:rPr>
              <w:t>Наличие примеров работ!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06B6B" w:rsidRPr="00D43F4C">
              <w:rPr>
                <w:rFonts w:ascii="Times New Roman" w:eastAsia="Times New Roman" w:hAnsi="Times New Roman" w:cs="Times New Roman"/>
                <w:i/>
              </w:rPr>
              <w:t>Навыки создания качественных иллю</w:t>
            </w:r>
            <w:bookmarkStart w:id="0" w:name="_GoBack"/>
            <w:bookmarkEnd w:id="0"/>
            <w:r w:rsidR="00006B6B" w:rsidRPr="00D43F4C">
              <w:rPr>
                <w:rFonts w:ascii="Times New Roman" w:eastAsia="Times New Roman" w:hAnsi="Times New Roman" w:cs="Times New Roman"/>
                <w:i/>
              </w:rPr>
              <w:t xml:space="preserve">страций, логотипов; навыки вёрстки и дизайна печатной продукции. Высоко ценятся навыки работы в </w:t>
            </w:r>
            <w:proofErr w:type="spellStart"/>
            <w:r w:rsidR="00006B6B" w:rsidRPr="00D43F4C">
              <w:rPr>
                <w:rFonts w:ascii="Times New Roman" w:eastAsia="Times New Roman" w:hAnsi="Times New Roman" w:cs="Times New Roman"/>
                <w:i/>
              </w:rPr>
              <w:t>Adobe</w:t>
            </w:r>
            <w:proofErr w:type="spellEnd"/>
            <w:r w:rsidR="00006B6B" w:rsidRPr="00D43F4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006B6B" w:rsidRPr="00D43F4C">
              <w:rPr>
                <w:rFonts w:ascii="Times New Roman" w:eastAsia="Times New Roman" w:hAnsi="Times New Roman" w:cs="Times New Roman"/>
                <w:i/>
              </w:rPr>
              <w:t>Photoshop</w:t>
            </w:r>
            <w:proofErr w:type="spellEnd"/>
            <w:r w:rsidR="00006B6B" w:rsidRPr="00D43F4C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="00006B6B" w:rsidRPr="00D43F4C">
              <w:rPr>
                <w:rFonts w:ascii="Times New Roman" w:eastAsia="Times New Roman" w:hAnsi="Times New Roman" w:cs="Times New Roman"/>
                <w:i/>
              </w:rPr>
              <w:t>Adobe</w:t>
            </w:r>
            <w:proofErr w:type="spellEnd"/>
            <w:r w:rsidR="00006B6B" w:rsidRPr="00D43F4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006B6B" w:rsidRPr="00D43F4C">
              <w:rPr>
                <w:rFonts w:ascii="Times New Roman" w:eastAsia="Times New Roman" w:hAnsi="Times New Roman" w:cs="Times New Roman"/>
                <w:i/>
              </w:rPr>
              <w:t>Illustrator</w:t>
            </w:r>
            <w:proofErr w:type="spellEnd"/>
            <w:r w:rsidR="00006B6B" w:rsidRPr="00D43F4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E536D2" w:rsidRPr="00D43F4C" w:rsidRDefault="00061ED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Создать черновик иллюстрации под нанесение на игровые элементы настольной игры. Создать/редактировать иллюстрации для сопровождения демонстрации прототипа. От 1 до 10 уникальных изображений.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 xml:space="preserve">Критерии отбора студентов </w:t>
            </w:r>
          </w:p>
          <w:p w:rsidR="00E536D2" w:rsidRPr="00D43F4C" w:rsidRDefault="00E53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Собеседование, анализ портфолио</w:t>
            </w:r>
            <w:r w:rsidR="00101A0C">
              <w:rPr>
                <w:rFonts w:ascii="Times New Roman" w:eastAsia="Times New Roman" w:hAnsi="Times New Roman" w:cs="Times New Roman"/>
                <w:i/>
              </w:rPr>
              <w:t xml:space="preserve"> (примеры работ)</w:t>
            </w:r>
            <w:r w:rsidRPr="00D43F4C">
              <w:rPr>
                <w:rFonts w:ascii="Times New Roman" w:eastAsia="Times New Roman" w:hAnsi="Times New Roman" w:cs="Times New Roman"/>
                <w:i/>
              </w:rPr>
              <w:t>, желание участвовать в развитии типографии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E536D2" w:rsidRPr="00D43F4C" w:rsidRDefault="00C97296" w:rsidP="00C9729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21</w:t>
            </w:r>
            <w:r w:rsidR="00D43F4C" w:rsidRPr="00D43F4C">
              <w:rPr>
                <w:rFonts w:ascii="Times New Roman" w:eastAsia="Times New Roman" w:hAnsi="Times New Roman" w:cs="Times New Roman"/>
                <w:i/>
              </w:rPr>
              <w:t>.04.2021 –</w:t>
            </w:r>
            <w:r w:rsidR="00006B6B">
              <w:rPr>
                <w:rFonts w:ascii="Times New Roman" w:eastAsia="Times New Roman" w:hAnsi="Times New Roman" w:cs="Times New Roman"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 w:rsidR="00D43F4C" w:rsidRPr="00D43F4C">
              <w:rPr>
                <w:rFonts w:ascii="Times New Roman" w:eastAsia="Times New Roman" w:hAnsi="Times New Roman" w:cs="Times New Roman"/>
                <w:i/>
              </w:rPr>
              <w:t>.05.2021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Зачёт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Представление нового дизайн-контента.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Навыки создания дизайн-иллюстраций, навыки вёрстки, дизайна печатной продукции, разработки макетов под печать, знания в сфере полиграфических и издательских технологий.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E536D2" w:rsidRPr="00D43F4C" w:rsidRDefault="00D43F4C" w:rsidP="00D43F4C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Оценка наброска*0,5 + Оценка законченной работы*0,5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E536D2" w:rsidRPr="00D43F4C" w:rsidRDefault="00CD4C1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E536D2" w:rsidRPr="00D43F4C" w:rsidRDefault="00006B6B" w:rsidP="006C531C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 xml:space="preserve">Дизайн, </w:t>
            </w:r>
            <w:proofErr w:type="gramStart"/>
            <w:r w:rsidRPr="00D43F4C">
              <w:rPr>
                <w:rFonts w:ascii="Times New Roman" w:eastAsia="Times New Roman" w:hAnsi="Times New Roman" w:cs="Times New Roman"/>
                <w:i/>
              </w:rPr>
              <w:t>Журналистика,  Медиакоммуникации</w:t>
            </w:r>
            <w:proofErr w:type="gramEnd"/>
          </w:p>
        </w:tc>
      </w:tr>
      <w:tr w:rsidR="00D43F4C" w:rsidRPr="00D43F4C">
        <w:tc>
          <w:tcPr>
            <w:tcW w:w="4902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</w:rPr>
            </w:pPr>
            <w:r w:rsidRPr="00D43F4C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:rsidR="00E536D2" w:rsidRPr="00D43F4C" w:rsidRDefault="00006B6B">
            <w:pPr>
              <w:rPr>
                <w:rFonts w:ascii="Times New Roman" w:eastAsia="Times New Roman" w:hAnsi="Times New Roman" w:cs="Times New Roman"/>
                <w:i/>
              </w:rPr>
            </w:pPr>
            <w:r w:rsidRPr="00D43F4C">
              <w:rPr>
                <w:rFonts w:ascii="Times New Roman" w:eastAsia="Times New Roman" w:hAnsi="Times New Roman" w:cs="Times New Roman"/>
                <w:i/>
              </w:rPr>
              <w:t>Удаленно</w:t>
            </w:r>
          </w:p>
        </w:tc>
      </w:tr>
    </w:tbl>
    <w:p w:rsidR="00E536D2" w:rsidRPr="00D43F4C" w:rsidRDefault="00E536D2"/>
    <w:p w:rsidR="00E536D2" w:rsidRPr="00D43F4C" w:rsidRDefault="00E536D2"/>
    <w:p w:rsidR="00E536D2" w:rsidRPr="00D43F4C" w:rsidRDefault="00E536D2"/>
    <w:p w:rsidR="00E536D2" w:rsidRPr="00D43F4C" w:rsidRDefault="00006B6B">
      <w:r w:rsidRPr="00D43F4C">
        <w:tab/>
      </w:r>
      <w:r w:rsidRPr="00D43F4C">
        <w:tab/>
      </w:r>
    </w:p>
    <w:sectPr w:rsidR="00E536D2" w:rsidRPr="00D43F4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D2"/>
    <w:rsid w:val="00006B6B"/>
    <w:rsid w:val="00037E27"/>
    <w:rsid w:val="00061ED9"/>
    <w:rsid w:val="00101A0C"/>
    <w:rsid w:val="001B5487"/>
    <w:rsid w:val="006C531C"/>
    <w:rsid w:val="00C40C4F"/>
    <w:rsid w:val="00C97296"/>
    <w:rsid w:val="00CD4C1D"/>
    <w:rsid w:val="00D43F4C"/>
    <w:rsid w:val="00E536D2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C1C4B-99E6-4586-8D8F-567104F9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Agnessa</cp:lastModifiedBy>
  <cp:revision>13</cp:revision>
  <dcterms:created xsi:type="dcterms:W3CDTF">2021-04-13T14:25:00Z</dcterms:created>
  <dcterms:modified xsi:type="dcterms:W3CDTF">2021-04-13T19:13:00Z</dcterms:modified>
</cp:coreProperties>
</file>