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7B52106" w:rsidR="004558CF" w:rsidRPr="00981281" w:rsidRDefault="00342AA5">
      <w:pPr>
        <w:spacing w:before="340" w:after="340"/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9812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ЯРМАРКУ ПРОЕКТОВ </w:t>
      </w:r>
      <w:bookmarkStart w:id="0" w:name="_GoBack"/>
      <w:bookmarkEnd w:id="0"/>
    </w:p>
    <w:p w14:paraId="00000002" w14:textId="77777777" w:rsidR="004558CF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прикладной</w:t>
      </w:r>
    </w:p>
    <w:p w14:paraId="00000003" w14:textId="77777777" w:rsidR="004558CF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04" w14:textId="67F52693" w:rsidR="004558CF" w:rsidRPr="00981281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 w:rsidR="00895952">
        <w:rPr>
          <w:rFonts w:ascii="Times New Roman" w:eastAsia="Times New Roman" w:hAnsi="Times New Roman" w:cs="Times New Roman"/>
          <w:sz w:val="28"/>
          <w:szCs w:val="28"/>
        </w:rPr>
        <w:t>для студентов 1, 2,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>бакалавров</w:t>
      </w:r>
      <w:r w:rsidR="00D37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</w:t>
      </w:r>
      <w:r w:rsidR="00D3790F">
        <w:rPr>
          <w:rFonts w:ascii="Times New Roman" w:eastAsia="Times New Roman" w:hAnsi="Times New Roman" w:cs="Times New Roman"/>
          <w:sz w:val="28"/>
          <w:szCs w:val="28"/>
        </w:rPr>
        <w:t xml:space="preserve"> компьютерных наук</w:t>
      </w:r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>, магистров 1 курса программ программирования и анализа данных.</w:t>
      </w:r>
    </w:p>
    <w:p w14:paraId="02BFC211" w14:textId="77777777" w:rsidR="00895952" w:rsidRPr="00895952" w:rsidRDefault="00342AA5" w:rsidP="00895952">
      <w:pPr>
        <w:pStyle w:val="a5"/>
        <w:rPr>
          <w:sz w:val="28"/>
          <w:szCs w:val="28"/>
        </w:rPr>
      </w:pPr>
      <w:r w:rsidRPr="00895952">
        <w:rPr>
          <w:b/>
          <w:sz w:val="28"/>
          <w:szCs w:val="28"/>
        </w:rPr>
        <w:t xml:space="preserve">Основная проектная идея: </w:t>
      </w:r>
      <w:proofErr w:type="gramStart"/>
      <w:r w:rsidR="00895952" w:rsidRPr="00895952">
        <w:rPr>
          <w:sz w:val="28"/>
          <w:szCs w:val="28"/>
        </w:rPr>
        <w:t xml:space="preserve">Сегодня </w:t>
      </w:r>
      <w:proofErr w:type="spellStart"/>
      <w:r w:rsidR="00895952" w:rsidRPr="00895952">
        <w:rPr>
          <w:sz w:val="28"/>
          <w:szCs w:val="28"/>
        </w:rPr>
        <w:t>Telegram</w:t>
      </w:r>
      <w:proofErr w:type="spellEnd"/>
      <w:r w:rsidR="00895952" w:rsidRPr="00895952">
        <w:rPr>
          <w:sz w:val="28"/>
          <w:szCs w:val="28"/>
        </w:rPr>
        <w:t xml:space="preserve"> – одна из самым популярных платформ для продвижения бизнес-идей, позволяющая кроме всего прочего подключать сторонние программы для обработки данных, команд и сообщений.</w:t>
      </w:r>
      <w:proofErr w:type="gramEnd"/>
      <w:r w:rsidR="00895952" w:rsidRPr="00895952">
        <w:rPr>
          <w:sz w:val="28"/>
          <w:szCs w:val="28"/>
        </w:rPr>
        <w:t xml:space="preserve"> В данном проекте предлагается создать </w:t>
      </w:r>
      <w:proofErr w:type="spellStart"/>
      <w:r w:rsidR="00895952" w:rsidRPr="00895952">
        <w:rPr>
          <w:sz w:val="28"/>
          <w:szCs w:val="28"/>
        </w:rPr>
        <w:t>телеграм</w:t>
      </w:r>
      <w:proofErr w:type="spellEnd"/>
      <w:r w:rsidR="00895952" w:rsidRPr="00895952">
        <w:rPr>
          <w:sz w:val="28"/>
          <w:szCs w:val="28"/>
        </w:rPr>
        <w:t xml:space="preserve">-бота для </w:t>
      </w:r>
      <w:proofErr w:type="spellStart"/>
      <w:r w:rsidR="00895952" w:rsidRPr="00895952">
        <w:rPr>
          <w:sz w:val="28"/>
          <w:szCs w:val="28"/>
        </w:rPr>
        <w:t>экостартапа</w:t>
      </w:r>
      <w:proofErr w:type="spellEnd"/>
      <w:r w:rsidR="00895952" w:rsidRPr="00895952">
        <w:rPr>
          <w:sz w:val="28"/>
          <w:szCs w:val="28"/>
        </w:rPr>
        <w:t xml:space="preserve"> </w:t>
      </w:r>
      <w:proofErr w:type="spellStart"/>
      <w:r w:rsidR="00895952" w:rsidRPr="00895952">
        <w:rPr>
          <w:sz w:val="28"/>
          <w:szCs w:val="28"/>
        </w:rPr>
        <w:t>FoodTime</w:t>
      </w:r>
      <w:proofErr w:type="spellEnd"/>
      <w:r w:rsidR="00895952" w:rsidRPr="00895952">
        <w:rPr>
          <w:sz w:val="28"/>
          <w:szCs w:val="28"/>
        </w:rPr>
        <w:t>. </w:t>
      </w:r>
    </w:p>
    <w:p w14:paraId="00000006" w14:textId="77777777" w:rsidR="004558CF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-бота, который позволит пользователям выбрать кафе или ресторан из предложенного списка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получение QR-кода, дающего право на приобретение еды в этом кафе или ресторане конце дня со скидкой. </w:t>
      </w:r>
    </w:p>
    <w:p w14:paraId="00000007" w14:textId="77777777" w:rsidR="004558CF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</w:p>
    <w:p w14:paraId="00000008" w14:textId="2C148803" w:rsidR="004558CF" w:rsidRDefault="0076031B">
      <w:pPr>
        <w:widowControl w:val="0"/>
        <w:numPr>
          <w:ilvl w:val="0"/>
          <w:numId w:val="2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>списка кафе и ресторанов для быстрого и удобного поиска внутри бота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 том числе «умного»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 (например, первыми ресторанами в списке будут те, кото</w:t>
      </w:r>
      <w:r w:rsidR="004B7675">
        <w:rPr>
          <w:rFonts w:ascii="Times New Roman" w:eastAsia="Times New Roman" w:hAnsi="Times New Roman" w:cs="Times New Roman"/>
          <w:sz w:val="28"/>
          <w:szCs w:val="28"/>
        </w:rPr>
        <w:t>рые пользователь уже посещал)</w:t>
      </w:r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>, п</w:t>
      </w:r>
      <w:proofErr w:type="spellStart"/>
      <w:r w:rsidR="00342AA5">
        <w:rPr>
          <w:rFonts w:ascii="Times New Roman" w:eastAsia="Times New Roman" w:hAnsi="Times New Roman" w:cs="Times New Roman"/>
          <w:sz w:val="28"/>
          <w:szCs w:val="28"/>
        </w:rPr>
        <w:t>оиск</w:t>
      </w:r>
      <w:proofErr w:type="spellEnd"/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 возможных способов улучшения и упрощен</w:t>
      </w:r>
      <w:r>
        <w:rPr>
          <w:rFonts w:ascii="Times New Roman" w:eastAsia="Times New Roman" w:hAnsi="Times New Roman" w:cs="Times New Roman"/>
          <w:sz w:val="28"/>
          <w:szCs w:val="28"/>
        </w:rPr>
        <w:t>ия процесса выбора ресторана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9" w14:textId="2C2083E2" w:rsidR="004558CF" w:rsidRDefault="00342AA5">
      <w:pPr>
        <w:widowControl w:val="0"/>
        <w:numPr>
          <w:ilvl w:val="0"/>
          <w:numId w:val="2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черновой версии </w:t>
      </w:r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>бота</w:t>
      </w:r>
      <w:r>
        <w:rPr>
          <w:rFonts w:ascii="Times New Roman" w:eastAsia="Times New Roman" w:hAnsi="Times New Roman" w:cs="Times New Roman"/>
          <w:sz w:val="28"/>
          <w:szCs w:val="28"/>
        </w:rPr>
        <w:t>, тестирование</w:t>
      </w:r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57AF0576" w:rsidR="004558CF" w:rsidRDefault="00342AA5">
      <w:pPr>
        <w:widowControl w:val="0"/>
        <w:numPr>
          <w:ilvl w:val="0"/>
          <w:numId w:val="2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функциональности ПО - добавление задач (например, рубрика вопрос-ответ, где с помощью бота пользователь получает ответы на </w:t>
      </w:r>
      <w:r w:rsidR="0076031B">
        <w:rPr>
          <w:rFonts w:ascii="Times New Roman" w:eastAsia="Times New Roman" w:hAnsi="Times New Roman" w:cs="Times New Roman"/>
          <w:sz w:val="28"/>
          <w:szCs w:val="28"/>
        </w:rPr>
        <w:t>самые часто задаваемые вопросы)</w:t>
      </w:r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B" w14:textId="74E21EA7" w:rsidR="004558CF" w:rsidRDefault="00342AA5">
      <w:pPr>
        <w:widowControl w:val="0"/>
        <w:numPr>
          <w:ilvl w:val="0"/>
          <w:numId w:val="2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итоговой версии </w:t>
      </w:r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>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0D1A76A1" w:rsidR="004558CF" w:rsidRDefault="0076031B">
      <w:pPr>
        <w:widowControl w:val="0"/>
        <w:numPr>
          <w:ilvl w:val="0"/>
          <w:numId w:val="2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инициаторов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FoodTime</w:t>
      </w:r>
      <w:proofErr w:type="spellEnd"/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навыкам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ботом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администрирования и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устранения возможных технических неполадок.</w:t>
      </w:r>
    </w:p>
    <w:p w14:paraId="0000000D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37E04251" w:rsidR="004558CF" w:rsidRPr="00342AA5" w:rsidRDefault="00342AA5" w:rsidP="004B767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-бота</w:t>
      </w:r>
      <w:proofErr w:type="gramEnd"/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отвечающего задачам </w:t>
      </w:r>
      <w:proofErr w:type="spellStart"/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>экопроекта</w:t>
      </w:r>
      <w:proofErr w:type="spellEnd"/>
      <w:r w:rsidR="007603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31B">
        <w:rPr>
          <w:rFonts w:ascii="Times New Roman" w:eastAsia="Times New Roman" w:hAnsi="Times New Roman" w:cs="Times New Roman"/>
          <w:sz w:val="28"/>
          <w:szCs w:val="28"/>
          <w:lang w:val="en-US"/>
        </w:rPr>
        <w:t>FoodTime</w:t>
      </w:r>
      <w:proofErr w:type="spellEnd"/>
      <w:r w:rsidRPr="0034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ссылка на краткое описание функционала бота: </w:t>
      </w:r>
      <w:hyperlink r:id="rId6" w:history="1">
        <w:r w:rsidRPr="00DC260E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https://drive.google.com/file/d/1wRPzvHCPsG_EYp_dAVBhwu7uk2aTvS-k/view?usp=sharing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</w:p>
    <w:p w14:paraId="00000017" w14:textId="77777777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Количество вакантных мест на проекте: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0000018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Требование к участникам:</w:t>
      </w:r>
    </w:p>
    <w:p w14:paraId="0000001A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65A15C7E" w:rsidR="004558CF" w:rsidRDefault="004B7675">
      <w:pPr>
        <w:widowControl w:val="0"/>
        <w:numPr>
          <w:ilvl w:val="0"/>
          <w:numId w:val="1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353743" w14:textId="391AC6DE" w:rsidR="004B7675" w:rsidRPr="004B7675" w:rsidRDefault="00342AA5" w:rsidP="004B7675">
      <w:pPr>
        <w:widowControl w:val="0"/>
        <w:numPr>
          <w:ilvl w:val="0"/>
          <w:numId w:val="1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создания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чат-ботов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наличие успешных </w:t>
      </w:r>
      <w:r w:rsidR="004B7675">
        <w:rPr>
          <w:rFonts w:ascii="Times New Roman" w:eastAsia="Times New Roman" w:hAnsi="Times New Roman" w:cs="Times New Roman"/>
          <w:sz w:val="28"/>
          <w:szCs w:val="28"/>
        </w:rPr>
        <w:t>кейс</w:t>
      </w:r>
      <w:proofErr w:type="spellStart"/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4B7675">
        <w:rPr>
          <w:rFonts w:ascii="Times New Roman" w:eastAsia="Times New Roman" w:hAnsi="Times New Roman" w:cs="Times New Roman"/>
          <w:sz w:val="28"/>
          <w:szCs w:val="28"/>
        </w:rPr>
        <w:t xml:space="preserve"> в портфолио)</w:t>
      </w:r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D" w14:textId="0E6D496B" w:rsidR="004558CF" w:rsidRPr="004B7675" w:rsidRDefault="00342AA5" w:rsidP="004B7675">
      <w:pPr>
        <w:widowControl w:val="0"/>
        <w:numPr>
          <w:ilvl w:val="0"/>
          <w:numId w:val="1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 w:rsidRPr="004B7675">
        <w:rPr>
          <w:rFonts w:ascii="Times New Roman" w:eastAsia="Times New Roman" w:hAnsi="Times New Roman" w:cs="Times New Roman"/>
          <w:sz w:val="28"/>
          <w:szCs w:val="28"/>
        </w:rPr>
        <w:t xml:space="preserve">Владение языками программирования, необходимыми для создания </w:t>
      </w:r>
      <w:proofErr w:type="gramStart"/>
      <w:r w:rsidRPr="004B7675">
        <w:rPr>
          <w:rFonts w:ascii="Times New Roman" w:eastAsia="Times New Roman" w:hAnsi="Times New Roman" w:cs="Times New Roman"/>
          <w:sz w:val="28"/>
          <w:szCs w:val="28"/>
        </w:rPr>
        <w:t>чат-бота</w:t>
      </w:r>
      <w:proofErr w:type="gramEnd"/>
      <w:r w:rsidR="004B7675" w:rsidRPr="004B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роектирование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 xml:space="preserve"> и разработка реляционных баз данных 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Postgres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 xml:space="preserve"> 13;</w:t>
      </w:r>
      <w:r w:rsidR="004B7675" w:rsidRPr="004B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еализация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 xml:space="preserve"> методов подбора рекомендаций на языке 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sql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;</w:t>
      </w:r>
      <w:r w:rsidR="004B7675" w:rsidRPr="004B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рограммирование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B7675" w:rsidRPr="004B7675"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  <w:r w:rsidR="004B7675" w:rsidRPr="004B767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E" w14:textId="77777777" w:rsidR="004558CF" w:rsidRDefault="00342AA5">
      <w:pPr>
        <w:widowControl w:val="0"/>
        <w:numPr>
          <w:ilvl w:val="0"/>
          <w:numId w:val="1"/>
        </w:numPr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периодическим отчетам о проделанной работе.</w:t>
      </w:r>
    </w:p>
    <w:p w14:paraId="0000001F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график реализации проекта:</w:t>
      </w:r>
    </w:p>
    <w:p w14:paraId="00000021" w14:textId="0DFA803F" w:rsidR="004558CF" w:rsidRDefault="004B767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.2021 -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>.05.2021</w:t>
      </w:r>
    </w:p>
    <w:p w14:paraId="00000022" w14:textId="7201E083" w:rsidR="004558CF" w:rsidRPr="004B7675" w:rsidRDefault="00D3790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05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4B76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согласование плана </w:t>
      </w:r>
      <w:r w:rsidR="004B7675">
        <w:rPr>
          <w:rFonts w:ascii="Times New Roman" w:eastAsia="Times New Roman" w:hAnsi="Times New Roman" w:cs="Times New Roman"/>
          <w:sz w:val="28"/>
          <w:szCs w:val="28"/>
        </w:rPr>
        <w:t>выполнения работ</w:t>
      </w:r>
      <w:r w:rsidR="004B767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3" w14:textId="2741BB45" w:rsidR="004558CF" w:rsidRPr="00D3790F" w:rsidRDefault="00D3790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.21 - сдача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черновой версии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2AA5">
        <w:rPr>
          <w:rFonts w:ascii="Times New Roman" w:eastAsia="Times New Roman" w:hAnsi="Times New Roman" w:cs="Times New Roman"/>
          <w:sz w:val="28"/>
          <w:szCs w:val="28"/>
        </w:rPr>
        <w:t>чат-бота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4" w14:textId="6EA286A7" w:rsidR="004558CF" w:rsidRPr="00D3790F" w:rsidRDefault="00D3790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>.05.21 - тестирование бота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доработка;</w:t>
      </w:r>
    </w:p>
    <w:p w14:paraId="00000025" w14:textId="41390688" w:rsidR="004558CF" w:rsidRPr="00D3790F" w:rsidRDefault="00D3790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="00342AA5">
        <w:rPr>
          <w:rFonts w:ascii="Times New Roman" w:eastAsia="Times New Roman" w:hAnsi="Times New Roman" w:cs="Times New Roman"/>
          <w:sz w:val="28"/>
          <w:szCs w:val="28"/>
        </w:rPr>
        <w:t>.05.21 - финальная сдача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6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67487141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кредитов: </w:t>
      </w:r>
      <w:r w:rsidR="00110D54">
        <w:rPr>
          <w:rFonts w:ascii="Times New Roman" w:eastAsia="Times New Roman" w:hAnsi="Times New Roman" w:cs="Times New Roman"/>
          <w:sz w:val="28"/>
          <w:szCs w:val="28"/>
        </w:rPr>
        <w:t>2 (</w:t>
      </w:r>
      <w:r w:rsidR="00110D54">
        <w:rPr>
          <w:rFonts w:ascii="Times New Roman" w:eastAsia="Times New Roman" w:hAnsi="Times New Roman" w:cs="Times New Roman"/>
          <w:sz w:val="28"/>
          <w:szCs w:val="28"/>
          <w:lang w:val="ru-RU"/>
        </w:rPr>
        <w:t>3,5</w:t>
      </w:r>
      <w:r w:rsidR="0011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D54">
        <w:rPr>
          <w:rFonts w:ascii="Times New Roman" w:eastAsia="Times New Roman" w:hAnsi="Times New Roman" w:cs="Times New Roman"/>
          <w:sz w:val="28"/>
          <w:szCs w:val="28"/>
        </w:rPr>
        <w:t>недел</w:t>
      </w:r>
      <w:proofErr w:type="spellEnd"/>
      <w:r w:rsidR="00110D5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10D54">
        <w:rPr>
          <w:rFonts w:ascii="Times New Roman" w:eastAsia="Times New Roman" w:hAnsi="Times New Roman" w:cs="Times New Roman"/>
          <w:sz w:val="28"/>
          <w:szCs w:val="28"/>
        </w:rPr>
        <w:t xml:space="preserve"> * 1</w:t>
      </w:r>
      <w:r w:rsidR="00110D5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работы в неделю / 25)</w:t>
      </w:r>
    </w:p>
    <w:p w14:paraId="00000028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3C44E6BF" w:rsidR="004558CF" w:rsidRPr="00D3790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предложения результатов, который подлежит оцениванию: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презентация работоспособности созданного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чат-бота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инструктаж по </w:t>
      </w:r>
      <w:proofErr w:type="spellStart"/>
      <w:r w:rsidR="00D3790F">
        <w:rPr>
          <w:rFonts w:ascii="Times New Roman" w:eastAsia="Times New Roman" w:hAnsi="Times New Roman" w:cs="Times New Roman"/>
          <w:sz w:val="28"/>
          <w:szCs w:val="28"/>
        </w:rPr>
        <w:t>поддержани</w:t>
      </w:r>
      <w:proofErr w:type="spellEnd"/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D3790F">
        <w:rPr>
          <w:rFonts w:ascii="Times New Roman" w:eastAsia="Times New Roman" w:hAnsi="Times New Roman" w:cs="Times New Roman"/>
          <w:sz w:val="28"/>
          <w:szCs w:val="28"/>
        </w:rPr>
        <w:t xml:space="preserve"> его функционирования</w:t>
      </w:r>
      <w:r w:rsidR="00D379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A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результаты проекта: </w:t>
      </w:r>
    </w:p>
    <w:p w14:paraId="0000002C" w14:textId="77777777" w:rsidR="004558CF" w:rsidRDefault="00342AA5">
      <w:pPr>
        <w:widowControl w:val="0"/>
        <w:spacing w:line="240" w:lineRule="auto"/>
        <w:ind w:left="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Отработка навыков работы в команде;</w:t>
      </w:r>
    </w:p>
    <w:p w14:paraId="0000002D" w14:textId="77777777" w:rsidR="004558CF" w:rsidRDefault="00342AA5">
      <w:pPr>
        <w:widowControl w:val="0"/>
        <w:spacing w:line="240" w:lineRule="auto"/>
        <w:ind w:left="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Отработка навыков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E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Возможность пересдач при получении неудовлетворительной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14:paraId="00000030" w14:textId="77777777" w:rsidR="004558CF" w:rsidRDefault="004558CF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4558CF" w:rsidRDefault="00342AA5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удаленно</w:t>
      </w:r>
    </w:p>
    <w:p w14:paraId="00000032" w14:textId="77777777" w:rsidR="004558CF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Алика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Эмировна</w:t>
      </w:r>
      <w:proofErr w:type="spellEnd"/>
    </w:p>
    <w:p w14:paraId="00000033" w14:textId="77777777" w:rsidR="004558CF" w:rsidRDefault="00342AA5">
      <w:pPr>
        <w:spacing w:before="340" w:after="340"/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Курирующий 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Лодышкин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Валерьевич</w:t>
      </w:r>
    </w:p>
    <w:sectPr w:rsidR="004558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8B0"/>
    <w:multiLevelType w:val="multilevel"/>
    <w:tmpl w:val="86E0E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3E4C79"/>
    <w:multiLevelType w:val="multilevel"/>
    <w:tmpl w:val="2368A36C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58CF"/>
    <w:rsid w:val="00110D54"/>
    <w:rsid w:val="00342AA5"/>
    <w:rsid w:val="004558CF"/>
    <w:rsid w:val="004B7675"/>
    <w:rsid w:val="0076031B"/>
    <w:rsid w:val="00895952"/>
    <w:rsid w:val="00981281"/>
    <w:rsid w:val="009F03ED"/>
    <w:rsid w:val="00D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9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42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9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42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RPzvHCPsG_EYp_dAVBhwu7uk2aTvS-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6</cp:revision>
  <dcterms:created xsi:type="dcterms:W3CDTF">2021-04-15T07:30:00Z</dcterms:created>
  <dcterms:modified xsi:type="dcterms:W3CDTF">2021-04-15T16:11:00Z</dcterms:modified>
</cp:coreProperties>
</file>