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BCD8" w14:textId="77777777" w:rsidR="00893C1D" w:rsidRPr="00AA5910" w:rsidRDefault="003840B6">
      <w:pPr>
        <w:pStyle w:val="a3"/>
        <w:jc w:val="center"/>
        <w:rPr>
          <w:rFonts w:ascii="Times New Roman" w:hAnsi="Times New Roman"/>
          <w:i/>
        </w:rPr>
      </w:pPr>
      <w:r w:rsidRPr="00AA5910">
        <w:rPr>
          <w:rFonts w:ascii="Times New Roman" w:hAnsi="Times New Roman"/>
          <w:b/>
          <w:i/>
        </w:rPr>
        <w:t>Проектное предложение</w:t>
      </w:r>
    </w:p>
    <w:p w14:paraId="47478A27" w14:textId="77777777" w:rsidR="00893C1D" w:rsidRPr="00AA5910" w:rsidRDefault="00893C1D">
      <w:pPr>
        <w:pStyle w:val="a3"/>
        <w:rPr>
          <w:rFonts w:ascii="Times New Roman" w:hAnsi="Times New Roman"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6"/>
        <w:gridCol w:w="4662"/>
      </w:tblGrid>
      <w:tr w:rsidR="00893C1D" w:rsidRPr="00AA5910" w14:paraId="5C4DF8F5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D249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Тип проекта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055F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893C1D" w:rsidRPr="00AA5910" w14:paraId="4B3983CA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4BB20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Название проекта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9895" w14:textId="78232015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«Создание мобильного приложения</w:t>
            </w:r>
            <w:r w:rsidRPr="00AA5910">
              <w:rPr>
                <w:rFonts w:ascii="Times New Roman" w:hAnsi="Times New Roman"/>
                <w:i/>
                <w:color w:val="000000"/>
              </w:rPr>
              <w:t xml:space="preserve"> для контроля ментального состояния»</w:t>
            </w:r>
          </w:p>
        </w:tc>
      </w:tr>
      <w:tr w:rsidR="00893C1D" w:rsidRPr="00AA5910" w14:paraId="60491409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B95E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Подразделение инициатор проекта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34F3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Кафедра менеджмента инноваций</w:t>
            </w:r>
          </w:p>
        </w:tc>
      </w:tr>
      <w:tr w:rsidR="00893C1D" w:rsidRPr="00AA5910" w14:paraId="63C87DEB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7B3A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Руководитель проекта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57BC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Солодихина Анна </w:t>
            </w:r>
            <w:r w:rsidRPr="00AA5910">
              <w:rPr>
                <w:rFonts w:ascii="Times New Roman" w:hAnsi="Times New Roman"/>
                <w:i/>
                <w:color w:val="000000"/>
              </w:rPr>
              <w:t>Александровна</w:t>
            </w:r>
          </w:p>
        </w:tc>
      </w:tr>
      <w:tr w:rsidR="00893C1D" w:rsidRPr="00AA5910" w14:paraId="6CB979FB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38A2C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Наличие внешнего партнера (да/нет)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7FBE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893C1D" w:rsidRPr="00AA5910" w14:paraId="10704BF1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989D9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Наименование юридического лица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0075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 Школа Распределенного Лицея № 2107 </w:t>
            </w:r>
          </w:p>
        </w:tc>
      </w:tr>
      <w:tr w:rsidR="00893C1D" w:rsidRPr="00AA5910" w14:paraId="499A3AB1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224F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Вид экономической деятельности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0EAA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85. Образование</w:t>
            </w:r>
          </w:p>
        </w:tc>
      </w:tr>
      <w:tr w:rsidR="00893C1D" w:rsidRPr="00AA5910" w14:paraId="10A22CF5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7537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Наличие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соруководителя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не из ВШЭ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9273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893C1D" w:rsidRPr="00AA5910" w14:paraId="1DFE7086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6B0D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Основная проектная идея / описание </w:t>
            </w:r>
            <w:r w:rsidRPr="00AA5910">
              <w:rPr>
                <w:rFonts w:ascii="Times New Roman" w:hAnsi="Times New Roman"/>
                <w:i/>
                <w:color w:val="000000"/>
              </w:rPr>
              <w:t>решаемой проблемы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60AD" w14:textId="768B6BDD" w:rsidR="00AA5910" w:rsidRPr="00AA5910" w:rsidRDefault="00AA5910" w:rsidP="00AA5910">
            <w:pPr>
              <w:pStyle w:val="a9"/>
              <w:shd w:val="clear" w:color="auto" w:fill="FFFFFF"/>
              <w:spacing w:before="192" w:after="0"/>
              <w:rPr>
                <w:color w:val="000000"/>
              </w:rPr>
            </w:pPr>
            <w:r w:rsidRPr="00AA5910">
              <w:rPr>
                <w:rStyle w:val="af0"/>
                <w:color w:val="000000"/>
              </w:rPr>
              <w:t>Отбор на проект осуществляется на основе заполненной заявки:</w:t>
            </w:r>
            <w:r w:rsidRPr="00AA5910">
              <w:rPr>
                <w:color w:val="000000"/>
              </w:rPr>
              <w:t> </w:t>
            </w:r>
            <w:hyperlink r:id="rId5" w:history="1">
              <w:r w:rsidRPr="00AA5910">
                <w:rPr>
                  <w:rStyle w:val="ae"/>
                  <w:i/>
                </w:rPr>
                <w:t>https://forms.gle</w:t>
              </w:r>
              <w:r w:rsidRPr="00AA5910">
                <w:rPr>
                  <w:rStyle w:val="ae"/>
                  <w:i/>
                </w:rPr>
                <w:t>/</w:t>
              </w:r>
              <w:r w:rsidRPr="00AA5910">
                <w:rPr>
                  <w:rStyle w:val="ae"/>
                  <w:i/>
                </w:rPr>
                <w:t>q79T7CNpDm5aJ92t7</w:t>
              </w:r>
            </w:hyperlink>
          </w:p>
          <w:p w14:paraId="3312B440" w14:textId="77777777" w:rsidR="00AA5910" w:rsidRPr="00AA5910" w:rsidRDefault="00AA5910" w:rsidP="00AA5910">
            <w:pPr>
              <w:pStyle w:val="a9"/>
              <w:shd w:val="clear" w:color="auto" w:fill="FFFFFF"/>
              <w:spacing w:before="192" w:after="0"/>
              <w:rPr>
                <w:rStyle w:val="af0"/>
              </w:rPr>
            </w:pPr>
            <w:r w:rsidRPr="00AA5910">
              <w:rPr>
                <w:rStyle w:val="af0"/>
              </w:rPr>
              <w:t>Нужно заполнить и заявку на Ярмарке и заявку на в Google Формах!</w:t>
            </w:r>
          </w:p>
          <w:p w14:paraId="49A026A0" w14:textId="5DB5EFB3" w:rsidR="00AA5910" w:rsidRPr="00AA5910" w:rsidRDefault="00AA5910">
            <w:pPr>
              <w:pStyle w:val="a3"/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14:paraId="704EA677" w14:textId="13A55AFC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 </w:t>
            </w:r>
            <w:bookmarkStart w:id="0" w:name="docs-internal-guid-cf7eb882-7fff-fa76-50"/>
            <w:bookmarkEnd w:id="0"/>
            <w:r w:rsidRPr="00AA5910">
              <w:rPr>
                <w:rFonts w:ascii="Times New Roman" w:hAnsi="Times New Roman"/>
                <w:i/>
                <w:color w:val="000000"/>
              </w:rPr>
              <w:t xml:space="preserve">Создание мобильного приложения для </w:t>
            </w:r>
            <w:r w:rsidR="00AA5910" w:rsidRPr="00AA5910">
              <w:rPr>
                <w:rFonts w:ascii="Times New Roman" w:hAnsi="Times New Roman"/>
                <w:i/>
                <w:color w:val="000000"/>
              </w:rPr>
              <w:t xml:space="preserve">стартап-проекта </w:t>
            </w:r>
            <w:r w:rsidRPr="00AA5910">
              <w:rPr>
                <w:rFonts w:ascii="Times New Roman" w:hAnsi="Times New Roman"/>
                <w:i/>
                <w:color w:val="000000"/>
              </w:rPr>
              <w:t>«</w:t>
            </w:r>
            <w:r w:rsidR="00AA5910" w:rsidRPr="00AA5910">
              <w:rPr>
                <w:rFonts w:ascii="Times New Roman" w:hAnsi="Times New Roman"/>
                <w:i/>
                <w:color w:val="000000"/>
                <w:lang w:val="en-US"/>
              </w:rPr>
              <w:t>Pure</w:t>
            </w:r>
            <w:r w:rsidR="00AA5910" w:rsidRPr="00AA591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AA5910" w:rsidRPr="00AA5910">
              <w:rPr>
                <w:rFonts w:ascii="Times New Roman" w:hAnsi="Times New Roman"/>
                <w:i/>
                <w:color w:val="000000"/>
                <w:lang w:val="en-US"/>
              </w:rPr>
              <w:t>mind</w:t>
            </w:r>
            <w:r w:rsidR="00AA5910" w:rsidRPr="00AA5910">
              <w:rPr>
                <w:rFonts w:ascii="Times New Roman" w:hAnsi="Times New Roman"/>
                <w:i/>
                <w:color w:val="000000"/>
              </w:rPr>
              <w:t xml:space="preserve"> – приложение для отслеживания и контроля ментального состояния</w:t>
            </w:r>
            <w:r w:rsidRPr="00AA5910">
              <w:rPr>
                <w:rFonts w:ascii="Times New Roman" w:hAnsi="Times New Roman"/>
                <w:i/>
                <w:color w:val="000000"/>
              </w:rPr>
              <w:t xml:space="preserve">» на операционных систем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iOS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и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Android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>. Приложение поможет потребителям в возрасте 14-30 лет, которые имеют желание обратиться к психологу, но не имеют такой возможности. (</w:t>
            </w:r>
            <w:r w:rsidRPr="00AA5910">
              <w:rPr>
                <w:rFonts w:ascii="Times New Roman" w:hAnsi="Times New Roman"/>
                <w:i/>
                <w:color w:val="000000"/>
              </w:rPr>
              <w:t xml:space="preserve">Причины: блок со стороны чувства стыда или финансовая невозможность). Они смогут самостоятельно решать проблемы психологического характера, с помощью инструментов, которые будут представлены на платформе. </w:t>
            </w:r>
          </w:p>
          <w:p w14:paraId="14550DC8" w14:textId="77777777" w:rsidR="00893C1D" w:rsidRPr="00AA5910" w:rsidRDefault="00893C1D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</w:p>
        </w:tc>
      </w:tr>
      <w:tr w:rsidR="00893C1D" w:rsidRPr="00AA5910" w14:paraId="137D6416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875E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 xml:space="preserve">Планируемые результаты проекта, специальные или </w:t>
            </w:r>
            <w:r w:rsidRPr="00AA5910">
              <w:rPr>
                <w:rFonts w:ascii="Times New Roman" w:hAnsi="Times New Roman"/>
                <w:i/>
              </w:rPr>
              <w:t>функциональные требования к результату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EDF3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Приложение для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iOS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и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Android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, которое можно будет скачать в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App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Store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и Google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Play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893C1D" w:rsidRPr="00AA5910" w14:paraId="46CB91FE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6D8B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4742" w14:textId="77777777" w:rsidR="00893C1D" w:rsidRPr="00AA5910" w:rsidRDefault="003840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Разработчик приложения для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iOS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14:paraId="02D2A00C" w14:textId="77777777" w:rsidR="00893C1D" w:rsidRPr="00AA5910" w:rsidRDefault="003840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Разработчик пр</w:t>
            </w:r>
            <w:r w:rsidRPr="00AA5910">
              <w:rPr>
                <w:rFonts w:ascii="Times New Roman" w:hAnsi="Times New Roman"/>
                <w:i/>
                <w:color w:val="000000"/>
              </w:rPr>
              <w:t xml:space="preserve">иложения для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Android</w:t>
            </w:r>
            <w:proofErr w:type="spellEnd"/>
          </w:p>
          <w:p w14:paraId="6552A381" w14:textId="77777777" w:rsidR="00893C1D" w:rsidRPr="00AA5910" w:rsidRDefault="003840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Тестировщик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приложения для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iOS</w:t>
            </w:r>
            <w:proofErr w:type="spellEnd"/>
          </w:p>
          <w:p w14:paraId="2E578015" w14:textId="77777777" w:rsidR="00893C1D" w:rsidRPr="00AA5910" w:rsidRDefault="003840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Тестировщик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приложения для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Android</w:t>
            </w:r>
            <w:proofErr w:type="spellEnd"/>
          </w:p>
          <w:p w14:paraId="6DD9658A" w14:textId="77777777" w:rsidR="00893C1D" w:rsidRPr="00AA5910" w:rsidRDefault="003840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Менеджер проекта</w:t>
            </w:r>
          </w:p>
          <w:p w14:paraId="48195D03" w14:textId="77777777" w:rsidR="00893C1D" w:rsidRPr="00AA5910" w:rsidRDefault="003840B6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Координирование работы участников проекта, общение с заказчиком.</w:t>
            </w:r>
          </w:p>
          <w:p w14:paraId="10121BED" w14:textId="77777777" w:rsidR="00893C1D" w:rsidRPr="00AA5910" w:rsidRDefault="003840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Дизайнер интерфейса</w:t>
            </w:r>
          </w:p>
          <w:p w14:paraId="21C612CA" w14:textId="77777777" w:rsidR="00893C1D" w:rsidRPr="00AA5910" w:rsidRDefault="003840B6">
            <w:pPr>
              <w:pStyle w:val="a8"/>
              <w:ind w:left="0"/>
              <w:rPr>
                <w:rFonts w:ascii="Times New Roman" w:hAnsi="Times New Roman"/>
                <w:i/>
              </w:rPr>
            </w:pPr>
            <w:bookmarkStart w:id="1" w:name="docs-internal-guid-c1800b18-7fff-823f-80"/>
            <w:bookmarkEnd w:id="1"/>
            <w:r w:rsidRPr="00AA5910">
              <w:rPr>
                <w:rFonts w:ascii="Times New Roman" w:hAnsi="Times New Roman"/>
                <w:i/>
                <w:color w:val="000000"/>
              </w:rPr>
              <w:t xml:space="preserve">Создание дизайна приложения с использованием </w:t>
            </w:r>
            <w:r w:rsidRPr="00AA5910">
              <w:rPr>
                <w:rFonts w:ascii="Times New Roman" w:hAnsi="Times New Roman"/>
                <w:i/>
                <w:color w:val="000000"/>
              </w:rPr>
              <w:t xml:space="preserve">корпоративных </w:t>
            </w:r>
            <w:proofErr w:type="gramStart"/>
            <w:r w:rsidRPr="00AA5910">
              <w:rPr>
                <w:rFonts w:ascii="Times New Roman" w:hAnsi="Times New Roman"/>
                <w:i/>
                <w:color w:val="000000"/>
              </w:rPr>
              <w:t>цветов  и</w:t>
            </w:r>
            <w:proofErr w:type="gramEnd"/>
            <w:r w:rsidRPr="00AA5910">
              <w:rPr>
                <w:rFonts w:ascii="Times New Roman" w:hAnsi="Times New Roman"/>
                <w:i/>
                <w:color w:val="000000"/>
              </w:rPr>
              <w:t xml:space="preserve"> тематической символикой.</w:t>
            </w:r>
          </w:p>
        </w:tc>
      </w:tr>
      <w:tr w:rsidR="00893C1D" w:rsidRPr="00AA5910" w14:paraId="7BEDF2DA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A979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4586" w14:textId="2EE9AE58" w:rsidR="00893C1D" w:rsidRPr="00AA5910" w:rsidRDefault="00AA5910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893C1D" w:rsidRPr="00AA5910" w14:paraId="628F384D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98D7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Проектное задание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675DA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Техническое задание для создания мобильного приложения</w:t>
            </w:r>
          </w:p>
          <w:p w14:paraId="5AB40EE0" w14:textId="77777777" w:rsidR="00893C1D" w:rsidRPr="00AA5910" w:rsidRDefault="003840B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Введение</w:t>
            </w:r>
          </w:p>
          <w:p w14:paraId="48AB89AE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Название приложения</w:t>
            </w:r>
          </w:p>
          <w:p w14:paraId="77CDBE09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lang w:val="en-US"/>
              </w:rPr>
            </w:pPr>
            <w:bookmarkStart w:id="2" w:name="docs-internal-guid-fc990ea7-7fff-9d2e-d3"/>
            <w:bookmarkEnd w:id="2"/>
            <w:r w:rsidRPr="00AA5910">
              <w:rPr>
                <w:rFonts w:ascii="Times New Roman" w:hAnsi="Times New Roman"/>
                <w:i/>
                <w:color w:val="000000"/>
                <w:lang w:val="en-US"/>
              </w:rPr>
              <w:t>“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  <w:lang w:val="en-US"/>
              </w:rPr>
              <w:t>PureMInd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  <w:lang w:val="en-US"/>
              </w:rPr>
              <w:t xml:space="preserve"> - your department of care”</w:t>
            </w:r>
            <w:r w:rsidRPr="00AA5910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  <w:p w14:paraId="2B0059B4" w14:textId="77777777" w:rsidR="00893C1D" w:rsidRPr="00AA5910" w:rsidRDefault="00893C1D">
            <w:pPr>
              <w:pStyle w:val="a8"/>
              <w:ind w:left="792"/>
              <w:rPr>
                <w:rFonts w:ascii="Times New Roman" w:hAnsi="Times New Roman"/>
                <w:i/>
                <w:lang w:val="en-US"/>
              </w:rPr>
            </w:pPr>
          </w:p>
          <w:p w14:paraId="477E20BD" w14:textId="77777777" w:rsidR="00893C1D" w:rsidRPr="00AA5910" w:rsidRDefault="003840B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Структура </w:t>
            </w:r>
            <w:r w:rsidRPr="00AA5910">
              <w:rPr>
                <w:rFonts w:ascii="Times New Roman" w:hAnsi="Times New Roman"/>
                <w:i/>
              </w:rPr>
              <w:t>мобильного приложения</w:t>
            </w:r>
          </w:p>
          <w:p w14:paraId="4CBABE0A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Основная</w:t>
            </w:r>
          </w:p>
          <w:p w14:paraId="33195522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Авторизация</w:t>
            </w:r>
          </w:p>
          <w:p w14:paraId="6DE3C879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Регистрация</w:t>
            </w:r>
          </w:p>
          <w:p w14:paraId="568EC2F7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Восстановление пароля</w:t>
            </w:r>
          </w:p>
          <w:p w14:paraId="3DDA650F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Настройки</w:t>
            </w:r>
          </w:p>
          <w:p w14:paraId="7E63B66E" w14:textId="77777777" w:rsidR="00893C1D" w:rsidRPr="00AA5910" w:rsidRDefault="003840B6">
            <w:pPr>
              <w:pStyle w:val="a8"/>
              <w:numPr>
                <w:ilvl w:val="3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Настройка уведомлений</w:t>
            </w:r>
          </w:p>
          <w:p w14:paraId="525A8CD3" w14:textId="77777777" w:rsidR="00893C1D" w:rsidRPr="00AA5910" w:rsidRDefault="003840B6">
            <w:pPr>
              <w:pStyle w:val="a8"/>
              <w:numPr>
                <w:ilvl w:val="3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Выход из профиля</w:t>
            </w:r>
          </w:p>
          <w:p w14:paraId="76D96606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Личный кабинет</w:t>
            </w:r>
          </w:p>
          <w:p w14:paraId="0D2BD930" w14:textId="77777777" w:rsidR="00893C1D" w:rsidRPr="00AA5910" w:rsidRDefault="003840B6">
            <w:pPr>
              <w:pStyle w:val="a8"/>
              <w:numPr>
                <w:ilvl w:val="3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Информация о пройденных курсах</w:t>
            </w:r>
          </w:p>
          <w:p w14:paraId="6637B437" w14:textId="77777777" w:rsidR="00893C1D" w:rsidRPr="00AA5910" w:rsidRDefault="003840B6">
            <w:pPr>
              <w:pStyle w:val="a8"/>
              <w:numPr>
                <w:ilvl w:val="3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Сохраненное</w:t>
            </w:r>
          </w:p>
          <w:p w14:paraId="0209A183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Терапевтический чат </w:t>
            </w:r>
          </w:p>
          <w:p w14:paraId="4685D7E9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Программы</w:t>
            </w:r>
          </w:p>
          <w:p w14:paraId="17B8DDC4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Статьи </w:t>
            </w:r>
          </w:p>
          <w:p w14:paraId="2A2063B3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Связь с психологом</w:t>
            </w:r>
          </w:p>
          <w:p w14:paraId="379D860C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Рефлексивный д</w:t>
            </w:r>
            <w:r w:rsidRPr="00AA5910">
              <w:rPr>
                <w:rFonts w:ascii="Times New Roman" w:hAnsi="Times New Roman"/>
                <w:i/>
              </w:rPr>
              <w:t xml:space="preserve">невник </w:t>
            </w:r>
          </w:p>
          <w:p w14:paraId="312C40CB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Планер </w:t>
            </w:r>
          </w:p>
          <w:p w14:paraId="09BE7BB3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Дополнительная</w:t>
            </w:r>
          </w:p>
          <w:p w14:paraId="6B9C2E3C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Наши соц. сети</w:t>
            </w:r>
          </w:p>
          <w:p w14:paraId="61A69414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Новости</w:t>
            </w:r>
          </w:p>
          <w:p w14:paraId="4E8BACD7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Анонсы мероприятий </w:t>
            </w:r>
          </w:p>
          <w:p w14:paraId="5F728B52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Чат обратной связи </w:t>
            </w:r>
          </w:p>
          <w:p w14:paraId="4857B31D" w14:textId="77777777" w:rsidR="00893C1D" w:rsidRPr="00AA5910" w:rsidRDefault="00893C1D">
            <w:pPr>
              <w:pStyle w:val="a8"/>
              <w:spacing w:after="160" w:line="259" w:lineRule="auto"/>
              <w:rPr>
                <w:rFonts w:ascii="Times New Roman" w:hAnsi="Times New Roman"/>
                <w:i/>
              </w:rPr>
            </w:pPr>
          </w:p>
          <w:p w14:paraId="677F2FB5" w14:textId="77777777" w:rsidR="00893C1D" w:rsidRPr="00AA5910" w:rsidRDefault="003840B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Взаимодействие пользователя с приложением</w:t>
            </w:r>
          </w:p>
          <w:p w14:paraId="15561A3C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lastRenderedPageBreak/>
              <w:t>Вход в приложения</w:t>
            </w:r>
          </w:p>
          <w:p w14:paraId="23391D5B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Регистрация по электронной почте </w:t>
            </w:r>
          </w:p>
          <w:p w14:paraId="6127F051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Авторизация по электронной почте </w:t>
            </w:r>
          </w:p>
          <w:p w14:paraId="543B3F79" w14:textId="77777777" w:rsidR="00893C1D" w:rsidRPr="00AA5910" w:rsidRDefault="003840B6">
            <w:pPr>
              <w:pStyle w:val="a8"/>
              <w:numPr>
                <w:ilvl w:val="3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Ввод пароля</w:t>
            </w:r>
          </w:p>
          <w:p w14:paraId="7FFEDBF2" w14:textId="77777777" w:rsidR="00893C1D" w:rsidRPr="00AA5910" w:rsidRDefault="003840B6">
            <w:pPr>
              <w:pStyle w:val="a8"/>
              <w:numPr>
                <w:ilvl w:val="3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Восстановление пароля через электронную почту</w:t>
            </w:r>
          </w:p>
          <w:p w14:paraId="6F48CEB1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Меню</w:t>
            </w:r>
          </w:p>
          <w:p w14:paraId="572E5F33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Терапевтический чат</w:t>
            </w:r>
          </w:p>
          <w:p w14:paraId="29070DF5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Программы</w:t>
            </w:r>
          </w:p>
          <w:p w14:paraId="0EAF2F19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Статьи</w:t>
            </w:r>
          </w:p>
          <w:p w14:paraId="71AE834F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Рефлексивный дневник </w:t>
            </w:r>
          </w:p>
          <w:p w14:paraId="4EF05480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Планер </w:t>
            </w:r>
          </w:p>
          <w:p w14:paraId="74E6946E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Связь с психологом </w:t>
            </w:r>
          </w:p>
          <w:p w14:paraId="4CD9294F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Личный кабинет</w:t>
            </w:r>
          </w:p>
          <w:p w14:paraId="4212A486" w14:textId="77777777" w:rsidR="00893C1D" w:rsidRPr="00AA5910" w:rsidRDefault="003840B6">
            <w:pPr>
              <w:pStyle w:val="a8"/>
              <w:numPr>
                <w:ilvl w:val="3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Сохраненное </w:t>
            </w:r>
          </w:p>
          <w:p w14:paraId="603E86F0" w14:textId="77777777" w:rsidR="00893C1D" w:rsidRPr="00AA5910" w:rsidRDefault="003840B6">
            <w:pPr>
              <w:pStyle w:val="a8"/>
              <w:numPr>
                <w:ilvl w:val="3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Настройки</w:t>
            </w:r>
            <w:r w:rsidRPr="00AA5910">
              <w:rPr>
                <w:rFonts w:ascii="Times New Roman" w:hAnsi="Times New Roman"/>
                <w:i/>
              </w:rPr>
              <w:tab/>
            </w:r>
          </w:p>
          <w:p w14:paraId="59CB925B" w14:textId="77777777" w:rsidR="00893C1D" w:rsidRPr="00AA5910" w:rsidRDefault="003840B6">
            <w:pPr>
              <w:pStyle w:val="a8"/>
              <w:numPr>
                <w:ilvl w:val="4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Настройка уведомлений</w:t>
            </w:r>
          </w:p>
          <w:p w14:paraId="71BA9FD9" w14:textId="77777777" w:rsidR="00893C1D" w:rsidRPr="00AA5910" w:rsidRDefault="003840B6">
            <w:pPr>
              <w:pStyle w:val="a8"/>
              <w:numPr>
                <w:ilvl w:val="4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Выход из профиля</w:t>
            </w:r>
          </w:p>
          <w:p w14:paraId="1F932C2A" w14:textId="77777777" w:rsidR="00893C1D" w:rsidRPr="00AA5910" w:rsidRDefault="003840B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Требования к приложению</w:t>
            </w:r>
          </w:p>
          <w:p w14:paraId="6C120320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Должно </w:t>
            </w:r>
            <w:r w:rsidRPr="00AA5910">
              <w:rPr>
                <w:rFonts w:ascii="Times New Roman" w:hAnsi="Times New Roman"/>
                <w:i/>
              </w:rPr>
              <w:t xml:space="preserve">поддерживаться на OS </w:t>
            </w:r>
            <w:proofErr w:type="spellStart"/>
            <w:r w:rsidRPr="00AA5910">
              <w:rPr>
                <w:rFonts w:ascii="Times New Roman" w:hAnsi="Times New Roman"/>
                <w:i/>
              </w:rPr>
              <w:t>Android</w:t>
            </w:r>
            <w:proofErr w:type="spellEnd"/>
          </w:p>
          <w:p w14:paraId="0A0EC17D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Должно поддерживаться на OS </w:t>
            </w:r>
            <w:proofErr w:type="spellStart"/>
            <w:r w:rsidRPr="00AA5910">
              <w:rPr>
                <w:rFonts w:ascii="Times New Roman" w:hAnsi="Times New Roman"/>
                <w:i/>
              </w:rPr>
              <w:t>iOS</w:t>
            </w:r>
            <w:proofErr w:type="spellEnd"/>
          </w:p>
          <w:p w14:paraId="73218A62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Пользователи могут скачать приложение из </w:t>
            </w:r>
            <w:proofErr w:type="spellStart"/>
            <w:r w:rsidRPr="00AA5910">
              <w:rPr>
                <w:rFonts w:ascii="Times New Roman" w:hAnsi="Times New Roman"/>
                <w:i/>
              </w:rPr>
              <w:t>App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A5910">
              <w:rPr>
                <w:rFonts w:ascii="Times New Roman" w:hAnsi="Times New Roman"/>
                <w:i/>
              </w:rPr>
              <w:t>Store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или Google </w:t>
            </w:r>
            <w:proofErr w:type="spellStart"/>
            <w:r w:rsidRPr="00AA5910">
              <w:rPr>
                <w:rFonts w:ascii="Times New Roman" w:hAnsi="Times New Roman"/>
                <w:i/>
              </w:rPr>
              <w:t>Play</w:t>
            </w:r>
            <w:proofErr w:type="spellEnd"/>
          </w:p>
          <w:p w14:paraId="68C6D7B9" w14:textId="77777777" w:rsidR="00893C1D" w:rsidRPr="00AA5910" w:rsidRDefault="003840B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Требования к дизайну приложения </w:t>
            </w:r>
          </w:p>
          <w:p w14:paraId="2F4EB371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Создание дизайна приложения на основе </w:t>
            </w:r>
            <w:proofErr w:type="spellStart"/>
            <w:r w:rsidRPr="00AA5910">
              <w:rPr>
                <w:rFonts w:ascii="Times New Roman" w:hAnsi="Times New Roman"/>
                <w:i/>
              </w:rPr>
              <w:t>брендбука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</w:t>
            </w:r>
          </w:p>
          <w:p w14:paraId="7946CAB7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Использование корпоративных цветов</w:t>
            </w:r>
          </w:p>
          <w:p w14:paraId="2BDBD86D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lastRenderedPageBreak/>
              <w:t>Использован</w:t>
            </w:r>
            <w:r w:rsidRPr="00AA5910">
              <w:rPr>
                <w:rFonts w:ascii="Times New Roman" w:hAnsi="Times New Roman"/>
                <w:i/>
              </w:rPr>
              <w:t>ие логотипа центра</w:t>
            </w:r>
          </w:p>
          <w:p w14:paraId="2C0A9083" w14:textId="77777777" w:rsidR="00893C1D" w:rsidRPr="00AA5910" w:rsidRDefault="003840B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Этапы разработки приложения</w:t>
            </w:r>
          </w:p>
          <w:p w14:paraId="2C56ACEF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Написание и согласование </w:t>
            </w:r>
            <w:proofErr w:type="spellStart"/>
            <w:r w:rsidRPr="00AA5910">
              <w:rPr>
                <w:rFonts w:ascii="Times New Roman" w:hAnsi="Times New Roman"/>
                <w:i/>
              </w:rPr>
              <w:t>тз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с заказчиком</w:t>
            </w:r>
          </w:p>
          <w:p w14:paraId="14352145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Поиск команды для выполнения работы</w:t>
            </w:r>
          </w:p>
          <w:p w14:paraId="554A22BD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Разработчик приложения для </w:t>
            </w:r>
            <w:proofErr w:type="spellStart"/>
            <w:r w:rsidRPr="00AA5910">
              <w:rPr>
                <w:rFonts w:ascii="Times New Roman" w:hAnsi="Times New Roman"/>
                <w:i/>
              </w:rPr>
              <w:t>iOS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</w:t>
            </w:r>
          </w:p>
          <w:p w14:paraId="1823A23A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Разработчик приложения для </w:t>
            </w:r>
            <w:proofErr w:type="spellStart"/>
            <w:r w:rsidRPr="00AA5910">
              <w:rPr>
                <w:rFonts w:ascii="Times New Roman" w:hAnsi="Times New Roman"/>
                <w:i/>
              </w:rPr>
              <w:t>Android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</w:t>
            </w:r>
          </w:p>
          <w:p w14:paraId="2A133E53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proofErr w:type="spellStart"/>
            <w:r w:rsidRPr="00AA5910">
              <w:rPr>
                <w:rFonts w:ascii="Times New Roman" w:hAnsi="Times New Roman"/>
                <w:i/>
              </w:rPr>
              <w:t>Тестировщик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приложения для </w:t>
            </w:r>
            <w:proofErr w:type="spellStart"/>
            <w:r w:rsidRPr="00AA5910">
              <w:rPr>
                <w:rFonts w:ascii="Times New Roman" w:hAnsi="Times New Roman"/>
                <w:i/>
              </w:rPr>
              <w:t>iOS</w:t>
            </w:r>
            <w:proofErr w:type="spellEnd"/>
          </w:p>
          <w:p w14:paraId="3F4AB2EB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proofErr w:type="spellStart"/>
            <w:r w:rsidRPr="00AA5910">
              <w:rPr>
                <w:rFonts w:ascii="Times New Roman" w:hAnsi="Times New Roman"/>
                <w:i/>
              </w:rPr>
              <w:t>Тестировщик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приложения для </w:t>
            </w:r>
            <w:proofErr w:type="spellStart"/>
            <w:r w:rsidRPr="00AA5910">
              <w:rPr>
                <w:rFonts w:ascii="Times New Roman" w:hAnsi="Times New Roman"/>
                <w:i/>
              </w:rPr>
              <w:t>Android</w:t>
            </w:r>
            <w:proofErr w:type="spellEnd"/>
          </w:p>
          <w:p w14:paraId="2FBEC720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Менеджер проекта</w:t>
            </w:r>
          </w:p>
          <w:p w14:paraId="44E9E3BA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Дизайнер интерфейса</w:t>
            </w:r>
          </w:p>
          <w:p w14:paraId="5BD22CE3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Проектирование приложения (на бумаге)</w:t>
            </w:r>
          </w:p>
          <w:p w14:paraId="2910E3E5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Проработка структуры</w:t>
            </w:r>
          </w:p>
          <w:p w14:paraId="0803A375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Создание дизайна</w:t>
            </w:r>
          </w:p>
          <w:p w14:paraId="0EA27C20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Согласование с заказчиком</w:t>
            </w:r>
          </w:p>
          <w:p w14:paraId="0A808915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Создание приложения на операционных системах </w:t>
            </w:r>
            <w:proofErr w:type="spellStart"/>
            <w:r w:rsidRPr="00AA5910">
              <w:rPr>
                <w:rFonts w:ascii="Times New Roman" w:hAnsi="Times New Roman"/>
                <w:i/>
              </w:rPr>
              <w:t>Android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AA5910">
              <w:rPr>
                <w:rFonts w:ascii="Times New Roman" w:hAnsi="Times New Roman"/>
                <w:i/>
              </w:rPr>
              <w:t>iOS</w:t>
            </w:r>
            <w:proofErr w:type="spellEnd"/>
          </w:p>
          <w:p w14:paraId="0017999D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Создание облачной базы данных для получения информ</w:t>
            </w:r>
            <w:r w:rsidRPr="00AA5910">
              <w:rPr>
                <w:rFonts w:ascii="Times New Roman" w:hAnsi="Times New Roman"/>
                <w:i/>
              </w:rPr>
              <w:t>ации о расписании и оплате занятий на этапе тестирования приложения</w:t>
            </w:r>
          </w:p>
          <w:p w14:paraId="246CCB3E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Тестирование приложения</w:t>
            </w:r>
          </w:p>
          <w:p w14:paraId="7CBDCDA2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Внесение изменений в приложение, устранение выявленных проблем</w:t>
            </w:r>
          </w:p>
          <w:p w14:paraId="1886AB9A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Финальные испытания</w:t>
            </w:r>
          </w:p>
          <w:p w14:paraId="0171EE38" w14:textId="77777777" w:rsidR="00893C1D" w:rsidRPr="00AA5910" w:rsidRDefault="003840B6">
            <w:pPr>
              <w:pStyle w:val="a8"/>
              <w:numPr>
                <w:ilvl w:val="2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Получение ободрения заказчика</w:t>
            </w:r>
          </w:p>
          <w:p w14:paraId="0ACC8176" w14:textId="77777777" w:rsidR="00893C1D" w:rsidRPr="00AA5910" w:rsidRDefault="003840B6">
            <w:pPr>
              <w:pStyle w:val="a8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Загрузка приложений в </w:t>
            </w:r>
            <w:proofErr w:type="spellStart"/>
            <w:r w:rsidRPr="00AA5910">
              <w:rPr>
                <w:rFonts w:ascii="Times New Roman" w:hAnsi="Times New Roman"/>
                <w:i/>
              </w:rPr>
              <w:t>App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A5910">
              <w:rPr>
                <w:rFonts w:ascii="Times New Roman" w:hAnsi="Times New Roman"/>
                <w:i/>
              </w:rPr>
              <w:t>Store</w:t>
            </w:r>
            <w:proofErr w:type="spellEnd"/>
            <w:r w:rsidRPr="00AA5910">
              <w:rPr>
                <w:rFonts w:ascii="Times New Roman" w:hAnsi="Times New Roman"/>
                <w:i/>
              </w:rPr>
              <w:t xml:space="preserve"> и Google </w:t>
            </w:r>
            <w:proofErr w:type="spellStart"/>
            <w:r w:rsidRPr="00AA5910">
              <w:rPr>
                <w:rFonts w:ascii="Times New Roman" w:hAnsi="Times New Roman"/>
                <w:i/>
              </w:rPr>
              <w:t>Pla</w:t>
            </w:r>
            <w:bookmarkStart w:id="3" w:name="Bookmark"/>
            <w:bookmarkEnd w:id="3"/>
            <w:r w:rsidRPr="00AA5910">
              <w:rPr>
                <w:rFonts w:ascii="Times New Roman" w:hAnsi="Times New Roman"/>
                <w:i/>
              </w:rPr>
              <w:t>y</w:t>
            </w:r>
            <w:proofErr w:type="spellEnd"/>
          </w:p>
        </w:tc>
      </w:tr>
      <w:tr w:rsidR="00893C1D" w:rsidRPr="00AA5910" w14:paraId="24D33B1D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BC4D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lastRenderedPageBreak/>
              <w:t>Крит</w:t>
            </w:r>
            <w:r w:rsidRPr="00AA5910">
              <w:rPr>
                <w:rFonts w:ascii="Times New Roman" w:hAnsi="Times New Roman"/>
                <w:i/>
                <w:color w:val="000000"/>
              </w:rPr>
              <w:t xml:space="preserve">ерии отбора студентов </w:t>
            </w:r>
          </w:p>
          <w:p w14:paraId="78979B5A" w14:textId="77777777" w:rsidR="00893C1D" w:rsidRPr="00AA5910" w:rsidRDefault="00893C1D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D8A2" w14:textId="51B12355" w:rsidR="00AA5910" w:rsidRPr="00AA5910" w:rsidRDefault="00AA5910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lastRenderedPageBreak/>
              <w:t xml:space="preserve">Заполненная заявка </w:t>
            </w:r>
            <w:hyperlink r:id="rId6" w:history="1">
              <w:r w:rsidRPr="00AA5910">
                <w:rPr>
                  <w:rStyle w:val="ae"/>
                  <w:rFonts w:ascii="Times New Roman" w:hAnsi="Times New Roman"/>
                  <w:i/>
                </w:rPr>
                <w:t>https://forms.gle/q79T7CNpDm5aJ92t7</w:t>
              </w:r>
            </w:hyperlink>
          </w:p>
          <w:p w14:paraId="675D7F52" w14:textId="77777777" w:rsidR="00AA5910" w:rsidRPr="00AA5910" w:rsidRDefault="00AA5910">
            <w:pPr>
              <w:pStyle w:val="a3"/>
              <w:rPr>
                <w:rFonts w:ascii="Times New Roman" w:hAnsi="Times New Roman"/>
                <w:i/>
              </w:rPr>
            </w:pPr>
          </w:p>
          <w:p w14:paraId="6B2FD38A" w14:textId="09F1ED14" w:rsidR="00893C1D" w:rsidRPr="00AA5910" w:rsidRDefault="00AA5910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Компетенции, необходимые для каждой роли, релевантный опыт</w:t>
            </w:r>
          </w:p>
        </w:tc>
      </w:tr>
      <w:tr w:rsidR="00893C1D" w:rsidRPr="00AA5910" w14:paraId="72CBD933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8341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2589" w14:textId="70563C35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2</w:t>
            </w:r>
            <w:r>
              <w:rPr>
                <w:rFonts w:ascii="Times New Roman" w:hAnsi="Times New Roman"/>
                <w:i/>
                <w:color w:val="000000"/>
              </w:rPr>
              <w:t>1</w:t>
            </w:r>
            <w:r w:rsidRPr="00AA5910">
              <w:rPr>
                <w:rFonts w:ascii="Times New Roman" w:hAnsi="Times New Roman"/>
                <w:i/>
                <w:color w:val="000000"/>
              </w:rPr>
              <w:t>.0</w:t>
            </w:r>
            <w:r>
              <w:rPr>
                <w:rFonts w:ascii="Times New Roman" w:hAnsi="Times New Roman"/>
                <w:i/>
                <w:color w:val="000000"/>
              </w:rPr>
              <w:t>6</w:t>
            </w:r>
            <w:r w:rsidRPr="00AA5910">
              <w:rPr>
                <w:rFonts w:ascii="Times New Roman" w:hAnsi="Times New Roman"/>
                <w:i/>
                <w:color w:val="000000"/>
              </w:rPr>
              <w:t>.21</w:t>
            </w:r>
            <w:r>
              <w:rPr>
                <w:rFonts w:ascii="Times New Roman" w:hAnsi="Times New Roman"/>
                <w:i/>
                <w:color w:val="000000"/>
              </w:rPr>
              <w:t>-22</w:t>
            </w:r>
            <w:r w:rsidRPr="00AA5910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Pr="00AA5910">
              <w:rPr>
                <w:rFonts w:ascii="Times New Roman" w:hAnsi="Times New Roman"/>
                <w:i/>
                <w:color w:val="000000"/>
              </w:rPr>
              <w:t>.21</w:t>
            </w:r>
          </w:p>
        </w:tc>
      </w:tr>
      <w:tr w:rsidR="00893C1D" w:rsidRPr="00AA5910" w14:paraId="59878A3B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870F7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Срок приема заявок до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27BE4" w14:textId="5C0B2EDB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2</w:t>
            </w:r>
            <w:r>
              <w:rPr>
                <w:rFonts w:ascii="Times New Roman" w:hAnsi="Times New Roman"/>
                <w:i/>
                <w:color w:val="000000"/>
              </w:rPr>
              <w:t>0</w:t>
            </w:r>
            <w:r w:rsidRPr="00AA5910">
              <w:rPr>
                <w:rFonts w:ascii="Times New Roman" w:hAnsi="Times New Roman"/>
                <w:i/>
                <w:color w:val="000000"/>
              </w:rPr>
              <w:t>.0</w:t>
            </w:r>
            <w:r>
              <w:rPr>
                <w:rFonts w:ascii="Times New Roman" w:hAnsi="Times New Roman"/>
                <w:i/>
                <w:color w:val="000000"/>
              </w:rPr>
              <w:t>6</w:t>
            </w:r>
            <w:r w:rsidRPr="00AA5910">
              <w:rPr>
                <w:rFonts w:ascii="Times New Roman" w:hAnsi="Times New Roman"/>
                <w:i/>
                <w:color w:val="000000"/>
              </w:rPr>
              <w:t>.21</w:t>
            </w:r>
          </w:p>
        </w:tc>
      </w:tr>
      <w:tr w:rsidR="00893C1D" w:rsidRPr="00AA5910" w14:paraId="144915D0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EE04F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Трудоемкость (часы в неделю) на одного участника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1F98" w14:textId="1E05675C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7</w:t>
            </w:r>
            <w:r w:rsidRPr="00AA5910">
              <w:rPr>
                <w:rFonts w:ascii="Times New Roman" w:hAnsi="Times New Roman"/>
                <w:i/>
                <w:color w:val="000000"/>
              </w:rPr>
              <w:t xml:space="preserve"> часов</w:t>
            </w:r>
          </w:p>
        </w:tc>
      </w:tr>
      <w:tr w:rsidR="00893C1D" w:rsidRPr="00AA5910" w14:paraId="5658D86B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8F53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Количество кредитов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36ED" w14:textId="4F2AFE6D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  <w:r w:rsidRPr="00AA5910">
              <w:rPr>
                <w:rFonts w:ascii="Times New Roman" w:hAnsi="Times New Roman"/>
                <w:i/>
                <w:color w:val="000000"/>
              </w:rPr>
              <w:t xml:space="preserve"> кредитов</w:t>
            </w:r>
          </w:p>
        </w:tc>
      </w:tr>
      <w:tr w:rsidR="00893C1D" w:rsidRPr="00AA5910" w14:paraId="5641272D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37529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 xml:space="preserve">Формат </w:t>
            </w:r>
            <w:r w:rsidRPr="00AA5910">
              <w:rPr>
                <w:rFonts w:ascii="Times New Roman" w:hAnsi="Times New Roman"/>
                <w:i/>
              </w:rPr>
              <w:t>представления результатов, который подлежит оцениванию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7C23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</w:t>
            </w:r>
            <w:r w:rsidRPr="00AA5910">
              <w:rPr>
                <w:rFonts w:ascii="Times New Roman" w:hAnsi="Times New Roman"/>
                <w:i/>
                <w:color w:val="000000"/>
              </w:rPr>
              <w:t>5 часам работы), качества и своевременности результата.</w:t>
            </w:r>
          </w:p>
        </w:tc>
      </w:tr>
      <w:tr w:rsidR="00893C1D" w:rsidRPr="00AA5910" w14:paraId="267AD979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8C8BC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908A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893C1D" w:rsidRPr="00AA5910" w14:paraId="4FB4A35D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5BA8B" w14:textId="77777777" w:rsidR="00893C1D" w:rsidRPr="00AA5910" w:rsidRDefault="003840B6">
            <w:pPr>
              <w:pStyle w:val="a9"/>
              <w:rPr>
                <w:i/>
              </w:rPr>
            </w:pPr>
            <w:r w:rsidRPr="00AA5910">
              <w:rPr>
                <w:i/>
              </w:rPr>
              <w:t>Тип занят</w:t>
            </w:r>
            <w:r w:rsidRPr="00AA5910">
              <w:rPr>
                <w:i/>
              </w:rPr>
              <w:t>ости студента</w:t>
            </w:r>
          </w:p>
          <w:p w14:paraId="5B023A31" w14:textId="77777777" w:rsidR="00893C1D" w:rsidRPr="00AA5910" w:rsidRDefault="00893C1D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3F84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893C1D" w:rsidRPr="00AA5910" w14:paraId="13A9A830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FCBA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B5285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Да</w:t>
            </w:r>
          </w:p>
        </w:tc>
      </w:tr>
      <w:tr w:rsidR="00893C1D" w:rsidRPr="00AA5910" w14:paraId="2096601E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5F441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5201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</w:p>
          <w:p w14:paraId="418EDBE3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Бакалаврские программы: Прикладная математика и информатика, прикладная математи</w:t>
            </w:r>
            <w:r w:rsidRPr="00AA5910">
              <w:rPr>
                <w:rFonts w:ascii="Times New Roman" w:hAnsi="Times New Roman"/>
                <w:i/>
                <w:color w:val="000000"/>
              </w:rPr>
              <w:t>ка, дизайн, программная инженерия</w:t>
            </w:r>
          </w:p>
        </w:tc>
      </w:tr>
      <w:tr w:rsidR="00893C1D" w:rsidRPr="00AA5910" w14:paraId="79552A6F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231C5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Территория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C285C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Дистанционно, связь посредством видеоконференции в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Zoom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>, общий чат</w:t>
            </w:r>
          </w:p>
        </w:tc>
      </w:tr>
    </w:tbl>
    <w:p w14:paraId="5349DC6F" w14:textId="77777777" w:rsidR="00893C1D" w:rsidRPr="00AA5910" w:rsidRDefault="00893C1D">
      <w:pPr>
        <w:pStyle w:val="a3"/>
        <w:rPr>
          <w:rFonts w:ascii="Times New Roman" w:hAnsi="Times New Roman"/>
          <w:i/>
        </w:rPr>
      </w:pPr>
    </w:p>
    <w:p w14:paraId="539A6EC2" w14:textId="77777777" w:rsidR="00893C1D" w:rsidRPr="00AA5910" w:rsidRDefault="00893C1D">
      <w:pPr>
        <w:pStyle w:val="a3"/>
        <w:rPr>
          <w:rFonts w:ascii="Times New Roman" w:hAnsi="Times New Roman"/>
          <w:i/>
        </w:rPr>
      </w:pPr>
    </w:p>
    <w:p w14:paraId="6697D98C" w14:textId="77777777" w:rsidR="00893C1D" w:rsidRPr="00AA5910" w:rsidRDefault="00893C1D">
      <w:pPr>
        <w:pStyle w:val="a3"/>
        <w:rPr>
          <w:rFonts w:ascii="Times New Roman" w:hAnsi="Times New Roman"/>
          <w:i/>
        </w:rPr>
      </w:pPr>
    </w:p>
    <w:p w14:paraId="6A81BE3A" w14:textId="77777777" w:rsidR="00893C1D" w:rsidRPr="00AA5910" w:rsidRDefault="003840B6">
      <w:pPr>
        <w:pStyle w:val="a3"/>
        <w:rPr>
          <w:rFonts w:ascii="Times New Roman" w:hAnsi="Times New Roman"/>
          <w:i/>
        </w:rPr>
      </w:pPr>
      <w:r w:rsidRPr="00AA5910">
        <w:rPr>
          <w:rFonts w:ascii="Times New Roman" w:hAnsi="Times New Roman"/>
          <w:i/>
        </w:rPr>
        <w:tab/>
      </w:r>
      <w:r w:rsidRPr="00AA5910">
        <w:rPr>
          <w:rFonts w:ascii="Times New Roman" w:hAnsi="Times New Roman"/>
          <w:i/>
        </w:rPr>
        <w:tab/>
      </w:r>
    </w:p>
    <w:sectPr w:rsidR="00893C1D" w:rsidRPr="00AA591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548F57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D2663EAE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C1D"/>
    <w:rsid w:val="00187B37"/>
    <w:rsid w:val="003840B6"/>
    <w:rsid w:val="00893C1D"/>
    <w:rsid w:val="00A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64775"/>
  <w15:docId w15:val="{C7F18284-EA94-5A41-858C-E8193B00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mbria" w:hAnsi="Cambria"/>
      <w:sz w:val="24"/>
    </w:rPr>
  </w:style>
  <w:style w:type="paragraph" w:styleId="a4">
    <w:name w:val="Title"/>
    <w:basedOn w:val="a3"/>
    <w:next w:val="a5"/>
    <w:uiPriority w:val="10"/>
    <w:qFormat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3"/>
    <w:pPr>
      <w:spacing w:after="120"/>
    </w:pPr>
  </w:style>
  <w:style w:type="paragraph" w:customStyle="1" w:styleId="a6">
    <w:name w:val="Название"/>
    <w:basedOn w:val="a3"/>
    <w:pPr>
      <w:suppressLineNumbers/>
      <w:spacing w:before="120" w:after="120"/>
    </w:pPr>
    <w:rPr>
      <w:i/>
    </w:rPr>
  </w:style>
  <w:style w:type="paragraph" w:styleId="a7">
    <w:name w:val="index heading"/>
    <w:basedOn w:val="a3"/>
    <w:pPr>
      <w:suppressLineNumbers/>
    </w:pPr>
  </w:style>
  <w:style w:type="paragraph" w:styleId="a8">
    <w:name w:val="List Paragraph"/>
    <w:basedOn w:val="a3"/>
    <w:pPr>
      <w:ind w:left="720"/>
    </w:pPr>
  </w:style>
  <w:style w:type="paragraph" w:styleId="a9">
    <w:name w:val="Normal (Web)"/>
    <w:basedOn w:val="a3"/>
    <w:uiPriority w:val="99"/>
    <w:pPr>
      <w:spacing w:before="100" w:after="100"/>
    </w:pPr>
    <w:rPr>
      <w:rFonts w:ascii="Times New Roman" w:hAnsi="Times New Roman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styleId="ab">
    <w:name w:val="List"/>
    <w:basedOn w:val="a5"/>
  </w:style>
  <w:style w:type="paragraph" w:customStyle="1" w:styleId="ac">
    <w:name w:val="Заголовок таблицы"/>
    <w:basedOn w:val="aa"/>
    <w:pPr>
      <w:jc w:val="center"/>
    </w:pPr>
    <w:rPr>
      <w:b/>
    </w:rPr>
  </w:style>
  <w:style w:type="character" w:styleId="ad">
    <w:name w:val="line number"/>
    <w:basedOn w:val="a0"/>
    <w:semiHidden/>
  </w:style>
  <w:style w:type="character" w:styleId="ae">
    <w:name w:val="Hyperlink"/>
    <w:uiPriority w:val="99"/>
    <w:rPr>
      <w:color w:val="0000FF"/>
      <w:u w:val="single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f">
    <w:name w:val="Unresolved Mention"/>
    <w:basedOn w:val="a0"/>
    <w:rPr>
      <w:color w:val="605E5C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AA591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AA5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79T7CNpDm5aJ92t7" TargetMode="External"/><Relationship Id="rId5" Type="http://schemas.openxmlformats.org/officeDocument/2006/relationships/hyperlink" Target="https://forms.gle/q79T7CNpDm5aJ92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4</cp:revision>
  <dcterms:created xsi:type="dcterms:W3CDTF">2021-04-19T14:38:00Z</dcterms:created>
  <dcterms:modified xsi:type="dcterms:W3CDTF">2021-04-19T14:59:00Z</dcterms:modified>
</cp:coreProperties>
</file>