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0FD8" w14:textId="3FCF7452" w:rsidR="002D675A" w:rsidRDefault="002D675A" w:rsidP="002D675A">
      <w:pPr>
        <w:pStyle w:val="a3"/>
      </w:pPr>
      <w:r>
        <w:t xml:space="preserve">  </w:t>
      </w:r>
    </w:p>
    <w:p w14:paraId="02F0B521" w14:textId="77777777" w:rsidR="002D675A" w:rsidRPr="009C79EB" w:rsidRDefault="002D675A" w:rsidP="002D6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1"/>
        <w:gridCol w:w="4588"/>
      </w:tblGrid>
      <w:tr w:rsidR="002D675A" w:rsidRPr="009D152B" w14:paraId="4B56540F" w14:textId="77777777" w:rsidTr="009F43AB">
        <w:tc>
          <w:tcPr>
            <w:tcW w:w="4902" w:type="dxa"/>
          </w:tcPr>
          <w:p w14:paraId="67616543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1E76B6FA" w14:textId="7777777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2D675A" w:rsidRPr="009D152B" w14:paraId="63C934EB" w14:textId="77777777" w:rsidTr="009F43AB">
        <w:tc>
          <w:tcPr>
            <w:tcW w:w="4902" w:type="dxa"/>
          </w:tcPr>
          <w:p w14:paraId="49E3A8FA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3DD65D61" w14:textId="64C17984" w:rsidR="002D675A" w:rsidRPr="00737E1B" w:rsidRDefault="002D675A" w:rsidP="009F43AB">
            <w:pPr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</w:pPr>
            <w:r w:rsidRPr="002D675A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Продвижение  программы профессиональной 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пере</w:t>
            </w:r>
            <w:r w:rsidRPr="002D675A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подготовки "Социальные инновации и предпринимательство"</w:t>
            </w:r>
          </w:p>
        </w:tc>
      </w:tr>
      <w:tr w:rsidR="002D675A" w:rsidRPr="009D152B" w14:paraId="3D33AFEB" w14:textId="77777777" w:rsidTr="009F43AB">
        <w:tc>
          <w:tcPr>
            <w:tcW w:w="4902" w:type="dxa"/>
          </w:tcPr>
          <w:p w14:paraId="38FFFDAE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FB3BBAD" w14:textId="7777777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i/>
              </w:rPr>
              <w:t>Центр исследований гражданского общества и некоммерческого сектора НИУ ВШЭ</w:t>
            </w:r>
          </w:p>
        </w:tc>
      </w:tr>
      <w:tr w:rsidR="002D675A" w:rsidRPr="009D152B" w14:paraId="703D286D" w14:textId="77777777" w:rsidTr="009F43AB">
        <w:tc>
          <w:tcPr>
            <w:tcW w:w="4902" w:type="dxa"/>
          </w:tcPr>
          <w:p w14:paraId="02F09C92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3B34A7A" w14:textId="77777777" w:rsidR="002D675A" w:rsidRPr="00737E1B" w:rsidRDefault="002D675A" w:rsidP="009F43A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37E1B">
              <w:rPr>
                <w:i/>
              </w:rPr>
              <w:t>Телицына</w:t>
            </w:r>
            <w:proofErr w:type="spellEnd"/>
            <w:r w:rsidRPr="00737E1B">
              <w:rPr>
                <w:i/>
              </w:rPr>
              <w:t xml:space="preserve"> Александра Юрьевна</w:t>
            </w:r>
          </w:p>
        </w:tc>
      </w:tr>
      <w:tr w:rsidR="002D675A" w:rsidRPr="009D152B" w14:paraId="2B55D9C7" w14:textId="77777777" w:rsidTr="009F43AB">
        <w:tc>
          <w:tcPr>
            <w:tcW w:w="4902" w:type="dxa"/>
          </w:tcPr>
          <w:p w14:paraId="7544C2F9" w14:textId="77777777" w:rsidR="002D675A" w:rsidRPr="00BF63C9" w:rsidRDefault="002D675A" w:rsidP="009F43AB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724D6EC" w14:textId="6FC145BC" w:rsidR="002D675A" w:rsidRPr="00737E1B" w:rsidRDefault="002D675A" w:rsidP="009F43AB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37E1B">
              <w:rPr>
                <w:rFonts w:ascii="Times New Roman" w:hAnsi="Times New Roman" w:cs="Times New Roman"/>
                <w:i/>
              </w:rPr>
              <w:t xml:space="preserve">Успешное проведение </w:t>
            </w:r>
            <w:r>
              <w:rPr>
                <w:rFonts w:ascii="Times New Roman" w:hAnsi="Times New Roman" w:cs="Times New Roman"/>
                <w:i/>
              </w:rPr>
              <w:t>программы продвижения ППП «Социальные инновации и предпринимательство»</w:t>
            </w:r>
            <w:r w:rsidRPr="00737E1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37E1B">
              <w:rPr>
                <w:rFonts w:ascii="Times New Roman" w:hAnsi="Times New Roman" w:cs="Times New Roman"/>
                <w:i/>
              </w:rPr>
              <w:t xml:space="preserve"> с вовлечением в ее организацию активного студенческого сообщества университета</w:t>
            </w:r>
          </w:p>
        </w:tc>
      </w:tr>
      <w:tr w:rsidR="002D675A" w:rsidRPr="009D152B" w14:paraId="14CDF6A0" w14:textId="77777777" w:rsidTr="009F43AB">
        <w:tc>
          <w:tcPr>
            <w:tcW w:w="4902" w:type="dxa"/>
          </w:tcPr>
          <w:p w14:paraId="17906A0F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A416EDC" w14:textId="77777777" w:rsidR="002D675A" w:rsidRPr="00737E1B" w:rsidRDefault="002D675A" w:rsidP="009F43AB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>Умение работать в команде</w:t>
            </w:r>
          </w:p>
          <w:p w14:paraId="5B46A43E" w14:textId="77777777" w:rsidR="002D675A" w:rsidRPr="00737E1B" w:rsidRDefault="002D675A" w:rsidP="009F43AB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>Владение английским языком</w:t>
            </w:r>
          </w:p>
          <w:p w14:paraId="4017D2D0" w14:textId="78C6F498" w:rsidR="002D675A" w:rsidRPr="00737E1B" w:rsidRDefault="002D675A" w:rsidP="009F43AB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С</w:t>
            </w:r>
            <w:r w:rsidRPr="00737E1B">
              <w:rPr>
                <w:i/>
              </w:rPr>
              <w:t xml:space="preserve">ильное желание развиваться в данной сфере </w:t>
            </w:r>
          </w:p>
          <w:p w14:paraId="6CFF4BCD" w14:textId="77777777" w:rsidR="002D675A" w:rsidRPr="00737E1B" w:rsidRDefault="002D675A" w:rsidP="009F43AB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>Ответственность, исполнительность</w:t>
            </w:r>
          </w:p>
          <w:p w14:paraId="190BFA4D" w14:textId="77777777" w:rsidR="002D675A" w:rsidRPr="00737E1B" w:rsidRDefault="002D675A" w:rsidP="009F43AB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 xml:space="preserve">Креативность мышления </w:t>
            </w:r>
          </w:p>
          <w:p w14:paraId="7B8E1524" w14:textId="77777777" w:rsidR="002D675A" w:rsidRPr="00737E1B" w:rsidRDefault="002D675A" w:rsidP="009F43AB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>Коммуникабельность</w:t>
            </w:r>
          </w:p>
        </w:tc>
      </w:tr>
      <w:tr w:rsidR="002D675A" w:rsidRPr="009D152B" w14:paraId="6BB2F468" w14:textId="77777777" w:rsidTr="009F43AB">
        <w:tc>
          <w:tcPr>
            <w:tcW w:w="4902" w:type="dxa"/>
          </w:tcPr>
          <w:p w14:paraId="3C7B0502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567BEFFF" w14:textId="099AF17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2D675A" w:rsidRPr="009D152B" w14:paraId="514FCACF" w14:textId="77777777" w:rsidTr="009F43AB">
        <w:tc>
          <w:tcPr>
            <w:tcW w:w="4902" w:type="dxa"/>
          </w:tcPr>
          <w:p w14:paraId="4B5733C4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B69B4F3" w14:textId="366F96BA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Поиск информации по базе данных, поиск контактов  в сети интернет, коммуникация с потенциальными слушателями,  почтовая рассылка индивидуальных писем </w:t>
            </w:r>
          </w:p>
        </w:tc>
      </w:tr>
      <w:tr w:rsidR="002D675A" w:rsidRPr="009D152B" w14:paraId="75448541" w14:textId="77777777" w:rsidTr="009F43AB">
        <w:tc>
          <w:tcPr>
            <w:tcW w:w="4902" w:type="dxa"/>
          </w:tcPr>
          <w:p w14:paraId="7D243CD7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723EF58B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745ED5FF" w14:textId="7777777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тематике</w:t>
            </w:r>
          </w:p>
        </w:tc>
      </w:tr>
      <w:tr w:rsidR="002D675A" w:rsidRPr="009D152B" w14:paraId="2DB4C247" w14:textId="77777777" w:rsidTr="009F43AB">
        <w:tc>
          <w:tcPr>
            <w:tcW w:w="4902" w:type="dxa"/>
          </w:tcPr>
          <w:p w14:paraId="60B904EC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4FECABF" w14:textId="4FDD005B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1.06</w:t>
            </w: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 07.</w:t>
            </w: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D675A" w:rsidRPr="009D152B" w14:paraId="24848037" w14:textId="77777777" w:rsidTr="009F43AB">
        <w:tc>
          <w:tcPr>
            <w:tcW w:w="4902" w:type="dxa"/>
          </w:tcPr>
          <w:p w14:paraId="0A8DDCD0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7F5CC1D2" w14:textId="7777777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  <w:tr w:rsidR="002D675A" w:rsidRPr="009D152B" w14:paraId="0606075F" w14:textId="77777777" w:rsidTr="009F43AB">
        <w:tc>
          <w:tcPr>
            <w:tcW w:w="4902" w:type="dxa"/>
          </w:tcPr>
          <w:p w14:paraId="0A377941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0D3359BB" w14:textId="4EACDFD9" w:rsidR="002D675A" w:rsidRPr="00737E1B" w:rsidRDefault="00DB71F0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2D675A"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кредита</w:t>
            </w:r>
          </w:p>
        </w:tc>
      </w:tr>
      <w:tr w:rsidR="002D675A" w:rsidRPr="009D152B" w14:paraId="46131897" w14:textId="77777777" w:rsidTr="009F43AB">
        <w:tc>
          <w:tcPr>
            <w:tcW w:w="4902" w:type="dxa"/>
          </w:tcPr>
          <w:p w14:paraId="30556FF9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8B58097" w14:textId="240139EA" w:rsidR="002D675A" w:rsidRPr="00737E1B" w:rsidRDefault="00E738C4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2D675A" w:rsidRPr="009D152B" w14:paraId="250E31FC" w14:textId="77777777" w:rsidTr="009F43AB">
        <w:tc>
          <w:tcPr>
            <w:tcW w:w="4902" w:type="dxa"/>
          </w:tcPr>
          <w:p w14:paraId="65A33CBC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25DD702" w14:textId="7777777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i/>
              </w:rPr>
              <w:t>Качество и количество выполненных заданий</w:t>
            </w:r>
          </w:p>
        </w:tc>
      </w:tr>
      <w:tr w:rsidR="002D675A" w:rsidRPr="009D152B" w14:paraId="5B2FA141" w14:textId="77777777" w:rsidTr="009F43AB">
        <w:tc>
          <w:tcPr>
            <w:tcW w:w="4902" w:type="dxa"/>
          </w:tcPr>
          <w:p w14:paraId="2CA04440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B670B77" w14:textId="3973CAE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737E1B">
              <w:rPr>
                <w:rFonts w:ascii="Times New Roman" w:hAnsi="Times New Roman" w:cs="Times New Roman"/>
                <w:i/>
              </w:rPr>
              <w:t xml:space="preserve">Работа в команде, опыт </w:t>
            </w:r>
            <w:r>
              <w:rPr>
                <w:rFonts w:ascii="Times New Roman" w:hAnsi="Times New Roman" w:cs="Times New Roman"/>
                <w:i/>
              </w:rPr>
              <w:t xml:space="preserve">работы с </w:t>
            </w:r>
            <w:r w:rsidRPr="00737E1B">
              <w:rPr>
                <w:rFonts w:ascii="Times New Roman" w:hAnsi="Times New Roman" w:cs="Times New Roman"/>
                <w:i/>
              </w:rPr>
              <w:t>масштабно</w:t>
            </w:r>
            <w:r>
              <w:rPr>
                <w:rFonts w:ascii="Times New Roman" w:hAnsi="Times New Roman" w:cs="Times New Roman"/>
                <w:i/>
              </w:rPr>
              <w:t>й базой данных, поиск информации в интернете,  практика коммуникационных навыков</w:t>
            </w:r>
            <w:r w:rsidRPr="00737E1B">
              <w:rPr>
                <w:rFonts w:ascii="Times New Roman" w:hAnsi="Times New Roman" w:cs="Times New Roman"/>
                <w:i/>
              </w:rPr>
              <w:t xml:space="preserve">, приобретение знаний в сфере </w:t>
            </w:r>
            <w:r>
              <w:rPr>
                <w:rFonts w:ascii="Times New Roman" w:hAnsi="Times New Roman" w:cs="Times New Roman"/>
                <w:i/>
              </w:rPr>
              <w:t xml:space="preserve">социального предпринимательства </w:t>
            </w:r>
          </w:p>
        </w:tc>
      </w:tr>
      <w:tr w:rsidR="002D675A" w:rsidRPr="009D152B" w14:paraId="7AF61F46" w14:textId="77777777" w:rsidTr="009F43AB">
        <w:tc>
          <w:tcPr>
            <w:tcW w:w="4902" w:type="dxa"/>
          </w:tcPr>
          <w:p w14:paraId="4D4A3053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322CC7B4" w14:textId="7777777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Любые образовательные программы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магистратуры</w:t>
            </w:r>
          </w:p>
        </w:tc>
      </w:tr>
      <w:tr w:rsidR="002D675A" w:rsidRPr="009D152B" w14:paraId="61674D97" w14:textId="77777777" w:rsidTr="009F43AB">
        <w:tc>
          <w:tcPr>
            <w:tcW w:w="4902" w:type="dxa"/>
          </w:tcPr>
          <w:p w14:paraId="4F1ACD4B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242A2AB" w14:textId="7ADD25D5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53188108" w14:textId="77777777" w:rsidR="002D675A" w:rsidRDefault="002D675A" w:rsidP="002D675A"/>
    <w:p w14:paraId="36355D91" w14:textId="77777777" w:rsidR="004072ED" w:rsidRDefault="00E738C4"/>
    <w:sectPr w:rsidR="004072ED" w:rsidSect="00455D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A"/>
    <w:rsid w:val="001B53CB"/>
    <w:rsid w:val="002D675A"/>
    <w:rsid w:val="00455DE5"/>
    <w:rsid w:val="00DB71F0"/>
    <w:rsid w:val="00E7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2BAD"/>
  <w15:chartTrackingRefBased/>
  <w15:docId w15:val="{49DA331C-E835-DF4E-BF7D-BED53D9A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7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2D675A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6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Telitsyna</dc:creator>
  <cp:keywords/>
  <dc:description/>
  <cp:lastModifiedBy>Анна</cp:lastModifiedBy>
  <cp:revision>3</cp:revision>
  <dcterms:created xsi:type="dcterms:W3CDTF">2021-05-20T16:24:00Z</dcterms:created>
  <dcterms:modified xsi:type="dcterms:W3CDTF">2021-05-24T08:08:00Z</dcterms:modified>
</cp:coreProperties>
</file>