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760A28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A28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760A28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760A28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2E1B67" w:rsidRPr="00760A28" w14:paraId="06A0CA58" w14:textId="77777777" w:rsidTr="00A47807">
        <w:tc>
          <w:tcPr>
            <w:tcW w:w="4077" w:type="dxa"/>
          </w:tcPr>
          <w:p w14:paraId="258F7586" w14:textId="77777777" w:rsidR="002E1B67" w:rsidRPr="00760A28" w:rsidRDefault="002E1B67" w:rsidP="002E1B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0A2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6B6C7421" w:rsidR="002E1B67" w:rsidRPr="00760A28" w:rsidRDefault="002E1B67" w:rsidP="002E1B6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60A28">
              <w:rPr>
                <w:rFonts w:ascii="Times New Roman" w:hAnsi="Times New Roman" w:cs="Times New Roman"/>
                <w:iCs/>
                <w:color w:val="000000"/>
              </w:rPr>
              <w:t>Экспедиция</w:t>
            </w:r>
          </w:p>
        </w:tc>
      </w:tr>
      <w:tr w:rsidR="002E1B67" w:rsidRPr="00760A28" w14:paraId="2221CB5A" w14:textId="77777777" w:rsidTr="00A47807">
        <w:tc>
          <w:tcPr>
            <w:tcW w:w="4077" w:type="dxa"/>
          </w:tcPr>
          <w:p w14:paraId="617F4418" w14:textId="77777777" w:rsidR="002E1B67" w:rsidRPr="00760A28" w:rsidRDefault="002E1B67" w:rsidP="002E1B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0A28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131F6C14" w:rsidR="002E1B67" w:rsidRPr="00E63895" w:rsidRDefault="00C15E9B" w:rsidP="002E1B6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60A28">
              <w:rPr>
                <w:rFonts w:ascii="Times New Roman" w:hAnsi="Times New Roman" w:cs="Times New Roman"/>
                <w:iCs/>
                <w:color w:val="000000"/>
              </w:rPr>
              <w:t>Межкампусная экспедиция по изучению верхового диалекта чувашского языка (малокарачкинский говор)</w:t>
            </w:r>
          </w:p>
        </w:tc>
      </w:tr>
      <w:tr w:rsidR="002E1B67" w:rsidRPr="00760A28" w14:paraId="257A433B" w14:textId="77777777" w:rsidTr="00A47807">
        <w:tc>
          <w:tcPr>
            <w:tcW w:w="4077" w:type="dxa"/>
          </w:tcPr>
          <w:p w14:paraId="0583032E" w14:textId="77777777" w:rsidR="002E1B67" w:rsidRPr="00760A28" w:rsidRDefault="002E1B67" w:rsidP="002E1B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0A2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61AC98DA" w:rsidR="002E1B67" w:rsidRPr="00E63895" w:rsidRDefault="00AC5E91" w:rsidP="002E1B6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AC5E91">
              <w:rPr>
                <w:rFonts w:ascii="Times New Roman" w:hAnsi="Times New Roman" w:cs="Times New Roman"/>
                <w:iCs/>
                <w:color w:val="000000"/>
              </w:rPr>
              <w:t>Научно-учебная лаборатория по формальным моделям в лингвистике</w:t>
            </w:r>
            <w:r w:rsidR="007565AF" w:rsidRPr="007565AF">
              <w:rPr>
                <w:rFonts w:ascii="Times New Roman" w:hAnsi="Times New Roman" w:cs="Times New Roman"/>
                <w:iCs/>
                <w:color w:val="000000"/>
              </w:rPr>
              <w:t>, московская часть экспедиции</w:t>
            </w:r>
          </w:p>
        </w:tc>
      </w:tr>
      <w:tr w:rsidR="002E1B67" w:rsidRPr="00760A28" w14:paraId="5DC778C2" w14:textId="77777777" w:rsidTr="00A47807">
        <w:tc>
          <w:tcPr>
            <w:tcW w:w="4077" w:type="dxa"/>
          </w:tcPr>
          <w:p w14:paraId="5E71ED99" w14:textId="77777777" w:rsidR="002E1B67" w:rsidRPr="00760A28" w:rsidRDefault="002E1B67" w:rsidP="002E1B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0A28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399DF09A" w:rsidR="002E1B67" w:rsidRPr="00760A28" w:rsidRDefault="002E0770" w:rsidP="002E1B6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Голосов Федор Валентинович</w:t>
            </w:r>
          </w:p>
        </w:tc>
      </w:tr>
      <w:tr w:rsidR="002E1B67" w:rsidRPr="00760A28" w14:paraId="03E3786D" w14:textId="77777777" w:rsidTr="00A47807">
        <w:tc>
          <w:tcPr>
            <w:tcW w:w="4077" w:type="dxa"/>
          </w:tcPr>
          <w:p w14:paraId="77318017" w14:textId="5B89C17E" w:rsidR="002E1B67" w:rsidRPr="00760A28" w:rsidRDefault="002E1B67" w:rsidP="002E1B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0A28">
              <w:rPr>
                <w:rFonts w:ascii="Times New Roman" w:hAnsi="Times New Roman" w:cs="Times New Roman"/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14:paraId="47834251" w14:textId="77777777" w:rsidR="002E1B67" w:rsidRPr="00760A28" w:rsidRDefault="002E1B67" w:rsidP="002E1B67">
            <w:pPr>
              <w:pStyle w:val="BodyTextIndent21"/>
              <w:widowControl/>
              <w:spacing w:before="0" w:after="0"/>
              <w:ind w:left="0" w:firstLine="567"/>
              <w:jc w:val="both"/>
              <w:rPr>
                <w:b w:val="0"/>
                <w:bCs/>
              </w:rPr>
            </w:pPr>
            <w:r w:rsidRPr="00760A28">
              <w:t>Объектом изучения</w:t>
            </w:r>
            <w:r w:rsidRPr="00760A28">
              <w:rPr>
                <w:b w:val="0"/>
                <w:bCs/>
              </w:rPr>
              <w:t xml:space="preserve"> данной экспедиции является идиом чувашского языка, используемый в с. Малое Карачкино. Особый интерес к говору данного села вызван тем, что, согласно данным ряда исследований (см. работы Н. И. Ашмарина, А. В. Дыбо, О. А. Мудрака и др.) малокарачкинский говор демонстрирует значительные отличия от других говоров чувашского языка.</w:t>
            </w:r>
          </w:p>
          <w:p w14:paraId="11940368" w14:textId="5C165508" w:rsidR="002E1B67" w:rsidRPr="00760A28" w:rsidRDefault="002E1B67" w:rsidP="002E1B67">
            <w:pPr>
              <w:pStyle w:val="BodyTextIndent21"/>
              <w:widowControl/>
              <w:spacing w:before="0" w:after="0"/>
              <w:ind w:left="0" w:firstLine="567"/>
              <w:jc w:val="both"/>
              <w:rPr>
                <w:b w:val="0"/>
                <w:bCs/>
              </w:rPr>
            </w:pPr>
            <w:r w:rsidRPr="00760A28">
              <w:rPr>
                <w:b w:val="0"/>
                <w:bCs/>
              </w:rPr>
              <w:t xml:space="preserve">Данная экспедиция входит в </w:t>
            </w:r>
            <w:r w:rsidRPr="00760A28">
              <w:t>серию экспедиций</w:t>
            </w:r>
            <w:r w:rsidRPr="00760A28">
              <w:rPr>
                <w:b w:val="0"/>
                <w:bCs/>
              </w:rPr>
              <w:t>, предполагающих всестороннее изучение грамматики малокарачкинского говора. Более ранние экспедиции были проведены в 2017</w:t>
            </w:r>
            <w:r w:rsidR="006A323E" w:rsidRPr="00760A28">
              <w:rPr>
                <w:b w:val="0"/>
                <w:bCs/>
              </w:rPr>
              <w:t>–2019</w:t>
            </w:r>
            <w:r w:rsidRPr="00760A28">
              <w:rPr>
                <w:b w:val="0"/>
                <w:bCs/>
              </w:rPr>
              <w:t xml:space="preserve"> г</w:t>
            </w:r>
            <w:r w:rsidR="006A323E" w:rsidRPr="00760A28">
              <w:rPr>
                <w:b w:val="0"/>
                <w:bCs/>
              </w:rPr>
              <w:t>г</w:t>
            </w:r>
            <w:r w:rsidRPr="00760A28">
              <w:rPr>
                <w:b w:val="0"/>
                <w:bCs/>
              </w:rPr>
              <w:t>.</w:t>
            </w:r>
            <w:r w:rsidR="00983E58">
              <w:rPr>
                <w:b w:val="0"/>
                <w:bCs/>
              </w:rPr>
              <w:t xml:space="preserve"> по инициативе Департамента филологии в Санкт-Петербургском кампусе ВШЭ.</w:t>
            </w:r>
          </w:p>
          <w:p w14:paraId="7653686C" w14:textId="059F9D50" w:rsidR="002E1B67" w:rsidRPr="00760A28" w:rsidRDefault="002E1B67" w:rsidP="002E1B67">
            <w:pPr>
              <w:pStyle w:val="BodyTextIndent21"/>
              <w:widowControl/>
              <w:spacing w:before="0" w:after="0"/>
              <w:ind w:left="0" w:firstLine="567"/>
              <w:jc w:val="both"/>
              <w:rPr>
                <w:b w:val="0"/>
                <w:bCs/>
              </w:rPr>
            </w:pPr>
            <w:r w:rsidRPr="00760A28">
              <w:rPr>
                <w:b w:val="0"/>
                <w:bCs/>
              </w:rPr>
              <w:t xml:space="preserve">Существующие на данный момент </w:t>
            </w:r>
            <w:r w:rsidRPr="00760A28">
              <w:t>наработки</w:t>
            </w:r>
            <w:r w:rsidRPr="00760A28">
              <w:rPr>
                <w:b w:val="0"/>
                <w:bCs/>
              </w:rPr>
              <w:t xml:space="preserve"> включают разработанную систему глоссирования и транскрипции; собранный архив научной литературы по чувашскому языку; собранные базовые социолингвистические данные информантов; корпус разновидности русского языка, используемой в с. Малое Карачкино (около 10 часов звучащей речи). По результатам проведенных экспедиций студентами </w:t>
            </w:r>
            <w:r w:rsidR="00D91940" w:rsidRPr="00760A28">
              <w:rPr>
                <w:b w:val="0"/>
                <w:bCs/>
              </w:rPr>
              <w:t xml:space="preserve">и преподавателями </w:t>
            </w:r>
            <w:r w:rsidRPr="00760A28">
              <w:rPr>
                <w:b w:val="0"/>
                <w:bCs/>
              </w:rPr>
              <w:t>НИУ ВШЭ прочитан</w:t>
            </w:r>
            <w:r w:rsidR="00C61EAC" w:rsidRPr="00760A28">
              <w:rPr>
                <w:b w:val="0"/>
                <w:bCs/>
              </w:rPr>
              <w:t>о</w:t>
            </w:r>
            <w:r w:rsidRPr="00760A28">
              <w:rPr>
                <w:b w:val="0"/>
                <w:bCs/>
              </w:rPr>
              <w:t xml:space="preserve"> </w:t>
            </w:r>
            <w:r w:rsidR="00C61EAC" w:rsidRPr="00760A28">
              <w:rPr>
                <w:b w:val="0"/>
                <w:bCs/>
              </w:rPr>
              <w:t xml:space="preserve">более десяти </w:t>
            </w:r>
            <w:r w:rsidRPr="00760A28">
              <w:rPr>
                <w:b w:val="0"/>
                <w:bCs/>
              </w:rPr>
              <w:t>докладов на различных</w:t>
            </w:r>
            <w:r w:rsidR="00D91940" w:rsidRPr="00760A28">
              <w:rPr>
                <w:b w:val="0"/>
                <w:bCs/>
              </w:rPr>
              <w:t xml:space="preserve"> </w:t>
            </w:r>
            <w:r w:rsidRPr="00760A28">
              <w:rPr>
                <w:b w:val="0"/>
                <w:bCs/>
              </w:rPr>
              <w:t>конференциях</w:t>
            </w:r>
            <w:r w:rsidR="00C61EAC" w:rsidRPr="00760A28">
              <w:rPr>
                <w:b w:val="0"/>
                <w:bCs/>
              </w:rPr>
              <w:t xml:space="preserve">, опубликованы </w:t>
            </w:r>
            <w:r w:rsidR="00D91940" w:rsidRPr="00760A28">
              <w:rPr>
                <w:b w:val="0"/>
                <w:bCs/>
              </w:rPr>
              <w:t>7 статей, ещё 3 статьи приняты к печати</w:t>
            </w:r>
            <w:r w:rsidRPr="00760A28">
              <w:rPr>
                <w:b w:val="0"/>
                <w:bCs/>
              </w:rPr>
              <w:t>; вывешен в открытый доступ (в сотрудничестве с Лабораторией языковой конвергенции, Москва, НИУ ВШЭ) корпус русского языка в Чувашии (</w:t>
            </w:r>
            <w:hyperlink r:id="rId5" w:tgtFrame="_parent" w:history="1">
              <w:r w:rsidRPr="00760A28">
                <w:rPr>
                  <w:b w:val="0"/>
                </w:rPr>
                <w:t>http://www.parasolcorpus.org/chuvashrus/</w:t>
              </w:r>
            </w:hyperlink>
            <w:r w:rsidRPr="00760A28">
              <w:rPr>
                <w:b w:val="0"/>
                <w:bCs/>
              </w:rPr>
              <w:t>).</w:t>
            </w:r>
          </w:p>
          <w:p w14:paraId="410BFC86" w14:textId="04053F8A" w:rsidR="002E1B67" w:rsidRPr="00760A28" w:rsidRDefault="002E1B67" w:rsidP="002E1B67">
            <w:pPr>
              <w:pStyle w:val="BodyTextIndent21"/>
              <w:widowControl/>
              <w:spacing w:before="0" w:after="0"/>
              <w:ind w:left="0" w:firstLine="567"/>
              <w:jc w:val="both"/>
              <w:rPr>
                <w:b w:val="0"/>
                <w:bCs/>
              </w:rPr>
            </w:pPr>
            <w:r w:rsidRPr="00760A28">
              <w:rPr>
                <w:b w:val="0"/>
                <w:bCs/>
              </w:rPr>
              <w:t xml:space="preserve">В рамках подготовительного семинара для каждого из студентов определяется </w:t>
            </w:r>
            <w:r w:rsidRPr="00760A28">
              <w:t>индивидуальная тема</w:t>
            </w:r>
            <w:r w:rsidRPr="00760A28">
              <w:rPr>
                <w:b w:val="0"/>
                <w:bCs/>
              </w:rPr>
              <w:t xml:space="preserve"> работы в экспедиции. В общем случае студенты, участвовавшие в предыдущей экспедиции, продолжают работу над той же темой (в случае данной экспедиции к числу таких тем относятся число, посессивные конструкции, относительные конструкции, неопределенные местоимения, эвиденциальность, сочинительные конструкции). </w:t>
            </w:r>
            <w:r w:rsidR="00D32F82" w:rsidRPr="00760A28">
              <w:rPr>
                <w:b w:val="0"/>
                <w:bCs/>
              </w:rPr>
              <w:t xml:space="preserve">В данном году </w:t>
            </w:r>
            <w:r w:rsidR="00D32F82" w:rsidRPr="00760A28">
              <w:rPr>
                <w:b w:val="0"/>
                <w:bCs/>
              </w:rPr>
              <w:lastRenderedPageBreak/>
              <w:t>предполагается изучить также следующие грамматические темы: рефлексивные местоимения, порядок слов в именной группе, целевые конструкции, количественные конструкции.</w:t>
            </w:r>
            <w:r w:rsidRPr="00760A28">
              <w:rPr>
                <w:b w:val="0"/>
                <w:bCs/>
              </w:rPr>
              <w:t xml:space="preserve"> Темы объединены в блоки, каждым из блоков руководит один из руководителей экспедиции или консультантов. В рамках </w:t>
            </w:r>
            <w:r w:rsidRPr="00760A28">
              <w:t>индивидуальной подготовки</w:t>
            </w:r>
            <w:r w:rsidRPr="00760A28">
              <w:rPr>
                <w:b w:val="0"/>
                <w:bCs/>
              </w:rPr>
              <w:t xml:space="preserve"> к экспедиции каждый студент знакомится с теоретической литературой по своей теме и обсуждает проект своего индивидуального исследования с руководителем.</w:t>
            </w:r>
          </w:p>
        </w:tc>
      </w:tr>
      <w:tr w:rsidR="002E1B67" w:rsidRPr="00760A28" w14:paraId="7C9CC284" w14:textId="77777777" w:rsidTr="00A47807">
        <w:tc>
          <w:tcPr>
            <w:tcW w:w="4077" w:type="dxa"/>
          </w:tcPr>
          <w:p w14:paraId="488F959C" w14:textId="4ED0EA38" w:rsidR="002E1B67" w:rsidRPr="00760A28" w:rsidRDefault="002E1B67" w:rsidP="002E1B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0A2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Цель и задачи проекта</w:t>
            </w:r>
          </w:p>
        </w:tc>
        <w:tc>
          <w:tcPr>
            <w:tcW w:w="5488" w:type="dxa"/>
          </w:tcPr>
          <w:p w14:paraId="1F86E7B9" w14:textId="77777777" w:rsidR="002E1B67" w:rsidRPr="00760A28" w:rsidRDefault="002E1B67" w:rsidP="002E1B67">
            <w:pPr>
              <w:spacing w:before="240"/>
              <w:jc w:val="both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b/>
                <w:bCs/>
                <w:szCs w:val="22"/>
              </w:rPr>
              <w:t>Учебная цель</w:t>
            </w:r>
            <w:r w:rsidRPr="00760A28">
              <w:rPr>
                <w:rFonts w:ascii="Times New Roman" w:hAnsi="Times New Roman" w:cs="Times New Roman"/>
                <w:szCs w:val="22"/>
              </w:rPr>
              <w:t xml:space="preserve"> экспедиции — развитие у студентов знаний, навыков и умений, необходимых для работы с лингвистическими данными в полевых условиях индивидуально или в составе коллектива. </w:t>
            </w:r>
            <w:r w:rsidRPr="00760A28">
              <w:rPr>
                <w:rFonts w:ascii="Times New Roman" w:hAnsi="Times New Roman" w:cs="Times New Roman"/>
                <w:b/>
                <w:bCs/>
                <w:szCs w:val="22"/>
              </w:rPr>
              <w:t>Учебные задачи</w:t>
            </w:r>
            <w:r w:rsidRPr="00760A28">
              <w:rPr>
                <w:rFonts w:ascii="Times New Roman" w:hAnsi="Times New Roman" w:cs="Times New Roman"/>
                <w:szCs w:val="22"/>
              </w:rPr>
              <w:t>:</w:t>
            </w:r>
          </w:p>
          <w:p w14:paraId="1574762E" w14:textId="77777777" w:rsidR="002E1B67" w:rsidRPr="00760A28" w:rsidRDefault="002E1B67" w:rsidP="002E1B6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– теоретическое и практическое знакомство студентов с методологией полевого исследования;</w:t>
            </w:r>
          </w:p>
          <w:p w14:paraId="2FE6919D" w14:textId="77777777" w:rsidR="002E1B67" w:rsidRPr="00760A28" w:rsidRDefault="002E1B67" w:rsidP="002E1B6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– ознакомление студентов с базовой литературой по ряду грамматических тем;</w:t>
            </w:r>
          </w:p>
          <w:p w14:paraId="3B6CF1C7" w14:textId="77777777" w:rsidR="002E1B67" w:rsidRPr="00760A28" w:rsidRDefault="002E1B67" w:rsidP="002E1B6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– развитие у студентов умения анализировать полученные данные, выдвигать и проверять объясняющие их гипотезы;</w:t>
            </w:r>
          </w:p>
          <w:p w14:paraId="5D842C8B" w14:textId="77777777" w:rsidR="002E1B67" w:rsidRPr="00760A28" w:rsidRDefault="002E1B67" w:rsidP="002E1B6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– создание студенческого сообщества, заинтересованного в обсуждении научных проблем, включающего студентов различных курсов.</w:t>
            </w:r>
          </w:p>
          <w:p w14:paraId="32ADB4C0" w14:textId="77777777" w:rsidR="002E1B67" w:rsidRPr="00760A28" w:rsidRDefault="002E1B67" w:rsidP="002E1B67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4CFC04F0" w14:textId="77777777" w:rsidR="002E1B67" w:rsidRPr="00760A28" w:rsidRDefault="002E1B67" w:rsidP="002E1B6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b/>
                <w:bCs/>
                <w:szCs w:val="22"/>
              </w:rPr>
              <w:t>Научная цель</w:t>
            </w:r>
            <w:r w:rsidRPr="00760A28">
              <w:rPr>
                <w:rFonts w:ascii="Times New Roman" w:hAnsi="Times New Roman" w:cs="Times New Roman"/>
                <w:szCs w:val="22"/>
              </w:rPr>
              <w:t xml:space="preserve"> экспедиции — изучение верхового диалекта чувашского языка. </w:t>
            </w:r>
            <w:r w:rsidRPr="00760A28">
              <w:rPr>
                <w:rFonts w:ascii="Times New Roman" w:hAnsi="Times New Roman" w:cs="Times New Roman"/>
                <w:b/>
                <w:bCs/>
                <w:szCs w:val="22"/>
              </w:rPr>
              <w:t>Научные задачи</w:t>
            </w:r>
            <w:r w:rsidRPr="00760A28">
              <w:rPr>
                <w:rFonts w:ascii="Times New Roman" w:hAnsi="Times New Roman" w:cs="Times New Roman"/>
                <w:szCs w:val="22"/>
              </w:rPr>
              <w:t>:</w:t>
            </w:r>
          </w:p>
          <w:p w14:paraId="7B564732" w14:textId="77777777" w:rsidR="002E1B67" w:rsidRPr="00760A28" w:rsidRDefault="002E1B67" w:rsidP="002E1B6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– уточнение имеющихся сведений о грамматике чувашского языка в свете недавних достижений лингвистической теории (в особенности типологии);</w:t>
            </w:r>
          </w:p>
          <w:p w14:paraId="37F64B77" w14:textId="72FB197A" w:rsidR="002E1B67" w:rsidRPr="00760A28" w:rsidRDefault="002E1B67" w:rsidP="002E1B6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– выявление морфосинтаксических и фонетических особенностей исследуемого говора (имеющаяся литература и исследования 2017–201</w:t>
            </w:r>
            <w:r w:rsidR="00760A28">
              <w:rPr>
                <w:rFonts w:ascii="Times New Roman" w:hAnsi="Times New Roman" w:cs="Times New Roman"/>
                <w:szCs w:val="22"/>
              </w:rPr>
              <w:t>9</w:t>
            </w:r>
            <w:r w:rsidRPr="00760A28">
              <w:rPr>
                <w:rFonts w:ascii="Times New Roman" w:hAnsi="Times New Roman" w:cs="Times New Roman"/>
                <w:szCs w:val="22"/>
              </w:rPr>
              <w:t> гг. показывают, что изучаемый диалект обладает рядом исключительных особенностей);</w:t>
            </w:r>
          </w:p>
          <w:p w14:paraId="476B5B5C" w14:textId="7EB9E945" w:rsidR="002E1B67" w:rsidRPr="00760A28" w:rsidRDefault="002E1B67" w:rsidP="002E1B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– составление корпуса устных текстов верхового диалекта чувашского языка.</w:t>
            </w:r>
          </w:p>
        </w:tc>
      </w:tr>
      <w:tr w:rsidR="002E1B67" w:rsidRPr="00760A28" w14:paraId="0D6CEAC8" w14:textId="77777777" w:rsidTr="00A47807">
        <w:tc>
          <w:tcPr>
            <w:tcW w:w="4077" w:type="dxa"/>
          </w:tcPr>
          <w:p w14:paraId="24DF49F3" w14:textId="77777777" w:rsidR="002E1B67" w:rsidRPr="00760A28" w:rsidRDefault="002E1B67" w:rsidP="002E1B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0A28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147FE590" w14:textId="77777777" w:rsidR="002E1B67" w:rsidRPr="00760A28" w:rsidRDefault="002E1B67" w:rsidP="002E1B67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60A28">
              <w:rPr>
                <w:rFonts w:ascii="Times New Roman" w:hAnsi="Times New Roman" w:cs="Times New Roman"/>
                <w:iCs/>
                <w:szCs w:val="22"/>
              </w:rPr>
              <w:t xml:space="preserve">Основным исследовательским методом в экспедиции является анкетирование, предполагающее оценку носителями грамматической приемлемости различных примеров. Собранные материалы обрабатываются и анализируются, на их основе строятся гипотезы о различии между грамматичными и неграмматичными конструкции, которые проверяются при дальнейшем анкетировании. В </w:t>
            </w:r>
            <w:r w:rsidRPr="00760A28">
              <w:rPr>
                <w:rFonts w:ascii="Times New Roman" w:hAnsi="Times New Roman" w:cs="Times New Roman"/>
                <w:iCs/>
                <w:szCs w:val="22"/>
              </w:rPr>
              <w:lastRenderedPageBreak/>
              <w:t>рамках экспедиции используется также интервьюирование информантов, позволяющее получить социолингвистические данные, а также тексты на чувашском языке.</w:t>
            </w:r>
          </w:p>
          <w:p w14:paraId="2524BCD5" w14:textId="09969112" w:rsidR="002E1B67" w:rsidRPr="00760A28" w:rsidRDefault="002E1B67" w:rsidP="002E1B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0A28">
              <w:rPr>
                <w:rFonts w:ascii="Times New Roman" w:hAnsi="Times New Roman" w:cs="Times New Roman"/>
                <w:iCs/>
                <w:szCs w:val="22"/>
              </w:rPr>
              <w:t>Основной учебно-научной составляющей экспедиции являются семинары, предполагающие, как правило, доклад одного из участников экспедиции о текущем состоянии исследования.</w:t>
            </w:r>
          </w:p>
        </w:tc>
      </w:tr>
      <w:tr w:rsidR="002E1B67" w:rsidRPr="00760A28" w14:paraId="03FD99AE" w14:textId="77777777" w:rsidTr="00A47807">
        <w:tc>
          <w:tcPr>
            <w:tcW w:w="4077" w:type="dxa"/>
          </w:tcPr>
          <w:p w14:paraId="2677C55D" w14:textId="77777777" w:rsidR="002E1B67" w:rsidRPr="00760A28" w:rsidRDefault="002E1B67" w:rsidP="002E1B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0A28">
              <w:rPr>
                <w:rFonts w:ascii="Times New Roman" w:hAnsi="Times New Roman" w:cs="Times New Roman"/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5BDB37EE" w14:textId="62D30216" w:rsidR="002E1B67" w:rsidRPr="00760A28" w:rsidRDefault="00010378" w:rsidP="002E1B6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  <w:r w:rsidR="002E1B67" w:rsidRPr="00760A28">
              <w:rPr>
                <w:rFonts w:ascii="Times New Roman" w:hAnsi="Times New Roman" w:cs="Times New Roman"/>
                <w:iCs/>
                <w:color w:val="000000" w:themeColor="text1"/>
              </w:rPr>
              <w:t>–2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 w:rsidR="002E1B67" w:rsidRPr="00760A2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1515E4">
              <w:rPr>
                <w:rFonts w:ascii="Times New Roman" w:hAnsi="Times New Roman" w:cs="Times New Roman"/>
                <w:iCs/>
                <w:color w:val="000000" w:themeColor="text1"/>
              </w:rPr>
              <w:t>июля</w:t>
            </w:r>
            <w:r w:rsidR="002E1B67" w:rsidRPr="00760A2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21</w:t>
            </w:r>
            <w:r w:rsidR="002E1B67" w:rsidRPr="00760A2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г.</w:t>
            </w:r>
          </w:p>
        </w:tc>
      </w:tr>
      <w:tr w:rsidR="002E1B67" w:rsidRPr="00760A28" w14:paraId="06FA277B" w14:textId="77777777" w:rsidTr="00A47807">
        <w:tc>
          <w:tcPr>
            <w:tcW w:w="4077" w:type="dxa"/>
          </w:tcPr>
          <w:p w14:paraId="32FD511F" w14:textId="77777777" w:rsidR="002E1B67" w:rsidRPr="00760A28" w:rsidRDefault="002E1B67" w:rsidP="002E1B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0A28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314F665A" w:rsidR="002E1B67" w:rsidRPr="00760A28" w:rsidRDefault="007F44F5" w:rsidP="002E1B6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</w:p>
        </w:tc>
      </w:tr>
      <w:tr w:rsidR="002E1B67" w:rsidRPr="00760A28" w14:paraId="428C3D22" w14:textId="77777777" w:rsidTr="00A47807">
        <w:tc>
          <w:tcPr>
            <w:tcW w:w="4077" w:type="dxa"/>
          </w:tcPr>
          <w:p w14:paraId="45C95973" w14:textId="77777777" w:rsidR="002E1B67" w:rsidRPr="00760A28" w:rsidRDefault="002E1B67" w:rsidP="002E1B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0A28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772FCE02" w:rsidR="002E1B67" w:rsidRPr="00760A28" w:rsidRDefault="002E1B67" w:rsidP="002E1B6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60A28">
              <w:rPr>
                <w:rFonts w:ascii="Times New Roman" w:hAnsi="Times New Roman" w:cs="Times New Roman"/>
                <w:iCs/>
                <w:color w:val="000000" w:themeColor="text1"/>
              </w:rPr>
              <w:t>Экспедиции</w:t>
            </w:r>
          </w:p>
        </w:tc>
      </w:tr>
      <w:tr w:rsidR="002E1B67" w:rsidRPr="00760A28" w14:paraId="26C4FA95" w14:textId="77777777" w:rsidTr="00A47807">
        <w:tc>
          <w:tcPr>
            <w:tcW w:w="4077" w:type="dxa"/>
          </w:tcPr>
          <w:p w14:paraId="191226A8" w14:textId="77777777" w:rsidR="002E1B67" w:rsidRPr="00760A28" w:rsidRDefault="002E1B67" w:rsidP="002E1B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0A28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14:paraId="6861C4AF" w14:textId="77777777" w:rsidR="002E1B67" w:rsidRPr="00760A28" w:rsidRDefault="002E1B67" w:rsidP="002E1B6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0C32480" w:rsidR="002E1B67" w:rsidRPr="00760A28" w:rsidRDefault="002E1B67" w:rsidP="002E1B6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60A28">
              <w:rPr>
                <w:rFonts w:ascii="Times New Roman" w:hAnsi="Times New Roman" w:cs="Times New Roman"/>
                <w:iCs/>
                <w:color w:val="000000" w:themeColor="text1"/>
              </w:rPr>
              <w:t>35</w:t>
            </w:r>
          </w:p>
        </w:tc>
      </w:tr>
      <w:tr w:rsidR="002E1B67" w:rsidRPr="00760A28" w14:paraId="108B57BE" w14:textId="77777777" w:rsidTr="00A47807">
        <w:tc>
          <w:tcPr>
            <w:tcW w:w="4077" w:type="dxa"/>
          </w:tcPr>
          <w:p w14:paraId="6DCDF028" w14:textId="77777777" w:rsidR="002E1B67" w:rsidRPr="00760A28" w:rsidRDefault="002E1B67" w:rsidP="002E1B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0A28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31D80BBF" w:rsidR="002E1B67" w:rsidRPr="00760A28" w:rsidRDefault="002E1B67" w:rsidP="002E1B6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60A28">
              <w:rPr>
                <w:rFonts w:ascii="Times New Roman" w:hAnsi="Times New Roman" w:cs="Times New Roman"/>
                <w:iCs/>
                <w:color w:val="000000" w:themeColor="text1"/>
              </w:rPr>
              <w:t>Индивидуальная</w:t>
            </w:r>
          </w:p>
        </w:tc>
      </w:tr>
      <w:tr w:rsidR="002E1B67" w:rsidRPr="00760A28" w14:paraId="169F388C" w14:textId="77777777" w:rsidTr="00A47807">
        <w:tc>
          <w:tcPr>
            <w:tcW w:w="4077" w:type="dxa"/>
          </w:tcPr>
          <w:p w14:paraId="4CB1C088" w14:textId="77777777" w:rsidR="002E1B67" w:rsidRPr="00760A28" w:rsidRDefault="002E1B67" w:rsidP="002E1B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0A28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1CAF7225" w:rsidR="002E1B67" w:rsidRPr="00760A28" w:rsidRDefault="002E1B67" w:rsidP="002E1B6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60A28">
              <w:rPr>
                <w:rFonts w:ascii="Times New Roman" w:hAnsi="Times New Roman" w:cs="Times New Roman"/>
                <w:iCs/>
                <w:color w:val="000000"/>
              </w:rPr>
              <w:t>аналитические способности, желание общаться с респондентами</w:t>
            </w:r>
          </w:p>
        </w:tc>
      </w:tr>
      <w:tr w:rsidR="002E1B67" w:rsidRPr="00760A28" w14:paraId="415D355E" w14:textId="77777777" w:rsidTr="00A47807">
        <w:tc>
          <w:tcPr>
            <w:tcW w:w="4077" w:type="dxa"/>
          </w:tcPr>
          <w:p w14:paraId="75F0BE50" w14:textId="4E9DD899" w:rsidR="002E1B67" w:rsidRPr="00760A28" w:rsidRDefault="002E1B67" w:rsidP="002E1B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0A28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187D9070" w:rsidR="002E1B67" w:rsidRPr="00760A28" w:rsidRDefault="002E1B67" w:rsidP="002E1B6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60A28">
              <w:rPr>
                <w:rFonts w:ascii="Times New Roman" w:hAnsi="Times New Roman" w:cs="Times New Roman"/>
                <w:iCs/>
                <w:color w:val="000000" w:themeColor="text1"/>
              </w:rPr>
              <w:t>Отчет</w:t>
            </w:r>
          </w:p>
        </w:tc>
      </w:tr>
      <w:tr w:rsidR="002E1B67" w:rsidRPr="00760A28" w14:paraId="384D585B" w14:textId="77777777" w:rsidTr="00A47807">
        <w:tc>
          <w:tcPr>
            <w:tcW w:w="4077" w:type="dxa"/>
          </w:tcPr>
          <w:p w14:paraId="7548FE3D" w14:textId="67846742" w:rsidR="002E1B67" w:rsidRPr="00760A28" w:rsidRDefault="002E1B67" w:rsidP="002E1B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0A28">
              <w:rPr>
                <w:rFonts w:ascii="Times New Roman" w:hAnsi="Times New Roman" w:cs="Times New Roman"/>
                <w:b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14:paraId="0C4E70E2" w14:textId="023F96B4" w:rsidR="002E1B67" w:rsidRPr="00760A28" w:rsidRDefault="002E1B67" w:rsidP="002E1B6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60A28">
              <w:rPr>
                <w:rFonts w:ascii="Times New Roman" w:hAnsi="Times New Roman" w:cs="Times New Roman"/>
                <w:iCs/>
                <w:color w:val="000000" w:themeColor="text1"/>
              </w:rPr>
              <w:t>Отчет</w:t>
            </w:r>
          </w:p>
        </w:tc>
      </w:tr>
      <w:tr w:rsidR="002E1B67" w:rsidRPr="00760A28" w14:paraId="3AE0C6F1" w14:textId="77777777" w:rsidTr="00A47807">
        <w:tc>
          <w:tcPr>
            <w:tcW w:w="4077" w:type="dxa"/>
          </w:tcPr>
          <w:p w14:paraId="42D07D64" w14:textId="3C2F36B6" w:rsidR="002E1B67" w:rsidRPr="00760A28" w:rsidRDefault="002E1B67" w:rsidP="002E1B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0A28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4B87B6C8" w:rsidR="002E1B67" w:rsidRPr="00760A28" w:rsidRDefault="002E1B67" w:rsidP="002E1B6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60A28">
              <w:rPr>
                <w:rFonts w:ascii="Times New Roman" w:hAnsi="Times New Roman" w:cs="Times New Roman"/>
                <w:iCs/>
                <w:color w:val="000000"/>
              </w:rPr>
              <w:t>Эмпирическая достоверность представленных данных, качество лингвистического анализа</w:t>
            </w:r>
          </w:p>
        </w:tc>
      </w:tr>
      <w:tr w:rsidR="002E1B67" w:rsidRPr="00760A28" w14:paraId="32866122" w14:textId="77777777" w:rsidTr="00A47807">
        <w:tc>
          <w:tcPr>
            <w:tcW w:w="4077" w:type="dxa"/>
          </w:tcPr>
          <w:p w14:paraId="0A437520" w14:textId="77777777" w:rsidR="002E1B67" w:rsidRPr="00760A28" w:rsidRDefault="002E1B67" w:rsidP="002E1B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0A28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1722A4CD" w:rsidR="002E1B67" w:rsidRPr="00760A28" w:rsidRDefault="00A64B3D" w:rsidP="002E1B6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</w:p>
        </w:tc>
      </w:tr>
      <w:tr w:rsidR="002E1B67" w:rsidRPr="00760A28" w14:paraId="1B2EDEA8" w14:textId="77777777" w:rsidTr="00A47807">
        <w:tc>
          <w:tcPr>
            <w:tcW w:w="4077" w:type="dxa"/>
          </w:tcPr>
          <w:p w14:paraId="684924B3" w14:textId="77777777" w:rsidR="002E1B67" w:rsidRPr="00760A28" w:rsidRDefault="002E1B67" w:rsidP="002E1B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0A28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515AC2E" w:rsidR="002E1B67" w:rsidRPr="00760A28" w:rsidRDefault="002E1B67" w:rsidP="002E1B6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60A28">
              <w:rPr>
                <w:rFonts w:ascii="Times New Roman" w:hAnsi="Times New Roman" w:cs="Times New Roman"/>
                <w:iCs/>
                <w:color w:val="000000"/>
              </w:rPr>
              <w:t>Активное участие в экспедиционном семинаре, выполнение заданий на знакомство с чувашским языком и основами лингвистического анализа</w:t>
            </w:r>
          </w:p>
        </w:tc>
      </w:tr>
      <w:tr w:rsidR="002E1B67" w:rsidRPr="00760A28" w14:paraId="14260A8B" w14:textId="77777777" w:rsidTr="00A47807">
        <w:tc>
          <w:tcPr>
            <w:tcW w:w="4077" w:type="dxa"/>
          </w:tcPr>
          <w:p w14:paraId="7020932B" w14:textId="77777777" w:rsidR="002E1B67" w:rsidRPr="00760A28" w:rsidRDefault="002E1B67" w:rsidP="002E1B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0A28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1C25CEBF" w14:textId="77777777" w:rsidR="003B69BC" w:rsidRDefault="003B69BC" w:rsidP="002E1B67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Фундаментальная и компьютерная лингвистика</w:t>
            </w:r>
          </w:p>
          <w:p w14:paraId="2CBAC50B" w14:textId="06E2B175" w:rsidR="003B69BC" w:rsidRPr="003B69BC" w:rsidRDefault="003B69BC" w:rsidP="002E1B6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Лингвистическая теория и описание языка</w:t>
            </w:r>
          </w:p>
        </w:tc>
      </w:tr>
      <w:tr w:rsidR="002E1B67" w:rsidRPr="00760A28" w14:paraId="4B6A6EBF" w14:textId="77777777" w:rsidTr="00A47807">
        <w:tc>
          <w:tcPr>
            <w:tcW w:w="4077" w:type="dxa"/>
          </w:tcPr>
          <w:p w14:paraId="126F3E48" w14:textId="77777777" w:rsidR="002E1B67" w:rsidRPr="00760A28" w:rsidRDefault="002E1B67" w:rsidP="002E1B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0A28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3E867C94" w:rsidR="002E1B67" w:rsidRPr="00760A28" w:rsidRDefault="002E1B67" w:rsidP="002E1B6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60A28">
              <w:rPr>
                <w:rFonts w:ascii="Times New Roman" w:hAnsi="Times New Roman" w:cs="Times New Roman"/>
                <w:iCs/>
                <w:color w:val="000000"/>
              </w:rPr>
              <w:t>Чувашская Республика, с. Малое Карачкино</w:t>
            </w:r>
          </w:p>
        </w:tc>
      </w:tr>
    </w:tbl>
    <w:p w14:paraId="4D277C6A" w14:textId="77777777" w:rsidR="00691CF6" w:rsidRPr="00760A28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760A28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760A28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760A28" w:rsidRDefault="004E12FA" w:rsidP="004E12FA">
      <w:pPr>
        <w:rPr>
          <w:rFonts w:ascii="Times New Roman" w:hAnsi="Times New Roman" w:cs="Times New Roman"/>
        </w:rPr>
      </w:pPr>
      <w:r w:rsidRPr="00760A28">
        <w:rPr>
          <w:rFonts w:ascii="Times New Roman" w:hAnsi="Times New Roman" w:cs="Times New Roman"/>
        </w:rPr>
        <w:tab/>
      </w:r>
      <w:r w:rsidRPr="00760A28">
        <w:rPr>
          <w:rFonts w:ascii="Times New Roman" w:hAnsi="Times New Roman" w:cs="Times New Roman"/>
        </w:rPr>
        <w:tab/>
      </w:r>
    </w:p>
    <w:sectPr w:rsidR="004E12FA" w:rsidRPr="00760A28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10378"/>
    <w:rsid w:val="00023E4E"/>
    <w:rsid w:val="00054118"/>
    <w:rsid w:val="000A439E"/>
    <w:rsid w:val="001156F6"/>
    <w:rsid w:val="001515E4"/>
    <w:rsid w:val="001D79C2"/>
    <w:rsid w:val="00231EA4"/>
    <w:rsid w:val="0023547C"/>
    <w:rsid w:val="002D4B0B"/>
    <w:rsid w:val="002E0770"/>
    <w:rsid w:val="002E1B67"/>
    <w:rsid w:val="003B69BC"/>
    <w:rsid w:val="003D53CE"/>
    <w:rsid w:val="003E3254"/>
    <w:rsid w:val="00400C0B"/>
    <w:rsid w:val="004678F7"/>
    <w:rsid w:val="004C1D36"/>
    <w:rsid w:val="004E11DE"/>
    <w:rsid w:val="004E12FA"/>
    <w:rsid w:val="0052479C"/>
    <w:rsid w:val="00561FFC"/>
    <w:rsid w:val="005A6059"/>
    <w:rsid w:val="005E13DA"/>
    <w:rsid w:val="005E3B03"/>
    <w:rsid w:val="00611FDD"/>
    <w:rsid w:val="00622A2A"/>
    <w:rsid w:val="00691CF6"/>
    <w:rsid w:val="006A323E"/>
    <w:rsid w:val="007565AF"/>
    <w:rsid w:val="00760A28"/>
    <w:rsid w:val="00772F69"/>
    <w:rsid w:val="007F44F5"/>
    <w:rsid w:val="0082311B"/>
    <w:rsid w:val="00834E3D"/>
    <w:rsid w:val="008523B0"/>
    <w:rsid w:val="008B458B"/>
    <w:rsid w:val="0092350B"/>
    <w:rsid w:val="00963578"/>
    <w:rsid w:val="00971EDC"/>
    <w:rsid w:val="00973590"/>
    <w:rsid w:val="00983E58"/>
    <w:rsid w:val="00990D2A"/>
    <w:rsid w:val="00A013F2"/>
    <w:rsid w:val="00A47807"/>
    <w:rsid w:val="00A550AE"/>
    <w:rsid w:val="00A64B3D"/>
    <w:rsid w:val="00AC31F2"/>
    <w:rsid w:val="00AC5E91"/>
    <w:rsid w:val="00AD4D49"/>
    <w:rsid w:val="00AD5C4C"/>
    <w:rsid w:val="00B47552"/>
    <w:rsid w:val="00B90078"/>
    <w:rsid w:val="00C15E9B"/>
    <w:rsid w:val="00C61EAC"/>
    <w:rsid w:val="00C86CA2"/>
    <w:rsid w:val="00D32F82"/>
    <w:rsid w:val="00D448DA"/>
    <w:rsid w:val="00D91940"/>
    <w:rsid w:val="00E63895"/>
    <w:rsid w:val="00F17335"/>
    <w:rsid w:val="00F379A0"/>
    <w:rsid w:val="00F50313"/>
    <w:rsid w:val="00F62E22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781ECB2-3D5F-44E8-9079-138EB638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customStyle="1" w:styleId="BodyTextIndent21">
    <w:name w:val="Body Text Indent 21"/>
    <w:basedOn w:val="a"/>
    <w:uiPriority w:val="99"/>
    <w:rsid w:val="002E1B67"/>
    <w:pPr>
      <w:widowControl w:val="0"/>
      <w:spacing w:before="240" w:after="120"/>
      <w:ind w:left="720" w:hanging="720"/>
    </w:pPr>
    <w:rPr>
      <w:rFonts w:ascii="Times New Roman" w:eastAsia="Times New Roman" w:hAnsi="Times New Roman" w:cs="Times New Roman"/>
      <w:b/>
      <w:szCs w:val="20"/>
    </w:rPr>
  </w:style>
  <w:style w:type="character" w:styleId="a5">
    <w:name w:val="Hyperlink"/>
    <w:basedOn w:val="a0"/>
    <w:uiPriority w:val="99"/>
    <w:semiHidden/>
    <w:unhideWhenUsed/>
    <w:rsid w:val="00E63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asolcorpus.org/chuvash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32</cp:revision>
  <dcterms:created xsi:type="dcterms:W3CDTF">2015-06-17T12:15:00Z</dcterms:created>
  <dcterms:modified xsi:type="dcterms:W3CDTF">2021-06-10T13:38:00Z</dcterms:modified>
</cp:coreProperties>
</file>