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88E52" w14:textId="77777777" w:rsidR="00084F72" w:rsidRPr="00D54712" w:rsidRDefault="00084F72" w:rsidP="00084F72">
      <w:pPr>
        <w:pStyle w:val="a3"/>
      </w:pPr>
      <w:r w:rsidRPr="00D54712">
        <w:t xml:space="preserve">  </w:t>
      </w:r>
    </w:p>
    <w:p w14:paraId="79B8B1D5" w14:textId="77777777" w:rsidR="00084F72" w:rsidRPr="00D54712" w:rsidRDefault="00084F72" w:rsidP="00084F72">
      <w:pPr>
        <w:rPr>
          <w:rFonts w:ascii="Times New Roman" w:hAnsi="Times New Roman" w:cs="Times New Roman"/>
          <w:b/>
        </w:rPr>
      </w:pPr>
      <w:r w:rsidRPr="00D54712">
        <w:rPr>
          <w:rFonts w:ascii="Times New Roman" w:hAnsi="Times New Roman" w:cs="Times New Roman"/>
          <w:b/>
        </w:rPr>
        <w:t>Проектное предложение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53"/>
        <w:gridCol w:w="4586"/>
      </w:tblGrid>
      <w:tr w:rsidR="00084F72" w:rsidRPr="00D54712" w14:paraId="3C86CE66" w14:textId="77777777" w:rsidTr="008D477D">
        <w:tc>
          <w:tcPr>
            <w:tcW w:w="4902" w:type="dxa"/>
          </w:tcPr>
          <w:p w14:paraId="3D8B349C" w14:textId="77777777" w:rsidR="00084F72" w:rsidRPr="00D54712" w:rsidRDefault="00084F72" w:rsidP="008D47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4712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206E24CF" w14:textId="27AFDA87" w:rsidR="00084F72" w:rsidRPr="00D54712" w:rsidRDefault="00D54712" w:rsidP="008D477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54712">
              <w:rPr>
                <w:rFonts w:ascii="Times New Roman" w:hAnsi="Times New Roman" w:cs="Times New Roman"/>
                <w:i/>
                <w:color w:val="000000" w:themeColor="text1"/>
              </w:rPr>
              <w:t>прикладно</w:t>
            </w:r>
            <w:r w:rsidR="00084F72" w:rsidRPr="00D54712">
              <w:rPr>
                <w:rFonts w:ascii="Times New Roman" w:hAnsi="Times New Roman" w:cs="Times New Roman"/>
                <w:i/>
                <w:color w:val="000000" w:themeColor="text1"/>
              </w:rPr>
              <w:t>й</w:t>
            </w:r>
          </w:p>
        </w:tc>
      </w:tr>
      <w:tr w:rsidR="00084F72" w:rsidRPr="00D54712" w14:paraId="6F2897A4" w14:textId="77777777" w:rsidTr="008D477D">
        <w:tc>
          <w:tcPr>
            <w:tcW w:w="4902" w:type="dxa"/>
          </w:tcPr>
          <w:p w14:paraId="1AA8F78C" w14:textId="77777777" w:rsidR="00084F72" w:rsidRPr="00D54712" w:rsidRDefault="00084F72" w:rsidP="008D47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4712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0137E8E6" w14:textId="77777777" w:rsidR="00D54712" w:rsidRPr="00D54712" w:rsidRDefault="00D54712" w:rsidP="00D54712">
            <w:pPr>
              <w:rPr>
                <w:rFonts w:ascii="Times New Roman" w:hAnsi="Times New Roman" w:cs="Times New Roman"/>
              </w:rPr>
            </w:pPr>
            <w:r w:rsidRPr="00D54712">
              <w:rPr>
                <w:rFonts w:ascii="Times New Roman" w:hAnsi="Times New Roman" w:cs="Times New Roman"/>
              </w:rPr>
              <w:t>Создание логотипа научной конференции</w:t>
            </w:r>
          </w:p>
          <w:p w14:paraId="5F2D7D31" w14:textId="205F4071" w:rsidR="00084F72" w:rsidRPr="00D54712" w:rsidRDefault="00084F72" w:rsidP="008D477D">
            <w:pP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</w:p>
        </w:tc>
      </w:tr>
      <w:tr w:rsidR="00084F72" w:rsidRPr="00D54712" w14:paraId="5C0D986F" w14:textId="77777777" w:rsidTr="008D477D">
        <w:tc>
          <w:tcPr>
            <w:tcW w:w="4902" w:type="dxa"/>
          </w:tcPr>
          <w:p w14:paraId="034E5C6D" w14:textId="77777777" w:rsidR="00084F72" w:rsidRPr="00D54712" w:rsidRDefault="00084F72" w:rsidP="008D47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4712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703C8029" w14:textId="77777777" w:rsidR="00084F72" w:rsidRPr="00D54712" w:rsidRDefault="00084F72" w:rsidP="008D477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54712">
              <w:rPr>
                <w:rFonts w:ascii="Times New Roman" w:hAnsi="Times New Roman" w:cs="Times New Roman"/>
                <w:i/>
              </w:rPr>
              <w:t>Центр исследований гражданского общества и некоммерческого сектора НИУ ВШЭ</w:t>
            </w:r>
          </w:p>
        </w:tc>
      </w:tr>
      <w:tr w:rsidR="00084F72" w:rsidRPr="00D54712" w14:paraId="0A5E7126" w14:textId="77777777" w:rsidTr="008D477D">
        <w:tc>
          <w:tcPr>
            <w:tcW w:w="4902" w:type="dxa"/>
          </w:tcPr>
          <w:p w14:paraId="109DCEB1" w14:textId="77777777" w:rsidR="00084F72" w:rsidRPr="00D54712" w:rsidRDefault="00084F72" w:rsidP="008D47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4712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110F1327" w14:textId="77777777" w:rsidR="00084F72" w:rsidRPr="00D54712" w:rsidRDefault="00084F72" w:rsidP="008D477D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D54712">
              <w:rPr>
                <w:rFonts w:ascii="Times New Roman" w:hAnsi="Times New Roman" w:cs="Times New Roman"/>
                <w:i/>
              </w:rPr>
              <w:t>Телицына</w:t>
            </w:r>
            <w:proofErr w:type="spellEnd"/>
            <w:r w:rsidRPr="00D54712">
              <w:rPr>
                <w:rFonts w:ascii="Times New Roman" w:hAnsi="Times New Roman" w:cs="Times New Roman"/>
                <w:i/>
              </w:rPr>
              <w:t xml:space="preserve"> Александра Юрьевна</w:t>
            </w:r>
          </w:p>
        </w:tc>
      </w:tr>
      <w:tr w:rsidR="00084F72" w:rsidRPr="00D54712" w14:paraId="4B9F1CC4" w14:textId="77777777" w:rsidTr="008D477D">
        <w:tc>
          <w:tcPr>
            <w:tcW w:w="4902" w:type="dxa"/>
          </w:tcPr>
          <w:p w14:paraId="64277833" w14:textId="77777777" w:rsidR="00084F72" w:rsidRPr="00D54712" w:rsidRDefault="00084F72" w:rsidP="008D477D">
            <w:pPr>
              <w:rPr>
                <w:rFonts w:ascii="Times New Roman" w:hAnsi="Times New Roman" w:cs="Times New Roman"/>
                <w:lang w:val="en-US"/>
              </w:rPr>
            </w:pPr>
            <w:r w:rsidRPr="00D54712">
              <w:rPr>
                <w:rFonts w:ascii="Times New Roman" w:hAnsi="Times New Roman" w:cs="Times New Roman"/>
              </w:rPr>
              <w:t>Цель проекта</w:t>
            </w:r>
            <w:r w:rsidRPr="00D5471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A2B1FD6" w14:textId="64BE5160" w:rsidR="00D54712" w:rsidRPr="00D54712" w:rsidRDefault="00D54712" w:rsidP="004551F9">
            <w:pPr>
              <w:pStyle w:val="a3"/>
              <w:contextualSpacing/>
            </w:pPr>
            <w:proofErr w:type="spellStart"/>
            <w:r w:rsidRPr="00D54712">
              <w:t>Cоздать</w:t>
            </w:r>
            <w:proofErr w:type="spellEnd"/>
            <w:r w:rsidRPr="00D54712">
              <w:t xml:space="preserve"> логотип Х Юбилейной научной конференции исследователей гражданского общества «Влияние кризиса на развитие некоммерческого сектора и общественной самоорганизации: новые реалии и перспективы». </w:t>
            </w:r>
          </w:p>
          <w:p w14:paraId="593B1B9C" w14:textId="05196391" w:rsidR="00084F72" w:rsidRPr="00D54712" w:rsidRDefault="00D54712" w:rsidP="004551F9">
            <w:pPr>
              <w:pStyle w:val="a3"/>
              <w:contextualSpacing/>
              <w:rPr>
                <w:i/>
              </w:rPr>
            </w:pPr>
            <w:r w:rsidRPr="00D54712">
              <w:t xml:space="preserve">Сформировать у студентов навык работы в команде, проявить креативное мышление, </w:t>
            </w:r>
            <w:r w:rsidRPr="00D54712">
              <w:rPr>
                <w:color w:val="000000" w:themeColor="text1"/>
                <w:lang w:val="en-US"/>
              </w:rPr>
              <w:t>c</w:t>
            </w:r>
            <w:r w:rsidRPr="00D54712">
              <w:rPr>
                <w:color w:val="000000" w:themeColor="text1"/>
              </w:rPr>
              <w:t>формировать навыки работы с информацией</w:t>
            </w:r>
          </w:p>
        </w:tc>
      </w:tr>
      <w:tr w:rsidR="00084F72" w:rsidRPr="00D54712" w14:paraId="5484D139" w14:textId="77777777" w:rsidTr="008D477D">
        <w:tc>
          <w:tcPr>
            <w:tcW w:w="4902" w:type="dxa"/>
          </w:tcPr>
          <w:p w14:paraId="321F7707" w14:textId="77777777" w:rsidR="00084F72" w:rsidRPr="00D54712" w:rsidRDefault="00084F72" w:rsidP="008D477D">
            <w:pPr>
              <w:rPr>
                <w:rFonts w:ascii="Times New Roman" w:hAnsi="Times New Roman" w:cs="Times New Roman"/>
              </w:rPr>
            </w:pPr>
            <w:r w:rsidRPr="00D54712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7C2609A0" w14:textId="77777777" w:rsidR="00084F72" w:rsidRPr="00D54712" w:rsidRDefault="00084F72" w:rsidP="008D477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 w:rsidRPr="00D54712">
              <w:rPr>
                <w:rFonts w:ascii="Times New Roman" w:hAnsi="Times New Roman" w:cs="Times New Roman"/>
                <w:i/>
              </w:rPr>
              <w:t>Умение работать в команде</w:t>
            </w:r>
          </w:p>
          <w:p w14:paraId="3B56FD8E" w14:textId="386D8C3F" w:rsidR="00084F72" w:rsidRPr="00D54712" w:rsidRDefault="00084F72" w:rsidP="00D5471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 w:rsidRPr="00D54712">
              <w:rPr>
                <w:rFonts w:ascii="Times New Roman" w:hAnsi="Times New Roman" w:cs="Times New Roman"/>
                <w:i/>
              </w:rPr>
              <w:t>Владение английским языком</w:t>
            </w:r>
          </w:p>
          <w:p w14:paraId="134A021C" w14:textId="77777777" w:rsidR="00084F72" w:rsidRPr="00D54712" w:rsidRDefault="00084F72" w:rsidP="008D477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 w:rsidRPr="00D54712">
              <w:rPr>
                <w:rFonts w:ascii="Times New Roman" w:hAnsi="Times New Roman" w:cs="Times New Roman"/>
                <w:i/>
              </w:rPr>
              <w:t>Ответственность, исполнительность</w:t>
            </w:r>
          </w:p>
          <w:p w14:paraId="193FB7A1" w14:textId="77777777" w:rsidR="00084F72" w:rsidRPr="00D54712" w:rsidRDefault="00084F72" w:rsidP="008D477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 w:rsidRPr="00D54712">
              <w:rPr>
                <w:rFonts w:ascii="Times New Roman" w:hAnsi="Times New Roman" w:cs="Times New Roman"/>
                <w:i/>
              </w:rPr>
              <w:t xml:space="preserve">Креативность мышления </w:t>
            </w:r>
          </w:p>
          <w:p w14:paraId="3C744B98" w14:textId="77777777" w:rsidR="00084F72" w:rsidRPr="00D54712" w:rsidRDefault="00084F72" w:rsidP="008D477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 w:rsidRPr="00D54712">
              <w:rPr>
                <w:rFonts w:ascii="Times New Roman" w:hAnsi="Times New Roman" w:cs="Times New Roman"/>
                <w:i/>
              </w:rPr>
              <w:t>Коммуникабельность</w:t>
            </w:r>
          </w:p>
        </w:tc>
      </w:tr>
      <w:tr w:rsidR="00084F72" w:rsidRPr="00D54712" w14:paraId="1F284BBF" w14:textId="77777777" w:rsidTr="008D477D">
        <w:tc>
          <w:tcPr>
            <w:tcW w:w="4902" w:type="dxa"/>
          </w:tcPr>
          <w:p w14:paraId="065B4ABB" w14:textId="77777777" w:rsidR="00084F72" w:rsidRPr="00D54712" w:rsidRDefault="00084F72" w:rsidP="008D477D">
            <w:pPr>
              <w:rPr>
                <w:rFonts w:ascii="Times New Roman" w:hAnsi="Times New Roman" w:cs="Times New Roman"/>
              </w:rPr>
            </w:pPr>
            <w:r w:rsidRPr="00D54712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774EA54C" w14:textId="53C48402" w:rsidR="00084F72" w:rsidRPr="00D54712" w:rsidRDefault="00727F84" w:rsidP="008D477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084F72" w:rsidRPr="00D54712" w14:paraId="69244EE8" w14:textId="77777777" w:rsidTr="008D477D">
        <w:tc>
          <w:tcPr>
            <w:tcW w:w="4902" w:type="dxa"/>
          </w:tcPr>
          <w:p w14:paraId="67EEB108" w14:textId="77777777" w:rsidR="00084F72" w:rsidRPr="00D54712" w:rsidRDefault="00084F72" w:rsidP="008D477D">
            <w:pPr>
              <w:rPr>
                <w:rFonts w:ascii="Times New Roman" w:hAnsi="Times New Roman" w:cs="Times New Roman"/>
              </w:rPr>
            </w:pPr>
            <w:r w:rsidRPr="00D54712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14:paraId="4B0A6728" w14:textId="407C4301" w:rsidR="00084F72" w:rsidRPr="00D54712" w:rsidRDefault="00084F72" w:rsidP="008D477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54712">
              <w:rPr>
                <w:rFonts w:ascii="Times New Roman" w:hAnsi="Times New Roman" w:cs="Times New Roman"/>
                <w:i/>
                <w:color w:val="000000" w:themeColor="text1"/>
              </w:rPr>
              <w:t xml:space="preserve">Поиск информации </w:t>
            </w:r>
            <w:r w:rsidR="00D54712" w:rsidRPr="00D54712">
              <w:rPr>
                <w:rFonts w:ascii="Times New Roman" w:hAnsi="Times New Roman" w:cs="Times New Roman"/>
                <w:i/>
                <w:color w:val="000000" w:themeColor="text1"/>
              </w:rPr>
              <w:t xml:space="preserve">в интернете, вовлечение в тематику развития некоммерческого сектора, создание креативного логотипа конференции </w:t>
            </w:r>
            <w:r w:rsidRPr="00D54712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D54712" w:rsidRPr="00D54712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D54712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084F72" w:rsidRPr="00D54712" w14:paraId="0E2C1716" w14:textId="77777777" w:rsidTr="008D477D">
        <w:tc>
          <w:tcPr>
            <w:tcW w:w="4902" w:type="dxa"/>
          </w:tcPr>
          <w:p w14:paraId="30F41145" w14:textId="77777777" w:rsidR="00084F72" w:rsidRPr="00D54712" w:rsidRDefault="00084F72" w:rsidP="008D47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4712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1E4748A1" w14:textId="77777777" w:rsidR="00084F72" w:rsidRPr="00D54712" w:rsidRDefault="00084F72" w:rsidP="008D4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FBA03AF" w14:textId="2C18E9DF" w:rsidR="00084F72" w:rsidRPr="00D54712" w:rsidRDefault="00084F72" w:rsidP="008D477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54712">
              <w:rPr>
                <w:rFonts w:ascii="Times New Roman" w:hAnsi="Times New Roman" w:cs="Times New Roman"/>
                <w:i/>
                <w:color w:val="000000" w:themeColor="text1"/>
              </w:rPr>
              <w:t>Заинтересованность в тематике</w:t>
            </w:r>
            <w:r w:rsidR="00D54712" w:rsidRPr="00D54712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084F72" w:rsidRPr="00D54712" w14:paraId="38A20B5C" w14:textId="77777777" w:rsidTr="008D477D">
        <w:tc>
          <w:tcPr>
            <w:tcW w:w="4902" w:type="dxa"/>
          </w:tcPr>
          <w:p w14:paraId="4C7E578C" w14:textId="77777777" w:rsidR="00084F72" w:rsidRPr="00D54712" w:rsidRDefault="00084F72" w:rsidP="008D477D">
            <w:pPr>
              <w:rPr>
                <w:rFonts w:ascii="Times New Roman" w:hAnsi="Times New Roman" w:cs="Times New Roman"/>
              </w:rPr>
            </w:pPr>
            <w:r w:rsidRPr="00D54712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14:paraId="25F16450" w14:textId="4BE32653" w:rsidR="00084F72" w:rsidRPr="00D54712" w:rsidRDefault="00D54712" w:rsidP="008D477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54712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727F84">
              <w:rPr>
                <w:rFonts w:ascii="Times New Roman" w:hAnsi="Times New Roman" w:cs="Times New Roman"/>
                <w:i/>
                <w:color w:val="000000" w:themeColor="text1"/>
              </w:rPr>
              <w:t>9</w:t>
            </w:r>
            <w:r w:rsidR="00084F72" w:rsidRPr="00D54712">
              <w:rPr>
                <w:rFonts w:ascii="Times New Roman" w:hAnsi="Times New Roman" w:cs="Times New Roman"/>
                <w:i/>
                <w:color w:val="000000" w:themeColor="text1"/>
              </w:rPr>
              <w:t>.0</w:t>
            </w:r>
            <w:r w:rsidRPr="00D54712">
              <w:rPr>
                <w:rFonts w:ascii="Times New Roman" w:hAnsi="Times New Roman" w:cs="Times New Roman"/>
                <w:i/>
                <w:color w:val="000000" w:themeColor="text1"/>
              </w:rPr>
              <w:t>7</w:t>
            </w:r>
            <w:r w:rsidR="00084F72" w:rsidRPr="00D54712"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</w:t>
            </w:r>
            <w:r w:rsidRPr="00D54712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727F84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084F72" w:rsidRPr="00D54712">
              <w:rPr>
                <w:rFonts w:ascii="Times New Roman" w:hAnsi="Times New Roman" w:cs="Times New Roman"/>
                <w:i/>
                <w:color w:val="000000" w:themeColor="text1"/>
              </w:rPr>
              <w:t>. 0</w:t>
            </w:r>
            <w:r w:rsidRPr="00D54712">
              <w:rPr>
                <w:rFonts w:ascii="Times New Roman" w:hAnsi="Times New Roman" w:cs="Times New Roman"/>
                <w:i/>
                <w:color w:val="000000" w:themeColor="text1"/>
              </w:rPr>
              <w:t>8</w:t>
            </w:r>
            <w:r w:rsidR="00084F72" w:rsidRPr="00D54712">
              <w:rPr>
                <w:rFonts w:ascii="Times New Roman" w:hAnsi="Times New Roman" w:cs="Times New Roman"/>
                <w:i/>
                <w:color w:val="000000" w:themeColor="text1"/>
              </w:rPr>
              <w:t xml:space="preserve">. 2021 </w:t>
            </w:r>
          </w:p>
        </w:tc>
      </w:tr>
      <w:tr w:rsidR="00084F72" w:rsidRPr="00D54712" w14:paraId="66C1A4BF" w14:textId="77777777" w:rsidTr="008D477D">
        <w:tc>
          <w:tcPr>
            <w:tcW w:w="4902" w:type="dxa"/>
          </w:tcPr>
          <w:p w14:paraId="3B9A8809" w14:textId="77777777" w:rsidR="00084F72" w:rsidRPr="00D54712" w:rsidRDefault="00084F72" w:rsidP="008D477D">
            <w:pPr>
              <w:rPr>
                <w:rFonts w:ascii="Times New Roman" w:hAnsi="Times New Roman" w:cs="Times New Roman"/>
              </w:rPr>
            </w:pPr>
            <w:r w:rsidRPr="00D54712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3261A347" w14:textId="1E95F6C4" w:rsidR="00084F72" w:rsidRPr="00D54712" w:rsidRDefault="004551F9" w:rsidP="008D477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38</w:t>
            </w:r>
          </w:p>
        </w:tc>
      </w:tr>
      <w:tr w:rsidR="00084F72" w:rsidRPr="00D54712" w14:paraId="6B67E7C7" w14:textId="77777777" w:rsidTr="008D477D">
        <w:tc>
          <w:tcPr>
            <w:tcW w:w="4902" w:type="dxa"/>
          </w:tcPr>
          <w:p w14:paraId="2DDA17F1" w14:textId="77777777" w:rsidR="00084F72" w:rsidRPr="00D54712" w:rsidRDefault="00084F72" w:rsidP="008D477D">
            <w:pPr>
              <w:rPr>
                <w:rFonts w:ascii="Times New Roman" w:hAnsi="Times New Roman" w:cs="Times New Roman"/>
              </w:rPr>
            </w:pPr>
            <w:r w:rsidRPr="00D54712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22D54940" w14:textId="38CBA42B" w:rsidR="00084F72" w:rsidRPr="00D54712" w:rsidRDefault="00727F84" w:rsidP="008D477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084F72" w:rsidRPr="00D54712">
              <w:rPr>
                <w:rFonts w:ascii="Times New Roman" w:hAnsi="Times New Roman" w:cs="Times New Roman"/>
                <w:i/>
                <w:color w:val="000000" w:themeColor="text1"/>
              </w:rPr>
              <w:t xml:space="preserve"> кредита</w:t>
            </w:r>
          </w:p>
        </w:tc>
      </w:tr>
      <w:tr w:rsidR="00084F72" w:rsidRPr="00D54712" w14:paraId="1A7F0B32" w14:textId="77777777" w:rsidTr="008D477D">
        <w:tc>
          <w:tcPr>
            <w:tcW w:w="4902" w:type="dxa"/>
          </w:tcPr>
          <w:p w14:paraId="0C339ABB" w14:textId="77777777" w:rsidR="00084F72" w:rsidRPr="00D54712" w:rsidRDefault="00084F72" w:rsidP="008D477D">
            <w:pPr>
              <w:rPr>
                <w:rFonts w:ascii="Times New Roman" w:hAnsi="Times New Roman" w:cs="Times New Roman"/>
              </w:rPr>
            </w:pPr>
            <w:r w:rsidRPr="00D54712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32C3BEE4" w14:textId="175AF236" w:rsidR="00084F72" w:rsidRPr="00D54712" w:rsidRDefault="00D54712" w:rsidP="008D477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54712">
              <w:rPr>
                <w:rFonts w:ascii="Times New Roman" w:hAnsi="Times New Roman" w:cs="Times New Roman"/>
                <w:i/>
                <w:color w:val="000000" w:themeColor="text1"/>
              </w:rPr>
              <w:t>Готовый логотип</w:t>
            </w:r>
          </w:p>
        </w:tc>
      </w:tr>
      <w:tr w:rsidR="00084F72" w:rsidRPr="00D54712" w14:paraId="01053A5D" w14:textId="77777777" w:rsidTr="008D477D">
        <w:tc>
          <w:tcPr>
            <w:tcW w:w="4902" w:type="dxa"/>
          </w:tcPr>
          <w:p w14:paraId="16DD32E4" w14:textId="77777777" w:rsidR="00084F72" w:rsidRPr="00D54712" w:rsidRDefault="00084F72" w:rsidP="008D477D">
            <w:pPr>
              <w:rPr>
                <w:rFonts w:ascii="Times New Roman" w:hAnsi="Times New Roman" w:cs="Times New Roman"/>
              </w:rPr>
            </w:pPr>
            <w:r w:rsidRPr="00D54712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3EF6115F" w14:textId="6B5F5C60" w:rsidR="00084F72" w:rsidRPr="00D54712" w:rsidRDefault="00084F72" w:rsidP="008D477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54712">
              <w:rPr>
                <w:rFonts w:ascii="Times New Roman" w:hAnsi="Times New Roman" w:cs="Times New Roman"/>
                <w:i/>
              </w:rPr>
              <w:t xml:space="preserve">Качество и количество выполненных </w:t>
            </w:r>
            <w:r w:rsidR="00D54712" w:rsidRPr="00D54712">
              <w:rPr>
                <w:rFonts w:ascii="Times New Roman" w:hAnsi="Times New Roman" w:cs="Times New Roman"/>
                <w:i/>
              </w:rPr>
              <w:t>вариантов логотипа</w:t>
            </w:r>
          </w:p>
        </w:tc>
      </w:tr>
      <w:tr w:rsidR="00084F72" w:rsidRPr="00D54712" w14:paraId="274E4F7E" w14:textId="77777777" w:rsidTr="008D477D">
        <w:tc>
          <w:tcPr>
            <w:tcW w:w="4902" w:type="dxa"/>
          </w:tcPr>
          <w:p w14:paraId="409CB4E3" w14:textId="77777777" w:rsidR="00084F72" w:rsidRPr="00D54712" w:rsidRDefault="00084F72" w:rsidP="008D477D">
            <w:pPr>
              <w:rPr>
                <w:rFonts w:ascii="Times New Roman" w:hAnsi="Times New Roman" w:cs="Times New Roman"/>
              </w:rPr>
            </w:pPr>
            <w:r w:rsidRPr="00D54712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56D43DA9" w14:textId="7480873F" w:rsidR="00084F72" w:rsidRPr="00D54712" w:rsidRDefault="00084F72" w:rsidP="008D477D">
            <w:pPr>
              <w:rPr>
                <w:rFonts w:ascii="Times New Roman" w:hAnsi="Times New Roman" w:cs="Times New Roman"/>
                <w:i/>
                <w:color w:val="000000" w:themeColor="text1"/>
                <w:highlight w:val="yellow"/>
              </w:rPr>
            </w:pPr>
            <w:r w:rsidRPr="00D54712">
              <w:rPr>
                <w:rFonts w:ascii="Times New Roman" w:hAnsi="Times New Roman" w:cs="Times New Roman"/>
                <w:i/>
              </w:rPr>
              <w:t xml:space="preserve">Работа в команде, поиск информации в </w:t>
            </w:r>
            <w:proofErr w:type="gramStart"/>
            <w:r w:rsidRPr="00D54712">
              <w:rPr>
                <w:rFonts w:ascii="Times New Roman" w:hAnsi="Times New Roman" w:cs="Times New Roman"/>
                <w:i/>
              </w:rPr>
              <w:t>интернете,  практика</w:t>
            </w:r>
            <w:proofErr w:type="gramEnd"/>
            <w:r w:rsidRPr="00D54712">
              <w:rPr>
                <w:rFonts w:ascii="Times New Roman" w:hAnsi="Times New Roman" w:cs="Times New Roman"/>
                <w:i/>
              </w:rPr>
              <w:t xml:space="preserve"> коммуникационных навыков, приобретение знаний в </w:t>
            </w:r>
            <w:r w:rsidR="00D54712" w:rsidRPr="00D54712">
              <w:rPr>
                <w:rFonts w:ascii="Times New Roman" w:hAnsi="Times New Roman" w:cs="Times New Roman"/>
                <w:i/>
              </w:rPr>
              <w:t>области</w:t>
            </w:r>
            <w:r w:rsidRPr="00D54712">
              <w:rPr>
                <w:rFonts w:ascii="Times New Roman" w:hAnsi="Times New Roman" w:cs="Times New Roman"/>
                <w:i/>
              </w:rPr>
              <w:t xml:space="preserve"> </w:t>
            </w:r>
            <w:r w:rsidR="00D54712" w:rsidRPr="00D54712">
              <w:rPr>
                <w:rFonts w:ascii="Times New Roman" w:hAnsi="Times New Roman" w:cs="Times New Roman"/>
                <w:i/>
              </w:rPr>
              <w:t xml:space="preserve"> некоммерческого сектора</w:t>
            </w:r>
          </w:p>
        </w:tc>
      </w:tr>
      <w:tr w:rsidR="00084F72" w:rsidRPr="00D54712" w14:paraId="08B39887" w14:textId="77777777" w:rsidTr="008D477D">
        <w:tc>
          <w:tcPr>
            <w:tcW w:w="4902" w:type="dxa"/>
          </w:tcPr>
          <w:p w14:paraId="024C591D" w14:textId="77777777" w:rsidR="00084F72" w:rsidRPr="00D54712" w:rsidRDefault="00084F72" w:rsidP="008D47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4712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460353D3" w14:textId="27862D99" w:rsidR="00084F72" w:rsidRPr="00D54712" w:rsidRDefault="00D54712" w:rsidP="008D477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54712">
              <w:rPr>
                <w:rFonts w:ascii="Times New Roman" w:hAnsi="Times New Roman" w:cs="Times New Roman"/>
                <w:i/>
                <w:color w:val="000000" w:themeColor="text1"/>
              </w:rPr>
              <w:t xml:space="preserve"> Медиа и дизайн, современное искусство, коммуникационный и цифровой дизайн</w:t>
            </w:r>
          </w:p>
        </w:tc>
      </w:tr>
      <w:tr w:rsidR="00084F72" w:rsidRPr="00D54712" w14:paraId="3EDBA2B6" w14:textId="77777777" w:rsidTr="008D477D">
        <w:tc>
          <w:tcPr>
            <w:tcW w:w="4902" w:type="dxa"/>
          </w:tcPr>
          <w:p w14:paraId="6CEF3979" w14:textId="77777777" w:rsidR="00084F72" w:rsidRPr="00D54712" w:rsidRDefault="00084F72" w:rsidP="008D47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4712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307CCD45" w14:textId="77777777" w:rsidR="00084F72" w:rsidRPr="00D54712" w:rsidRDefault="00084F72" w:rsidP="008D477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54712">
              <w:rPr>
                <w:rFonts w:ascii="Times New Roman" w:hAnsi="Times New Roman" w:cs="Times New Roman"/>
                <w:i/>
                <w:color w:val="000000" w:themeColor="text1"/>
              </w:rPr>
              <w:t>удаленно</w:t>
            </w:r>
          </w:p>
        </w:tc>
      </w:tr>
    </w:tbl>
    <w:p w14:paraId="0AFE075F" w14:textId="77777777" w:rsidR="00084F72" w:rsidRPr="00D54712" w:rsidRDefault="00084F72" w:rsidP="00084F72">
      <w:pPr>
        <w:rPr>
          <w:rFonts w:ascii="Times New Roman" w:hAnsi="Times New Roman" w:cs="Times New Roman"/>
        </w:rPr>
      </w:pPr>
    </w:p>
    <w:p w14:paraId="4E6D8687" w14:textId="77777777" w:rsidR="00084F72" w:rsidRPr="00D54712" w:rsidRDefault="00084F72" w:rsidP="00084F72">
      <w:pPr>
        <w:rPr>
          <w:rFonts w:ascii="Times New Roman" w:hAnsi="Times New Roman" w:cs="Times New Roman"/>
        </w:rPr>
      </w:pPr>
    </w:p>
    <w:p w14:paraId="7B8E9D61" w14:textId="77777777" w:rsidR="00084F72" w:rsidRPr="00D54712" w:rsidRDefault="00084F72">
      <w:pPr>
        <w:rPr>
          <w:rFonts w:ascii="Times New Roman" w:hAnsi="Times New Roman" w:cs="Times New Roman"/>
        </w:rPr>
      </w:pPr>
    </w:p>
    <w:sectPr w:rsidR="00084F72" w:rsidRPr="00D54712" w:rsidSect="00455DE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5235D9"/>
    <w:multiLevelType w:val="hybridMultilevel"/>
    <w:tmpl w:val="EA7E6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F72"/>
    <w:rsid w:val="00084F72"/>
    <w:rsid w:val="001B53CB"/>
    <w:rsid w:val="004551F9"/>
    <w:rsid w:val="00455DE5"/>
    <w:rsid w:val="00727F84"/>
    <w:rsid w:val="00D5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1792B3"/>
  <w15:chartTrackingRefBased/>
  <w15:docId w15:val="{F4AC3295-A930-A14B-95B5-2BA6768A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4F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59"/>
    <w:rsid w:val="00084F72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2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216</Words>
  <Characters>1466</Characters>
  <Application>Microsoft Office Word</Application>
  <DocSecurity>0</DocSecurity>
  <Lines>29</Lines>
  <Paragraphs>8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Telitsyna</dc:creator>
  <cp:keywords/>
  <dc:description/>
  <cp:lastModifiedBy>Alexandra Telitsyna</cp:lastModifiedBy>
  <cp:revision>4</cp:revision>
  <dcterms:created xsi:type="dcterms:W3CDTF">2021-07-15T16:28:00Z</dcterms:created>
  <dcterms:modified xsi:type="dcterms:W3CDTF">2021-07-21T14:44:00Z</dcterms:modified>
</cp:coreProperties>
</file>