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02"/>
        <w:gridCol w:w="4987"/>
      </w:tblGrid>
      <w:tr w:rsidR="00A47807" w:rsidRPr="009D152B" w14:paraId="06A0CA58" w14:textId="77777777" w:rsidTr="00491C7B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01D9199D" w:rsidR="00A47807" w:rsidRPr="009E2FA7" w:rsidRDefault="00491C7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491C7B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1EFF9CEF" w:rsidR="00A47807" w:rsidRPr="00491C7B" w:rsidRDefault="00491C7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Редактирование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канала всероссийского чемпионата сочинений «Своими словами» </w:t>
            </w:r>
          </w:p>
        </w:tc>
      </w:tr>
      <w:tr w:rsidR="00023E4E" w:rsidRPr="009D152B" w14:paraId="257A433B" w14:textId="77777777" w:rsidTr="00491C7B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155B03D1" w:rsidR="00023E4E" w:rsidRPr="00BF63C9" w:rsidRDefault="00491C7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лаборатория развития интеллектуальных состязаний по гуманитарным наукам факультета гуманитарных наук НИУ ВШЭ</w:t>
            </w:r>
          </w:p>
        </w:tc>
      </w:tr>
      <w:tr w:rsidR="000A439E" w:rsidRPr="009D152B" w14:paraId="5DC778C2" w14:textId="77777777" w:rsidTr="00491C7B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4E8A0B9F" w:rsidR="000A439E" w:rsidRPr="009D152B" w:rsidRDefault="00491C7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Сметанин</w:t>
            </w:r>
            <w:proofErr w:type="spellEnd"/>
          </w:p>
        </w:tc>
      </w:tr>
      <w:tr w:rsidR="00BF63C9" w:rsidRPr="009D152B" w14:paraId="630356E2" w14:textId="77777777" w:rsidTr="00491C7B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3131C5D4" w:rsidR="00BF63C9" w:rsidRPr="00BF63C9" w:rsidRDefault="00491C7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Сметанин</w:t>
            </w:r>
            <w:proofErr w:type="spellEnd"/>
          </w:p>
        </w:tc>
      </w:tr>
      <w:tr w:rsidR="00A47807" w:rsidRPr="009D152B" w14:paraId="03E3786D" w14:textId="77777777" w:rsidTr="00491C7B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3472388F" w:rsidR="00A47807" w:rsidRPr="00491C7B" w:rsidRDefault="00491C7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этого сервисного проекта необходимо будет работать над ведением и развитием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YourTube</w:t>
            </w:r>
            <w:proofErr w:type="spellEnd"/>
            <w:r w:rsidRPr="00491C7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канала, заниматься монтажом видео в рамках нового олимпиадного сезона всероссийского чемпионата сочинений «Своими словами» </w:t>
            </w:r>
          </w:p>
        </w:tc>
      </w:tr>
      <w:tr w:rsidR="00A47807" w:rsidRPr="009D152B" w14:paraId="7C9CC284" w14:textId="77777777" w:rsidTr="00491C7B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76B5B5C" w14:textId="23BE2A93" w:rsidR="00A47807" w:rsidRPr="00491C7B" w:rsidRDefault="00491C7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и редактирование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491C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канала</w:t>
            </w:r>
          </w:p>
        </w:tc>
      </w:tr>
      <w:tr w:rsidR="00BF63C9" w:rsidRPr="009D152B" w14:paraId="7971A180" w14:textId="77777777" w:rsidTr="00491C7B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87" w:type="dxa"/>
          </w:tcPr>
          <w:p w14:paraId="44653366" w14:textId="0F7FC4C4" w:rsidR="00BF63C9" w:rsidRPr="00BF63C9" w:rsidRDefault="00491C7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прохождения испытательного срока и наличии сделанной работы, соответствующей критериям заказчика, возможно трудоустройство в штат Проектной лаборатории</w:t>
            </w:r>
          </w:p>
        </w:tc>
      </w:tr>
      <w:tr w:rsidR="009E2FA7" w:rsidRPr="009D152B" w14:paraId="4203FB8C" w14:textId="77777777" w:rsidTr="00491C7B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148D1E1B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- опыт работы с </w:t>
            </w:r>
            <w:proofErr w:type="spellStart"/>
            <w:r w:rsidRPr="00491C7B">
              <w:rPr>
                <w:rFonts w:ascii="Times New Roman" w:hAnsi="Times New Roman" w:cs="Times New Roman"/>
                <w:color w:val="000000" w:themeColor="text1"/>
              </w:rPr>
              <w:t>Adobe</w:t>
            </w:r>
            <w:proofErr w:type="spellEnd"/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91C7B">
              <w:rPr>
                <w:rFonts w:ascii="Times New Roman" w:hAnsi="Times New Roman" w:cs="Times New Roman"/>
                <w:color w:val="000000" w:themeColor="text1"/>
              </w:rPr>
              <w:t>Premier</w:t>
            </w:r>
            <w:proofErr w:type="spellEnd"/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 не менее полугода (требуются уверенные навыки монтажа);</w:t>
            </w:r>
          </w:p>
          <w:p w14:paraId="04C8BCAA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- портфолио из собственных </w:t>
            </w:r>
            <w:proofErr w:type="gramStart"/>
            <w:r w:rsidRPr="00491C7B">
              <w:rPr>
                <w:rFonts w:ascii="Times New Roman" w:hAnsi="Times New Roman" w:cs="Times New Roman"/>
                <w:color w:val="000000" w:themeColor="text1"/>
              </w:rPr>
              <w:t>видео-проектов</w:t>
            </w:r>
            <w:proofErr w:type="gramEnd"/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 (чтобы в нем были проекты именно монтажные, не только на уровне разработки сценария); </w:t>
            </w:r>
          </w:p>
          <w:p w14:paraId="23FA8AD8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- готовность работать не менее 15 часов в неделю; </w:t>
            </w:r>
          </w:p>
          <w:p w14:paraId="5DAD4613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- уверенный навык складывания слов в предложения; </w:t>
            </w:r>
          </w:p>
          <w:p w14:paraId="5B663D4A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- близкое знакомство с такие понятиями как </w:t>
            </w:r>
            <w:proofErr w:type="spellStart"/>
            <w:r w:rsidRPr="00491C7B">
              <w:rPr>
                <w:rFonts w:ascii="Times New Roman" w:hAnsi="Times New Roman" w:cs="Times New Roman"/>
                <w:color w:val="000000" w:themeColor="text1"/>
              </w:rPr>
              <w:t>фактчекинг</w:t>
            </w:r>
            <w:proofErr w:type="spellEnd"/>
            <w:r w:rsidRPr="00491C7B">
              <w:rPr>
                <w:rFonts w:ascii="Times New Roman" w:hAnsi="Times New Roman" w:cs="Times New Roman"/>
                <w:color w:val="000000" w:themeColor="text1"/>
              </w:rPr>
              <w:t xml:space="preserve">, поиск информации; </w:t>
            </w:r>
          </w:p>
          <w:p w14:paraId="7C4A196B" w14:textId="77777777" w:rsidR="00491C7B" w:rsidRPr="00491C7B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>- желание учиться и нарабатывать портфолио качественных проектов;</w:t>
            </w:r>
          </w:p>
          <w:p w14:paraId="3A8CAE35" w14:textId="41BE2065" w:rsidR="009E2FA7" w:rsidRPr="00BF63C9" w:rsidRDefault="00491C7B" w:rsidP="00491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C7B">
              <w:rPr>
                <w:rFonts w:ascii="Times New Roman" w:hAnsi="Times New Roman" w:cs="Times New Roman"/>
                <w:color w:val="000000" w:themeColor="text1"/>
              </w:rPr>
              <w:t>- инициативность, творческий подход, умение принимать критику и правки.</w:t>
            </w:r>
          </w:p>
        </w:tc>
      </w:tr>
      <w:tr w:rsidR="00F17150" w:rsidRPr="009D152B" w14:paraId="1B36512B" w14:textId="77777777" w:rsidTr="00491C7B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091D5DB9" w:rsidR="00F17150" w:rsidRPr="00BF63C9" w:rsidRDefault="00491C7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1B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491C7B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5EC2DB14" w:rsidR="00A47807" w:rsidRPr="00F17150" w:rsidRDefault="00491C7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Монтаж видео; редактура канала и видео</w:t>
            </w:r>
          </w:p>
        </w:tc>
      </w:tr>
      <w:tr w:rsidR="00F17150" w:rsidRPr="009D152B" w14:paraId="2F3B5B12" w14:textId="77777777" w:rsidTr="00491C7B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175B6502" w:rsidR="00F17150" w:rsidRPr="00F17150" w:rsidRDefault="00B21BB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Обладание необходимыми навыками и грамотное качественное выполнение поставленных задач</w:t>
            </w:r>
          </w:p>
        </w:tc>
      </w:tr>
      <w:tr w:rsidR="00691CF6" w:rsidRPr="009D152B" w14:paraId="03FD99AE" w14:textId="77777777" w:rsidTr="00491C7B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5BDB37EE" w14:textId="28F8362B" w:rsidR="00691CF6" w:rsidRPr="009D152B" w:rsidRDefault="0056710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491C7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491C7B">
              <w:rPr>
                <w:rFonts w:ascii="Times New Roman" w:hAnsi="Times New Roman" w:cs="Times New Roman"/>
                <w:i/>
                <w:color w:val="000000" w:themeColor="text1"/>
              </w:rPr>
              <w:t>.2021-30.09.2021</w:t>
            </w:r>
          </w:p>
        </w:tc>
      </w:tr>
      <w:tr w:rsidR="009E2FA7" w:rsidRPr="009D152B" w14:paraId="71E87C93" w14:textId="77777777" w:rsidTr="00491C7B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87" w:type="dxa"/>
          </w:tcPr>
          <w:p w14:paraId="60C49DD9" w14:textId="5805C01C" w:rsidR="009E2FA7" w:rsidRDefault="00491C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</w:p>
        </w:tc>
      </w:tr>
      <w:tr w:rsidR="00F17150" w:rsidRPr="009D152B" w14:paraId="46B8FBE9" w14:textId="77777777" w:rsidTr="00491C7B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2CB04A48" w:rsidR="00F17150" w:rsidRPr="00F17150" w:rsidRDefault="005671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="00491C7B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17150"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  <w:r w:rsidR="00491C7B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91C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491C7B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1161C218" w14:textId="1B106D81" w:rsidR="00567104" w:rsidRPr="009D152B" w:rsidRDefault="00567104" w:rsidP="005671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Зачет/незачет</w:t>
            </w:r>
          </w:p>
          <w:p w14:paraId="4E534295" w14:textId="021E7CC8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491C7B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58F59AB7" w:rsidR="00F379A0" w:rsidRPr="00BA3CDE" w:rsidRDefault="00491C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о проделанной работе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-файла</w:t>
            </w:r>
          </w:p>
        </w:tc>
      </w:tr>
      <w:tr w:rsidR="00A47807" w:rsidRPr="009D152B" w14:paraId="384D585B" w14:textId="77777777" w:rsidTr="00491C7B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677BD87D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971EDC" w:rsidRPr="009D152B" w14:paraId="3AE0C6F1" w14:textId="77777777" w:rsidTr="00491C7B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02A8182E" w:rsidR="00971EDC" w:rsidRPr="00F17150" w:rsidRDefault="0056710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Зачет-не зачет</w:t>
            </w:r>
          </w:p>
        </w:tc>
      </w:tr>
      <w:tr w:rsidR="009A3754" w:rsidRPr="009D152B" w14:paraId="301B92D0" w14:textId="77777777" w:rsidTr="00491C7B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7935AFF2" w:rsidR="009A3754" w:rsidRPr="00357364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491C7B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87" w:type="dxa"/>
          </w:tcPr>
          <w:p w14:paraId="2CBAC50B" w14:textId="6FA647EE" w:rsidR="00F379A0" w:rsidRPr="009D152B" w:rsidRDefault="00BA3CD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491C7B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2EFA4AB1" w:rsidR="00F379A0" w:rsidRPr="009D152B" w:rsidRDefault="00BA3CD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ВШЭ-Москва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57364"/>
    <w:rsid w:val="003D53CE"/>
    <w:rsid w:val="003E3254"/>
    <w:rsid w:val="00400C0B"/>
    <w:rsid w:val="004678F7"/>
    <w:rsid w:val="00491C7B"/>
    <w:rsid w:val="004C1D36"/>
    <w:rsid w:val="004E11DE"/>
    <w:rsid w:val="004E12FA"/>
    <w:rsid w:val="004E3F32"/>
    <w:rsid w:val="00567104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36096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1BB4"/>
    <w:rsid w:val="00B47552"/>
    <w:rsid w:val="00BA3CDE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Денис Вячеславович</cp:lastModifiedBy>
  <cp:revision>3</cp:revision>
  <dcterms:created xsi:type="dcterms:W3CDTF">2021-08-07T00:50:00Z</dcterms:created>
  <dcterms:modified xsi:type="dcterms:W3CDTF">2021-08-07T01:02:00Z</dcterms:modified>
</cp:coreProperties>
</file>