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844D72" w14:paraId="2DCC9850" w14:textId="77777777" w:rsidTr="000D1F9E">
        <w:tc>
          <w:tcPr>
            <w:tcW w:w="3261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96" w:type="dxa"/>
          </w:tcPr>
          <w:p w14:paraId="0A1DA195" w14:textId="77777777" w:rsidR="00844D72" w:rsidRPr="00C715E7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0D1F9E">
        <w:tc>
          <w:tcPr>
            <w:tcW w:w="3261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0" w:name="_Hlk54796810"/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96" w:type="dxa"/>
          </w:tcPr>
          <w:p w14:paraId="0A4AE2D2" w14:textId="260F783C" w:rsidR="00844D72" w:rsidRPr="00881976" w:rsidRDefault="0053129C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Привлечение иностранных абитуриентов на программы «Журналистика» и «Медиакоммуникации»</w:t>
            </w:r>
          </w:p>
        </w:tc>
      </w:tr>
      <w:bookmarkEnd w:id="0"/>
      <w:tr w:rsidR="00844D72" w14:paraId="2B6813BF" w14:textId="77777777" w:rsidTr="000D1F9E">
        <w:tc>
          <w:tcPr>
            <w:tcW w:w="3261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96" w:type="dxa"/>
          </w:tcPr>
          <w:p w14:paraId="527D490B" w14:textId="77777777" w:rsidR="00844D72" w:rsidRPr="004E11DE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0D1F9E">
        <w:tc>
          <w:tcPr>
            <w:tcW w:w="3261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96" w:type="dxa"/>
          </w:tcPr>
          <w:p w14:paraId="3878A724" w14:textId="6658ABA6" w:rsidR="00844D72" w:rsidRPr="00CC5DE6" w:rsidRDefault="002C3ABD" w:rsidP="003426E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Юсибова</w:t>
            </w:r>
            <w:proofErr w:type="spellEnd"/>
            <w:r>
              <w:rPr>
                <w:i/>
                <w:color w:val="000000" w:themeColor="text1"/>
              </w:rPr>
              <w:t xml:space="preserve"> Лолита </w:t>
            </w:r>
            <w:proofErr w:type="spellStart"/>
            <w:r>
              <w:rPr>
                <w:i/>
                <w:color w:val="000000" w:themeColor="text1"/>
              </w:rPr>
              <w:t>Ровшановна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4D72" w14:paraId="0D2608A9" w14:textId="77777777" w:rsidTr="000D1F9E">
        <w:tc>
          <w:tcPr>
            <w:tcW w:w="3261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bookmarkStart w:id="1" w:name="_Hlk54796893"/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396" w:type="dxa"/>
          </w:tcPr>
          <w:p w14:paraId="2538BFE2" w14:textId="73023616" w:rsidR="00844D72" w:rsidRPr="00D448DA" w:rsidRDefault="0019040A" w:rsidP="003426EF">
            <w:pPr>
              <w:rPr>
                <w:i/>
                <w:color w:val="000000" w:themeColor="text1"/>
              </w:rPr>
            </w:pPr>
            <w:bookmarkStart w:id="2" w:name="OLE_LINK22"/>
            <w:bookmarkStart w:id="3" w:name="OLE_LINK23"/>
            <w:r>
              <w:rPr>
                <w:i/>
                <w:color w:val="000000" w:themeColor="text1"/>
              </w:rPr>
              <w:t>В рамках проектной работы студентам будет предложено проведение</w:t>
            </w:r>
            <w:r w:rsidR="0053129C">
              <w:rPr>
                <w:i/>
                <w:color w:val="000000" w:themeColor="text1"/>
              </w:rPr>
              <w:t xml:space="preserve"> </w:t>
            </w:r>
            <w:r w:rsidR="004712D3">
              <w:rPr>
                <w:i/>
                <w:color w:val="000000" w:themeColor="text1"/>
              </w:rPr>
              <w:t xml:space="preserve">кампании </w:t>
            </w:r>
            <w:r w:rsidR="0053129C">
              <w:rPr>
                <w:i/>
                <w:color w:val="000000" w:themeColor="text1"/>
              </w:rPr>
              <w:t>по привлечению иностранных абитуриентов</w:t>
            </w:r>
            <w:r w:rsidR="004712D3">
              <w:rPr>
                <w:i/>
                <w:color w:val="000000" w:themeColor="text1"/>
              </w:rPr>
              <w:t>.</w:t>
            </w:r>
            <w:r w:rsidR="0053129C">
              <w:rPr>
                <w:i/>
                <w:color w:val="000000" w:themeColor="text1"/>
              </w:rPr>
              <w:t xml:space="preserve"> </w:t>
            </w:r>
            <w:r w:rsidR="004712D3">
              <w:rPr>
                <w:i/>
                <w:color w:val="000000" w:themeColor="text1"/>
              </w:rPr>
              <w:t>К</w:t>
            </w:r>
            <w:r w:rsidR="0053129C">
              <w:rPr>
                <w:i/>
                <w:color w:val="000000" w:themeColor="text1"/>
              </w:rPr>
              <w:t>онсультация</w:t>
            </w:r>
            <w:r w:rsidR="004712D3">
              <w:rPr>
                <w:i/>
                <w:color w:val="000000" w:themeColor="text1"/>
              </w:rPr>
              <w:t xml:space="preserve"> иностранных граждан </w:t>
            </w:r>
            <w:r w:rsidR="0053129C">
              <w:rPr>
                <w:i/>
                <w:color w:val="000000" w:themeColor="text1"/>
              </w:rPr>
              <w:t>по поступлению и обучению на программах «Журналистика» и «Медиакоммуникации»</w:t>
            </w:r>
            <w:r w:rsidR="004712D3">
              <w:rPr>
                <w:i/>
                <w:color w:val="000000" w:themeColor="text1"/>
              </w:rPr>
              <w:t>. Также для участников проекта будет предложена задача проведения онлайн мероприятий (</w:t>
            </w:r>
            <w:proofErr w:type="spellStart"/>
            <w:r w:rsidR="004712D3">
              <w:rPr>
                <w:i/>
                <w:color w:val="000000" w:themeColor="text1"/>
              </w:rPr>
              <w:t>вебинаров</w:t>
            </w:r>
            <w:proofErr w:type="spellEnd"/>
            <w:r w:rsidR="004712D3">
              <w:rPr>
                <w:i/>
                <w:color w:val="000000" w:themeColor="text1"/>
              </w:rPr>
              <w:t xml:space="preserve"> и лекций) для информирования абитуриентов. Участники проекта смогут повысить свои менеджерские и управленческие способности.</w:t>
            </w:r>
            <w:bookmarkEnd w:id="2"/>
            <w:bookmarkEnd w:id="3"/>
          </w:p>
        </w:tc>
      </w:tr>
      <w:bookmarkEnd w:id="1"/>
      <w:tr w:rsidR="00844D72" w14:paraId="55FE452F" w14:textId="77777777" w:rsidTr="000D1F9E">
        <w:tc>
          <w:tcPr>
            <w:tcW w:w="3261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396" w:type="dxa"/>
          </w:tcPr>
          <w:p w14:paraId="7E55B3C5" w14:textId="77777777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38DE98D5" w14:textId="7F692A21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ра</w:t>
            </w:r>
            <w:r w:rsidR="0053129C">
              <w:rPr>
                <w:color w:val="000000" w:themeColor="text1"/>
              </w:rPr>
              <w:t>сширить прием иностранных абитуриентов в НИУ ВШЭ</w:t>
            </w:r>
          </w:p>
          <w:p w14:paraId="4E99FE6B" w14:textId="77777777" w:rsidR="00844D72" w:rsidRDefault="00844D72" w:rsidP="003426EF">
            <w:pPr>
              <w:rPr>
                <w:color w:val="000000" w:themeColor="text1"/>
              </w:rPr>
            </w:pPr>
          </w:p>
          <w:p w14:paraId="04C21CF3" w14:textId="77777777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25DD5418" w14:textId="7705E57D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53129C">
              <w:rPr>
                <w:color w:val="000000" w:themeColor="text1"/>
              </w:rPr>
              <w:t xml:space="preserve">проводить консультации по вопросам поступления иностранных граждан </w:t>
            </w:r>
          </w:p>
          <w:p w14:paraId="36EFF0F0" w14:textId="350377D1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53129C">
              <w:rPr>
                <w:color w:val="000000" w:themeColor="text1"/>
              </w:rPr>
              <w:t>разработать стратегию по коммуникации и привлечению иностранных абитуриентов</w:t>
            </w:r>
          </w:p>
          <w:p w14:paraId="2DFB0752" w14:textId="1B5C88D7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53129C">
              <w:rPr>
                <w:color w:val="000000" w:themeColor="text1"/>
              </w:rPr>
              <w:t>создать новые международные каналы связи</w:t>
            </w:r>
          </w:p>
          <w:p w14:paraId="1254B05B" w14:textId="3CD1BE68" w:rsidR="00844D72" w:rsidRPr="004E11DE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увеличить количество </w:t>
            </w:r>
            <w:r w:rsidR="0053129C">
              <w:rPr>
                <w:color w:val="000000" w:themeColor="text1"/>
              </w:rPr>
              <w:t xml:space="preserve">иностранных абитуриентов </w:t>
            </w:r>
            <w:r w:rsidR="0053129C">
              <w:rPr>
                <w:color w:val="000000" w:themeColor="text1"/>
              </w:rPr>
              <w:br/>
              <w:t>– обеспечить информационную компанию по поступлению для иностранных граждан</w:t>
            </w:r>
          </w:p>
        </w:tc>
        <w:bookmarkStart w:id="4" w:name="_GoBack"/>
        <w:bookmarkEnd w:id="4"/>
      </w:tr>
      <w:tr w:rsidR="00844D72" w14:paraId="199DDEE8" w14:textId="77777777" w:rsidTr="000D1F9E">
        <w:tc>
          <w:tcPr>
            <w:tcW w:w="3261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96" w:type="dxa"/>
          </w:tcPr>
          <w:p w14:paraId="20D0A169" w14:textId="77777777" w:rsidR="00844D72" w:rsidRP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проведение базового </w:t>
            </w:r>
            <w:r>
              <w:rPr>
                <w:color w:val="000000" w:themeColor="text1"/>
                <w:lang w:val="en-US"/>
              </w:rPr>
              <w:t>digital</w:t>
            </w:r>
            <w:r>
              <w:rPr>
                <w:color w:val="000000" w:themeColor="text1"/>
              </w:rPr>
              <w:t>-исследования</w:t>
            </w:r>
          </w:p>
          <w:p w14:paraId="7BD20D6F" w14:textId="77777777" w:rsidR="00844D72" w:rsidRPr="004712D3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1904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SMM</w:t>
            </w:r>
          </w:p>
          <w:p w14:paraId="3C3FED22" w14:textId="77777777" w:rsidR="0053129C" w:rsidRDefault="0053129C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онлайн-консультации </w:t>
            </w:r>
          </w:p>
          <w:p w14:paraId="7ECD009F" w14:textId="42070C21" w:rsidR="0053129C" w:rsidRPr="0019040A" w:rsidRDefault="0053129C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организация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  <w:r>
              <w:rPr>
                <w:color w:val="000000" w:themeColor="text1"/>
              </w:rPr>
              <w:t xml:space="preserve"> и онлайн-трансляций </w:t>
            </w:r>
          </w:p>
        </w:tc>
      </w:tr>
      <w:tr w:rsidR="00844D72" w14:paraId="3C3C7EEB" w14:textId="77777777" w:rsidTr="000D1F9E">
        <w:tc>
          <w:tcPr>
            <w:tcW w:w="3261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396" w:type="dxa"/>
          </w:tcPr>
          <w:p w14:paraId="54B198B7" w14:textId="5F91AD5A" w:rsidR="00844D72" w:rsidRPr="00D10931" w:rsidRDefault="002C3ABD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04</w:t>
            </w:r>
            <w:r w:rsidR="00844D72">
              <w:rPr>
                <w:i/>
                <w:color w:val="000000" w:themeColor="text1"/>
              </w:rPr>
              <w:t>.</w:t>
            </w:r>
            <w:r w:rsidR="005D7CB0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0</w:t>
            </w:r>
            <w:r w:rsidR="00844D72">
              <w:rPr>
                <w:i/>
                <w:color w:val="000000" w:themeColor="text1"/>
              </w:rPr>
              <w:t>.20</w:t>
            </w:r>
            <w:r w:rsidR="00D7056C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1</w:t>
            </w:r>
            <w:r w:rsidR="00844D72">
              <w:rPr>
                <w:i/>
                <w:color w:val="000000" w:themeColor="text1"/>
              </w:rPr>
              <w:t xml:space="preserve"> – </w:t>
            </w:r>
            <w:r w:rsidR="002F5778">
              <w:rPr>
                <w:i/>
                <w:color w:val="000000" w:themeColor="text1"/>
              </w:rPr>
              <w:t>3</w:t>
            </w:r>
            <w:r w:rsidR="00B1317D">
              <w:rPr>
                <w:i/>
                <w:color w:val="000000" w:themeColor="text1"/>
              </w:rPr>
              <w:t>0</w:t>
            </w:r>
            <w:r w:rsidR="00844D72">
              <w:rPr>
                <w:i/>
                <w:color w:val="000000" w:themeColor="text1"/>
              </w:rPr>
              <w:t>.</w:t>
            </w:r>
            <w:r w:rsidR="00D7056C">
              <w:rPr>
                <w:i/>
                <w:color w:val="000000" w:themeColor="text1"/>
              </w:rPr>
              <w:t>0</w:t>
            </w:r>
            <w:r w:rsidR="00B1317D">
              <w:rPr>
                <w:i/>
                <w:color w:val="000000" w:themeColor="text1"/>
              </w:rPr>
              <w:t>6</w:t>
            </w:r>
            <w:r w:rsidR="00844D72">
              <w:rPr>
                <w:i/>
                <w:color w:val="000000" w:themeColor="text1"/>
              </w:rPr>
              <w:t>.20</w:t>
            </w:r>
            <w:r w:rsidR="00D7056C">
              <w:rPr>
                <w:i/>
                <w:color w:val="000000" w:themeColor="text1"/>
              </w:rPr>
              <w:t>2</w:t>
            </w:r>
            <w:r w:rsidR="005D7CB0">
              <w:rPr>
                <w:i/>
                <w:color w:val="000000" w:themeColor="text1"/>
              </w:rPr>
              <w:t>1</w:t>
            </w:r>
          </w:p>
        </w:tc>
      </w:tr>
      <w:tr w:rsidR="00844D72" w14:paraId="560444E6" w14:textId="77777777" w:rsidTr="000D1F9E">
        <w:tc>
          <w:tcPr>
            <w:tcW w:w="3261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396" w:type="dxa"/>
          </w:tcPr>
          <w:p w14:paraId="15F79463" w14:textId="30D059EA" w:rsidR="00844D72" w:rsidRPr="002C3ABD" w:rsidRDefault="002564C5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844D72" w14:paraId="08EA4FC5" w14:textId="77777777" w:rsidTr="000D1F9E">
        <w:tc>
          <w:tcPr>
            <w:tcW w:w="3261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96" w:type="dxa"/>
          </w:tcPr>
          <w:p w14:paraId="6D55A00F" w14:textId="77777777" w:rsidR="00844D72" w:rsidRPr="004E11DE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0D1F9E">
        <w:tc>
          <w:tcPr>
            <w:tcW w:w="3261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3490C3" w14:textId="1F02C8DD" w:rsidR="00844D72" w:rsidRPr="00B16B8E" w:rsidRDefault="00B16B8E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844D72" w14:paraId="4D481B90" w14:textId="77777777" w:rsidTr="000D1F9E">
        <w:tc>
          <w:tcPr>
            <w:tcW w:w="3261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396" w:type="dxa"/>
          </w:tcPr>
          <w:p w14:paraId="196831B8" w14:textId="77777777" w:rsidR="00844D72" w:rsidRPr="0019040A" w:rsidRDefault="0019040A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844D72" w14:paraId="570E2281" w14:textId="77777777" w:rsidTr="000D1F9E">
        <w:tc>
          <w:tcPr>
            <w:tcW w:w="3261" w:type="dxa"/>
          </w:tcPr>
          <w:p w14:paraId="6256343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96" w:type="dxa"/>
          </w:tcPr>
          <w:p w14:paraId="201EC23B" w14:textId="0CB555F6" w:rsidR="00844D72" w:rsidRPr="00C66EE7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основ SMM и </w:t>
            </w:r>
            <w:r w:rsidR="0053129C">
              <w:rPr>
                <w:i/>
                <w:color w:val="000000" w:themeColor="text1"/>
              </w:rPr>
              <w:t>организации трансляций и эфиров.</w:t>
            </w:r>
            <w:r w:rsidR="0053129C">
              <w:rPr>
                <w:i/>
                <w:color w:val="000000" w:themeColor="text1"/>
              </w:rPr>
              <w:br/>
              <w:t xml:space="preserve">Готовность </w:t>
            </w:r>
            <w:proofErr w:type="spellStart"/>
            <w:r w:rsidR="0053129C">
              <w:rPr>
                <w:i/>
                <w:color w:val="000000" w:themeColor="text1"/>
              </w:rPr>
              <w:t>коммуницировать</w:t>
            </w:r>
            <w:proofErr w:type="spellEnd"/>
            <w:r w:rsidR="0053129C">
              <w:rPr>
                <w:i/>
                <w:color w:val="000000" w:themeColor="text1"/>
              </w:rPr>
              <w:t xml:space="preserve"> с другими структурными подразделениями НИУ ВШЭ</w:t>
            </w:r>
          </w:p>
        </w:tc>
      </w:tr>
      <w:tr w:rsidR="00844D72" w14:paraId="0C141C3F" w14:textId="77777777" w:rsidTr="000D1F9E">
        <w:trPr>
          <w:trHeight w:val="723"/>
        </w:trPr>
        <w:tc>
          <w:tcPr>
            <w:tcW w:w="3261" w:type="dxa"/>
          </w:tcPr>
          <w:p w14:paraId="544E9D3B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396" w:type="dxa"/>
          </w:tcPr>
          <w:p w14:paraId="66F2CFA0" w14:textId="3D447E28" w:rsidR="00844D72" w:rsidRPr="00844D72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количества</w:t>
            </w:r>
            <w:r w:rsidR="00D6740E">
              <w:rPr>
                <w:i/>
                <w:color w:val="000000" w:themeColor="text1"/>
              </w:rPr>
              <w:t xml:space="preserve"> контактов с</w:t>
            </w:r>
            <w:r>
              <w:rPr>
                <w:i/>
                <w:color w:val="000000" w:themeColor="text1"/>
              </w:rPr>
              <w:t xml:space="preserve"> </w:t>
            </w:r>
            <w:r w:rsidR="0053129C">
              <w:rPr>
                <w:i/>
                <w:color w:val="000000" w:themeColor="text1"/>
              </w:rPr>
              <w:t>иностранны</w:t>
            </w:r>
            <w:r w:rsidR="00D6740E">
              <w:rPr>
                <w:i/>
                <w:color w:val="000000" w:themeColor="text1"/>
              </w:rPr>
              <w:t>ми</w:t>
            </w:r>
            <w:r w:rsidR="0053129C">
              <w:rPr>
                <w:i/>
                <w:color w:val="000000" w:themeColor="text1"/>
              </w:rPr>
              <w:t xml:space="preserve"> абитуриент</w:t>
            </w:r>
            <w:r w:rsidR="00D6740E">
              <w:rPr>
                <w:i/>
                <w:color w:val="000000" w:themeColor="text1"/>
              </w:rPr>
              <w:t>ами</w:t>
            </w:r>
            <w:r w:rsidR="0053129C">
              <w:rPr>
                <w:i/>
                <w:color w:val="000000" w:themeColor="text1"/>
              </w:rPr>
              <w:t xml:space="preserve"> </w:t>
            </w:r>
          </w:p>
        </w:tc>
      </w:tr>
      <w:tr w:rsidR="00844D72" w14:paraId="32405016" w14:textId="77777777" w:rsidTr="000D1F9E">
        <w:tc>
          <w:tcPr>
            <w:tcW w:w="3261" w:type="dxa"/>
          </w:tcPr>
          <w:p w14:paraId="7A8C5EAC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</w:t>
            </w:r>
            <w:r>
              <w:rPr>
                <w:b/>
                <w:color w:val="000000" w:themeColor="text1"/>
              </w:rPr>
              <w:lastRenderedPageBreak/>
              <w:t>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396" w:type="dxa"/>
          </w:tcPr>
          <w:p w14:paraId="7618D8C1" w14:textId="77777777" w:rsidR="00844D72" w:rsidRPr="00D10931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Дневник проектной деятельности</w:t>
            </w:r>
          </w:p>
        </w:tc>
      </w:tr>
      <w:tr w:rsidR="000D1F9E" w14:paraId="5E8CFC73" w14:textId="77777777" w:rsidTr="000D1F9E">
        <w:tc>
          <w:tcPr>
            <w:tcW w:w="3261" w:type="dxa"/>
          </w:tcPr>
          <w:p w14:paraId="0C74FEDA" w14:textId="6B5CF598" w:rsidR="000D1F9E" w:rsidRPr="00971EDC" w:rsidRDefault="000D1F9E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396" w:type="dxa"/>
          </w:tcPr>
          <w:p w14:paraId="7F619B3A" w14:textId="0F0AC2F1" w:rsidR="000D1F9E" w:rsidRPr="000D1F9E" w:rsidRDefault="004A54F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844D72" w14:paraId="174BE893" w14:textId="77777777" w:rsidTr="000D1F9E">
        <w:tc>
          <w:tcPr>
            <w:tcW w:w="3261" w:type="dxa"/>
          </w:tcPr>
          <w:p w14:paraId="4D86162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96" w:type="dxa"/>
          </w:tcPr>
          <w:p w14:paraId="2C0D5A3F" w14:textId="7CC39990" w:rsidR="00844D72" w:rsidRPr="0053129C" w:rsidRDefault="0053129C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844D72" w14:paraId="363834B1" w14:textId="77777777" w:rsidTr="000D1F9E">
        <w:tc>
          <w:tcPr>
            <w:tcW w:w="3261" w:type="dxa"/>
          </w:tcPr>
          <w:p w14:paraId="5626000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96" w:type="dxa"/>
          </w:tcPr>
          <w:p w14:paraId="0ADC0854" w14:textId="50DA779F" w:rsidR="00844D72" w:rsidRPr="00CE566B" w:rsidRDefault="0053129C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будут приглашены на собеседование </w:t>
            </w:r>
          </w:p>
        </w:tc>
      </w:tr>
      <w:tr w:rsidR="00844D72" w14:paraId="5F69ECDC" w14:textId="77777777" w:rsidTr="000D1F9E">
        <w:tc>
          <w:tcPr>
            <w:tcW w:w="3261" w:type="dxa"/>
          </w:tcPr>
          <w:p w14:paraId="254A2A4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396" w:type="dxa"/>
          </w:tcPr>
          <w:p w14:paraId="2945375E" w14:textId="77777777" w:rsidR="00844D72" w:rsidRPr="008B66E9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Журналистика, Медиакоммуникации</w:t>
            </w:r>
          </w:p>
        </w:tc>
      </w:tr>
      <w:tr w:rsidR="00844D72" w14:paraId="4FCF4FC3" w14:textId="77777777" w:rsidTr="000D1F9E">
        <w:tc>
          <w:tcPr>
            <w:tcW w:w="3261" w:type="dxa"/>
          </w:tcPr>
          <w:p w14:paraId="7DB09A5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5" w:name="_Hlk54797072"/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96" w:type="dxa"/>
          </w:tcPr>
          <w:p w14:paraId="7B1E2DC8" w14:textId="77777777" w:rsidR="00844D72" w:rsidRPr="00CE566B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Хитровский пер., 2/8 стр.5 </w:t>
            </w:r>
          </w:p>
        </w:tc>
      </w:tr>
      <w:bookmarkEnd w:id="5"/>
    </w:tbl>
    <w:p w14:paraId="5F33BA4A" w14:textId="77777777" w:rsidR="00844D72" w:rsidRDefault="00844D72" w:rsidP="00844D72"/>
    <w:p w14:paraId="5E7E898A" w14:textId="77777777" w:rsidR="00844D72" w:rsidRDefault="00844D72" w:rsidP="00844D72"/>
    <w:p w14:paraId="376F591C" w14:textId="77777777" w:rsidR="005F58AF" w:rsidRDefault="002564C5"/>
    <w:sectPr w:rsidR="005F58A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260B2"/>
    <w:rsid w:val="000D1F9E"/>
    <w:rsid w:val="0019040A"/>
    <w:rsid w:val="002044F7"/>
    <w:rsid w:val="002564C5"/>
    <w:rsid w:val="002C3ABD"/>
    <w:rsid w:val="002E01F3"/>
    <w:rsid w:val="002F5778"/>
    <w:rsid w:val="004712D3"/>
    <w:rsid w:val="004A54F2"/>
    <w:rsid w:val="0053129C"/>
    <w:rsid w:val="00565A3A"/>
    <w:rsid w:val="005D7CB0"/>
    <w:rsid w:val="00660544"/>
    <w:rsid w:val="007745DE"/>
    <w:rsid w:val="00781F50"/>
    <w:rsid w:val="00844D72"/>
    <w:rsid w:val="00866145"/>
    <w:rsid w:val="009146E0"/>
    <w:rsid w:val="00AB3534"/>
    <w:rsid w:val="00B1317D"/>
    <w:rsid w:val="00B16B8E"/>
    <w:rsid w:val="00B63705"/>
    <w:rsid w:val="00CC5DE6"/>
    <w:rsid w:val="00D6740E"/>
    <w:rsid w:val="00D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4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2020-10-13T14:15:00Z</dcterms:created>
  <dcterms:modified xsi:type="dcterms:W3CDTF">2021-08-24T14:13:00Z</dcterms:modified>
</cp:coreProperties>
</file>