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4700" w14:textId="1D3F505A" w:rsidR="00AB659F" w:rsidRDefault="006E1A9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</w:pPr>
      <w:proofErr w:type="spellStart"/>
      <w:r>
        <w:rPr>
          <w:b/>
          <w:sz w:val="28"/>
          <w:szCs w:val="28"/>
        </w:rPr>
        <w:t>Проектное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предложение</w:t>
      </w:r>
      <w:proofErr w:type="spellEnd"/>
      <w:r>
        <w:rPr>
          <w:b/>
          <w:sz w:val="28"/>
          <w:szCs w:val="28"/>
        </w:rPr>
        <w:t xml:space="preserve">/ </w:t>
      </w:r>
      <w:proofErr w:type="spellStart"/>
      <w:r>
        <w:rPr>
          <w:b/>
          <w:sz w:val="28"/>
          <w:szCs w:val="28"/>
        </w:rPr>
        <w:t>project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description</w:t>
      </w:r>
      <w:proofErr w:type="spellEnd"/>
      <w:r w:rsidR="00B50E0F"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  <w:t>[1]</w:t>
      </w:r>
    </w:p>
    <w:p w14:paraId="3EC3BEEA" w14:textId="77777777" w:rsidR="00AB659F" w:rsidRDefault="006E1A9E">
      <w:pPr>
        <w:spacing w:before="240" w:after="240"/>
      </w:pPr>
      <w:r>
        <w:t xml:space="preserve"> </w:t>
      </w: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3"/>
        <w:gridCol w:w="5392"/>
      </w:tblGrid>
      <w:tr w:rsidR="00AB659F" w:rsidRPr="008B6843" w14:paraId="55B97270" w14:textId="77777777">
        <w:trPr>
          <w:trHeight w:val="755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F0C5" w14:textId="77777777" w:rsidR="00AB659F" w:rsidRDefault="006E1A9E" w:rsidP="00AC6872">
            <w:pPr>
              <w:spacing w:line="240" w:lineRule="auto"/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Russian</w:t>
            </w:r>
            <w:proofErr w:type="spellEnd"/>
            <w:r>
              <w:rPr>
                <w:b/>
              </w:rPr>
              <w:t>)/</w:t>
            </w:r>
            <w:r>
              <w:t xml:space="preserve">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русском</w:t>
            </w:r>
            <w:proofErr w:type="spellEnd"/>
          </w:p>
        </w:tc>
        <w:tc>
          <w:tcPr>
            <w:tcW w:w="5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A6A3" w14:textId="7EE024C8" w:rsidR="00AB659F" w:rsidRPr="00B27087" w:rsidRDefault="000A6759" w:rsidP="00AC6872">
            <w:pPr>
              <w:spacing w:line="240" w:lineRule="auto"/>
              <w:rPr>
                <w:lang w:val="ru-RU"/>
              </w:rPr>
            </w:pPr>
            <w:r w:rsidRPr="000A6759">
              <w:rPr>
                <w:lang w:val="ru-RU"/>
              </w:rPr>
              <w:t>Исследование качеств университетов для хорошей репутации в сфере высшего образования</w:t>
            </w:r>
          </w:p>
        </w:tc>
      </w:tr>
      <w:tr w:rsidR="00AB659F" w:rsidRPr="008B6843" w14:paraId="4A4AF4A7" w14:textId="77777777">
        <w:trPr>
          <w:trHeight w:val="75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0782" w14:textId="77777777" w:rsidR="00AB659F" w:rsidRDefault="006E1A9E" w:rsidP="00AC6872">
            <w:pPr>
              <w:spacing w:line="240" w:lineRule="auto"/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 (English)</w:t>
            </w:r>
            <w:r>
              <w:t xml:space="preserve"> /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английском</w:t>
            </w:r>
            <w:proofErr w:type="spellEnd"/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5733" w14:textId="4250826D" w:rsidR="00AB659F" w:rsidRPr="00B27087" w:rsidRDefault="006E1A9E" w:rsidP="000A6759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 xml:space="preserve"> </w:t>
            </w:r>
            <w:r w:rsidR="000A6759">
              <w:rPr>
                <w:lang w:val="en-US"/>
              </w:rPr>
              <w:t>Research on universities’ qualities for a good reputation in Higher Education</w:t>
            </w:r>
          </w:p>
        </w:tc>
      </w:tr>
      <w:tr w:rsidR="00AB659F" w14:paraId="75DEA714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7C31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</w:rPr>
              <w:t>Type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 w:rsidRPr="00B27087">
              <w:rPr>
                <w:lang w:val="ru-RU"/>
              </w:rPr>
              <w:t xml:space="preserve"> / Тип проекта (исследовательский, прикладной или сервисный)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2F41" w14:textId="30434DB4" w:rsidR="00AB659F" w:rsidRDefault="000B3EFB" w:rsidP="00AC6872">
            <w:pPr>
              <w:spacing w:line="240" w:lineRule="auto"/>
            </w:pPr>
            <w:proofErr w:type="spellStart"/>
            <w:r>
              <w:rPr>
                <w:lang w:val="es-CL"/>
              </w:rPr>
              <w:t>Research</w:t>
            </w:r>
            <w:proofErr w:type="spellEnd"/>
            <w:r>
              <w:rPr>
                <w:lang w:val="es-CL"/>
              </w:rPr>
              <w:t xml:space="preserve"> - </w:t>
            </w:r>
            <w:r w:rsidRPr="000B3EFB">
              <w:rPr>
                <w:lang w:val="ru-RU"/>
              </w:rPr>
              <w:t>Исследовательский</w:t>
            </w:r>
          </w:p>
        </w:tc>
      </w:tr>
      <w:tr w:rsidR="00AB659F" w14:paraId="71E5F6AF" w14:textId="77777777">
        <w:trPr>
          <w:trHeight w:val="4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9BA1" w14:textId="77777777" w:rsidR="00AB659F" w:rsidRDefault="006E1A9E" w:rsidP="00AC6872">
            <w:pPr>
              <w:spacing w:line="240" w:lineRule="auto"/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68F2" w14:textId="7D5BF806" w:rsidR="00AB659F" w:rsidRPr="00210100" w:rsidRDefault="006E1A9E" w:rsidP="00AC6872">
            <w:pPr>
              <w:spacing w:line="240" w:lineRule="auto"/>
              <w:rPr>
                <w:lang w:val="ru-RU"/>
              </w:rPr>
            </w:pPr>
            <w:r>
              <w:t xml:space="preserve"> English</w:t>
            </w:r>
            <w:r w:rsidR="00210100">
              <w:rPr>
                <w:lang w:val="ru-RU"/>
              </w:rPr>
              <w:t xml:space="preserve"> </w:t>
            </w:r>
          </w:p>
        </w:tc>
      </w:tr>
      <w:tr w:rsidR="00AB659F" w:rsidRPr="00FC1E27" w14:paraId="7E9B4E31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918F" w14:textId="77777777" w:rsidR="00AB659F" w:rsidRDefault="006E1A9E" w:rsidP="00AC6872">
            <w:pPr>
              <w:spacing w:line="240" w:lineRule="auto"/>
            </w:pPr>
            <w:proofErr w:type="spellStart"/>
            <w:r>
              <w:rPr>
                <w:b/>
              </w:rPr>
              <w:t>Department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  <w:r>
              <w:t xml:space="preserve"> /</w:t>
            </w:r>
            <w:proofErr w:type="spellStart"/>
            <w:r>
              <w:t>Подразделение</w:t>
            </w:r>
            <w:proofErr w:type="spellEnd"/>
            <w:r>
              <w:t xml:space="preserve"> </w:t>
            </w:r>
            <w:proofErr w:type="spellStart"/>
            <w:r>
              <w:t>инициатора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BD30" w14:textId="77777777" w:rsidR="00FC1E27" w:rsidRPr="00FC1E27" w:rsidRDefault="006E1A9E" w:rsidP="00FC1E27">
            <w:pPr>
              <w:spacing w:line="240" w:lineRule="auto"/>
              <w:rPr>
                <w:lang w:val="en-US"/>
              </w:rPr>
            </w:pPr>
            <w:r w:rsidRPr="00FC1E27">
              <w:rPr>
                <w:lang w:val="en-US"/>
              </w:rPr>
              <w:t xml:space="preserve"> </w:t>
            </w:r>
            <w:r w:rsidR="00FC1E27" w:rsidRPr="00FC1E27">
              <w:rPr>
                <w:lang w:val="en-US"/>
              </w:rPr>
              <w:t>Laboratory for Reputation Management in Education</w:t>
            </w:r>
          </w:p>
          <w:p w14:paraId="081DE9B4" w14:textId="7A34AA62" w:rsidR="00AB659F" w:rsidRPr="00FC1E27" w:rsidRDefault="00FC1E27" w:rsidP="00FC1E27">
            <w:pPr>
              <w:spacing w:line="240" w:lineRule="auto"/>
              <w:rPr>
                <w:lang w:val="en-US"/>
              </w:rPr>
            </w:pPr>
            <w:r w:rsidRPr="00FC1E27">
              <w:rPr>
                <w:lang w:val="en-US"/>
              </w:rPr>
              <w:t>HSE University in St. Petersburg</w:t>
            </w:r>
          </w:p>
        </w:tc>
      </w:tr>
      <w:tr w:rsidR="00AB659F" w:rsidRPr="008B6843" w14:paraId="238076BA" w14:textId="77777777" w:rsidTr="008B6843">
        <w:trPr>
          <w:trHeight w:val="750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A9A9" w14:textId="77777777" w:rsidR="00AB659F" w:rsidRDefault="006E1A9E" w:rsidP="00AC6872">
            <w:pPr>
              <w:spacing w:line="240" w:lineRule="auto"/>
            </w:pPr>
            <w:r>
              <w:rPr>
                <w:b/>
              </w:rPr>
              <w:t>Project supervisor</w:t>
            </w:r>
            <w:r>
              <w:t xml:space="preserve"> / </w:t>
            </w: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 xml:space="preserve">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759D" w14:textId="77777777" w:rsidR="00AB659F" w:rsidRDefault="006E1A9E" w:rsidP="00AC6872">
            <w:pPr>
              <w:spacing w:line="240" w:lineRule="auto"/>
            </w:pPr>
            <w:r>
              <w:t>Magdalena Alejandra Gaete Sepúlveda</w:t>
            </w:r>
          </w:p>
          <w:p w14:paraId="4DE34951" w14:textId="5A51EAA8" w:rsidR="00AB659F" w:rsidRPr="008B6843" w:rsidRDefault="000B21AC" w:rsidP="00AC6872">
            <w:pPr>
              <w:spacing w:line="240" w:lineRule="auto"/>
              <w:rPr>
                <w:color w:val="1155CC"/>
                <w:u w:val="single"/>
              </w:rPr>
            </w:pPr>
            <w:hyperlink r:id="rId4">
              <w:r w:rsidR="006E1A9E">
                <w:rPr>
                  <w:color w:val="1155CC"/>
                  <w:u w:val="single"/>
                </w:rPr>
                <w:t>https://www.hse.ru/staff/magdalenagaete</w:t>
              </w:r>
            </w:hyperlink>
          </w:p>
        </w:tc>
      </w:tr>
      <w:tr w:rsidR="00AB659F" w:rsidRPr="008B6843" w14:paraId="1E667564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904B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r>
              <w:rPr>
                <w:b/>
              </w:rPr>
              <w:t>Project</w:t>
            </w:r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summary</w:t>
            </w:r>
            <w:proofErr w:type="spellEnd"/>
            <w:r w:rsidRPr="00B27087">
              <w:rPr>
                <w:lang w:val="ru-RU"/>
              </w:rPr>
              <w:t xml:space="preserve"> /Подробное описание содержания проектной работы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551A" w14:textId="061EFA95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Determine how to study each of the university qualities.</w:t>
            </w:r>
            <w:r w:rsidR="00E175AA" w:rsidRPr="00E175AA">
              <w:rPr>
                <w:lang w:val="en-US"/>
              </w:rPr>
              <w:t xml:space="preserve"> </w:t>
            </w:r>
            <w:r w:rsidR="000559A2">
              <w:rPr>
                <w:lang w:val="en-US"/>
              </w:rPr>
              <w:t xml:space="preserve">In the </w:t>
            </w:r>
            <w:r w:rsidR="00E175AA" w:rsidRPr="00E175AA">
              <w:rPr>
                <w:lang w:val="en-US"/>
              </w:rPr>
              <w:t>model of reputation useful for H</w:t>
            </w:r>
            <w:r w:rsidR="000559A2">
              <w:rPr>
                <w:lang w:val="en-US"/>
              </w:rPr>
              <w:t>igher Education</w:t>
            </w:r>
            <w:r w:rsidR="00E175AA" w:rsidRPr="00E175AA">
              <w:rPr>
                <w:lang w:val="en-US"/>
              </w:rPr>
              <w:t xml:space="preserve">, </w:t>
            </w:r>
            <w:r w:rsidR="000559A2">
              <w:rPr>
                <w:lang w:val="en-US"/>
              </w:rPr>
              <w:t>there is a</w:t>
            </w:r>
            <w:r w:rsidR="00E175AA" w:rsidRPr="00E175AA">
              <w:rPr>
                <w:lang w:val="en-US"/>
              </w:rPr>
              <w:t xml:space="preserve"> listing different from the one used in the corporate sector. Thirteen elements are frequently quoted for universities’ quality</w:t>
            </w:r>
          </w:p>
          <w:p w14:paraId="031C3C46" w14:textId="2D34D992" w:rsidR="00E175AA" w:rsidRDefault="000559A2" w:rsidP="00AC687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The research </w:t>
            </w:r>
            <w:r w:rsidR="00A13D46" w:rsidRPr="00A13D46">
              <w:rPr>
                <w:lang w:val="en-US"/>
              </w:rPr>
              <w:t>aims to unveil and explain these qualities and how to measure them in relation to the different stakeholders of the university.</w:t>
            </w:r>
          </w:p>
          <w:p w14:paraId="7F98A7B3" w14:textId="40E3ED8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Examine the level of internal and external reputation of the university</w:t>
            </w:r>
          </w:p>
        </w:tc>
      </w:tr>
      <w:tr w:rsidR="00AB659F" w:rsidRPr="008B6843" w14:paraId="0FE1FCB1" w14:textId="77777777">
        <w:trPr>
          <w:trHeight w:val="75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3E70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b/>
                <w:lang w:val="en-US"/>
              </w:rPr>
              <w:t>The goals and objectives of the project</w:t>
            </w:r>
            <w:r w:rsidRPr="00B27087">
              <w:rPr>
                <w:lang w:val="en-US"/>
              </w:rPr>
              <w:t xml:space="preserve"> /</w:t>
            </w:r>
            <w:proofErr w:type="spellStart"/>
            <w:r>
              <w:t>Цель</w:t>
            </w:r>
            <w:proofErr w:type="spellEnd"/>
            <w:r w:rsidRPr="00B27087">
              <w:rPr>
                <w:lang w:val="en-US"/>
              </w:rPr>
              <w:t xml:space="preserve"> </w:t>
            </w:r>
            <w:r>
              <w:t>и</w:t>
            </w:r>
            <w:r w:rsidRPr="00B27087">
              <w:rPr>
                <w:lang w:val="en-US"/>
              </w:rPr>
              <w:t xml:space="preserve"> </w:t>
            </w:r>
            <w:proofErr w:type="spellStart"/>
            <w:r>
              <w:t>задачи</w:t>
            </w:r>
            <w:proofErr w:type="spellEnd"/>
            <w:r w:rsidRPr="00B27087">
              <w:rPr>
                <w:lang w:val="en-US"/>
              </w:rPr>
              <w:t xml:space="preserve"> </w:t>
            </w:r>
            <w:proofErr w:type="spellStart"/>
            <w:r>
              <w:t>проекта</w:t>
            </w:r>
            <w:proofErr w:type="spellEnd"/>
            <w:r w:rsidRPr="00B27087">
              <w:rPr>
                <w:lang w:val="en-US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48F8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Goal: To create a model to measure the reputation of universities and non-profit organizations.</w:t>
            </w:r>
          </w:p>
          <w:p w14:paraId="38863CB8" w14:textId="3AD46301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O1: Identify the key stakeholders in the university reputation management</w:t>
            </w:r>
            <w:r w:rsidR="00A13D46">
              <w:rPr>
                <w:lang w:val="en-US"/>
              </w:rPr>
              <w:t xml:space="preserve"> in relation with the qualities of a </w:t>
            </w:r>
            <w:proofErr w:type="spellStart"/>
            <w:r w:rsidR="00A13D46">
              <w:rPr>
                <w:lang w:val="en-US"/>
              </w:rPr>
              <w:t>unversity</w:t>
            </w:r>
            <w:proofErr w:type="spellEnd"/>
            <w:r w:rsidRPr="00B27087">
              <w:rPr>
                <w:lang w:val="en-US"/>
              </w:rPr>
              <w:t>.</w:t>
            </w:r>
          </w:p>
          <w:p w14:paraId="10D42488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O2: Identify the key indicators of the university performance related to university reputation management.</w:t>
            </w:r>
          </w:p>
          <w:p w14:paraId="358A2609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O3: identify the emotional factors related to the university brand</w:t>
            </w:r>
          </w:p>
        </w:tc>
      </w:tr>
      <w:tr w:rsidR="00AB659F" w14:paraId="146AF43B" w14:textId="77777777">
        <w:trPr>
          <w:trHeight w:val="180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C879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r>
              <w:rPr>
                <w:b/>
              </w:rPr>
              <w:lastRenderedPageBreak/>
              <w:t>Project</w:t>
            </w:r>
            <w:r w:rsidRPr="00B27087">
              <w:rPr>
                <w:b/>
                <w:lang w:val="ru-RU"/>
              </w:rPr>
              <w:t>’</w:t>
            </w:r>
            <w:r>
              <w:rPr>
                <w:b/>
              </w:rPr>
              <w:t>s</w:t>
            </w:r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tasks</w:t>
            </w:r>
            <w:proofErr w:type="spellEnd"/>
            <w:r w:rsidRPr="00B27087">
              <w:rPr>
                <w:lang w:val="ru-RU"/>
              </w:rPr>
              <w:t xml:space="preserve">  /Проектное задание (виды деятельности, выполняемые студентом в проекте)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B050" w14:textId="60BDB751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 xml:space="preserve">Create a Methodology </w:t>
            </w:r>
            <w:r w:rsidR="006B2F30">
              <w:rPr>
                <w:lang w:val="en-US"/>
              </w:rPr>
              <w:t xml:space="preserve">for university reputation based of the matrix qualities - </w:t>
            </w:r>
            <w:proofErr w:type="spellStart"/>
            <w:r w:rsidR="006B2F30">
              <w:rPr>
                <w:lang w:val="en-US"/>
              </w:rPr>
              <w:t>stakeholers</w:t>
            </w:r>
            <w:proofErr w:type="spellEnd"/>
            <w:r w:rsidRPr="00B27087">
              <w:rPr>
                <w:lang w:val="en-US"/>
              </w:rPr>
              <w:t>.</w:t>
            </w:r>
          </w:p>
          <w:p w14:paraId="2DF2A556" w14:textId="67A3BFD0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 xml:space="preserve">Analytical description of the key </w:t>
            </w:r>
            <w:r w:rsidR="006B2F30" w:rsidRPr="00B27087">
              <w:rPr>
                <w:lang w:val="en-US"/>
              </w:rPr>
              <w:t>indicators related to the university reputation management</w:t>
            </w:r>
            <w:r w:rsidR="006B2F30" w:rsidRPr="00B27087">
              <w:rPr>
                <w:lang w:val="en-US"/>
              </w:rPr>
              <w:t xml:space="preserve"> </w:t>
            </w:r>
            <w:r w:rsidR="006B2F30" w:rsidRPr="00B27087">
              <w:rPr>
                <w:lang w:val="en-US"/>
              </w:rPr>
              <w:t xml:space="preserve">and key </w:t>
            </w:r>
            <w:r w:rsidRPr="00B27087">
              <w:rPr>
                <w:lang w:val="en-US"/>
              </w:rPr>
              <w:t>stakeholders</w:t>
            </w:r>
            <w:r w:rsidR="006B2F30">
              <w:rPr>
                <w:lang w:val="en-US"/>
              </w:rPr>
              <w:t>.</w:t>
            </w:r>
          </w:p>
          <w:p w14:paraId="50BD9787" w14:textId="77777777" w:rsidR="00AB659F" w:rsidRDefault="006E1A9E" w:rsidP="00AC6872">
            <w:pPr>
              <w:spacing w:line="240" w:lineRule="auto"/>
            </w:pPr>
            <w:proofErr w:type="spellStart"/>
            <w:r>
              <w:t>Analytical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</w:p>
        </w:tc>
      </w:tr>
      <w:tr w:rsidR="00AB659F" w:rsidRPr="008B6843" w14:paraId="563CA6C6" w14:textId="77777777">
        <w:trPr>
          <w:trHeight w:val="75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3B45" w14:textId="77777777" w:rsidR="00AB659F" w:rsidRDefault="006E1A9E" w:rsidP="00AC6872">
            <w:pPr>
              <w:spacing w:line="240" w:lineRule="auto"/>
            </w:pPr>
            <w:r>
              <w:rPr>
                <w:b/>
              </w:rPr>
              <w:t xml:space="preserve">Project </w:t>
            </w:r>
            <w:proofErr w:type="spellStart"/>
            <w:r>
              <w:rPr>
                <w:b/>
              </w:rPr>
              <w:t>implementation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period</w:t>
            </w:r>
            <w:proofErr w:type="spellEnd"/>
            <w:r>
              <w:t xml:space="preserve"> / </w:t>
            </w: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CDC6" w14:textId="2C82B5ED" w:rsidR="0080425E" w:rsidRPr="0080425E" w:rsidRDefault="006B2F30" w:rsidP="0080425E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  <w:r w:rsidR="007557BA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80425E" w:rsidRPr="0080425E">
              <w:rPr>
                <w:lang w:val="en-US"/>
              </w:rPr>
              <w:t>, 202</w:t>
            </w:r>
            <w:r w:rsidR="007557BA">
              <w:rPr>
                <w:lang w:val="en-US"/>
              </w:rPr>
              <w:t>1</w:t>
            </w:r>
            <w:r w:rsidR="0080425E" w:rsidRPr="0080425E">
              <w:rPr>
                <w:lang w:val="en-US"/>
              </w:rPr>
              <w:t xml:space="preserve"> - </w:t>
            </w:r>
            <w:r w:rsidR="00C91CBE">
              <w:rPr>
                <w:lang w:val="en-US"/>
              </w:rPr>
              <w:t>December</w:t>
            </w:r>
            <w:r w:rsidR="0080425E" w:rsidRPr="0080425E">
              <w:rPr>
                <w:lang w:val="en-US"/>
              </w:rPr>
              <w:t xml:space="preserve"> </w:t>
            </w:r>
            <w:r w:rsidR="00C91CBE">
              <w:rPr>
                <w:lang w:val="en-US"/>
              </w:rPr>
              <w:t>31</w:t>
            </w:r>
            <w:r w:rsidR="0080425E" w:rsidRPr="0080425E">
              <w:rPr>
                <w:lang w:val="en-US"/>
              </w:rPr>
              <w:t>, 2021</w:t>
            </w:r>
          </w:p>
          <w:p w14:paraId="3076BCFB" w14:textId="107AB0BE" w:rsidR="002533E9" w:rsidRPr="0080425E" w:rsidRDefault="0080425E" w:rsidP="00C91CBE">
            <w:pPr>
              <w:rPr>
                <w:lang w:val="ru-RU"/>
              </w:rPr>
            </w:pPr>
            <w:r w:rsidRPr="0080425E">
              <w:rPr>
                <w:lang w:val="en-US"/>
              </w:rPr>
              <w:t xml:space="preserve">Applications will be accepted until </w:t>
            </w:r>
            <w:r w:rsidR="00C91CBE">
              <w:rPr>
                <w:lang w:val="en-US"/>
              </w:rPr>
              <w:t>September</w:t>
            </w:r>
            <w:r w:rsidR="007557BA">
              <w:rPr>
                <w:lang w:val="en-US"/>
              </w:rPr>
              <w:t xml:space="preserve"> </w:t>
            </w:r>
            <w:r w:rsidR="00C91CBE">
              <w:rPr>
                <w:lang w:val="en-US"/>
              </w:rPr>
              <w:t>15</w:t>
            </w:r>
            <w:r w:rsidRPr="0080425E">
              <w:rPr>
                <w:lang w:val="en-US"/>
              </w:rPr>
              <w:t>, 202</w:t>
            </w:r>
            <w:r w:rsidR="00C91CBE">
              <w:rPr>
                <w:lang w:val="en-US"/>
              </w:rPr>
              <w:t>1</w:t>
            </w:r>
            <w:r w:rsidRPr="0080425E">
              <w:rPr>
                <w:lang w:val="en-US"/>
              </w:rPr>
              <w:t>.</w:t>
            </w:r>
          </w:p>
        </w:tc>
      </w:tr>
      <w:tr w:rsidR="00AB659F" w14:paraId="28499E47" w14:textId="77777777">
        <w:trPr>
          <w:trHeight w:val="75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DF9B" w14:textId="77777777" w:rsidR="00AB659F" w:rsidRDefault="006E1A9E" w:rsidP="00AC6872">
            <w:pPr>
              <w:spacing w:line="240" w:lineRule="auto"/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t xml:space="preserve"> /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зачетных</w:t>
            </w:r>
            <w:proofErr w:type="spellEnd"/>
            <w:r>
              <w:t xml:space="preserve"> </w:t>
            </w:r>
            <w:proofErr w:type="spellStart"/>
            <w:r>
              <w:t>единиц</w:t>
            </w:r>
            <w:proofErr w:type="spellEnd"/>
            <w:r>
              <w:t xml:space="preserve">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29CF" w14:textId="77777777" w:rsidR="00AB659F" w:rsidRPr="00D87B34" w:rsidRDefault="006E1A9E" w:rsidP="00AC6872">
            <w:pPr>
              <w:spacing w:line="240" w:lineRule="auto"/>
              <w:rPr>
                <w:i/>
                <w:lang w:val="ru-RU"/>
              </w:rPr>
            </w:pPr>
            <w:r>
              <w:rPr>
                <w:i/>
              </w:rPr>
              <w:t xml:space="preserve"> 4</w:t>
            </w:r>
          </w:p>
        </w:tc>
      </w:tr>
      <w:tr w:rsidR="00AB659F" w14:paraId="4EC5F99A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C67D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b/>
                <w:lang w:val="en-US"/>
              </w:rPr>
              <w:t>The form of the final control (exam or test)</w:t>
            </w:r>
            <w:r w:rsidRPr="00B27087">
              <w:rPr>
                <w:lang w:val="en-US"/>
              </w:rPr>
              <w:t xml:space="preserve"> /</w:t>
            </w:r>
            <w:proofErr w:type="spellStart"/>
            <w:r>
              <w:t>Форма</w:t>
            </w:r>
            <w:proofErr w:type="spellEnd"/>
            <w:r w:rsidRPr="00B27087">
              <w:rPr>
                <w:lang w:val="en-US"/>
              </w:rPr>
              <w:t xml:space="preserve"> </w:t>
            </w:r>
            <w:proofErr w:type="spellStart"/>
            <w:r>
              <w:t>итогового</w:t>
            </w:r>
            <w:proofErr w:type="spellEnd"/>
            <w:r w:rsidRPr="00B27087">
              <w:rPr>
                <w:lang w:val="en-US"/>
              </w:rPr>
              <w:t xml:space="preserve"> </w:t>
            </w:r>
            <w:proofErr w:type="spellStart"/>
            <w:r>
              <w:t>контроля</w:t>
            </w:r>
            <w:proofErr w:type="spellEnd"/>
            <w:r w:rsidRPr="00B27087">
              <w:rPr>
                <w:lang w:val="en-US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61D5" w14:textId="39F53625" w:rsidR="00AB659F" w:rsidRDefault="002533E9" w:rsidP="00AC6872">
            <w:pPr>
              <w:spacing w:line="240" w:lineRule="auto"/>
            </w:pP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</w:p>
        </w:tc>
      </w:tr>
      <w:tr w:rsidR="00AB659F" w:rsidRPr="00F077B0" w14:paraId="439FE6FB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5EE4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</w:rPr>
              <w:t>Entry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requirements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 w:rsidRPr="00B27087">
              <w:rPr>
                <w:lang w:val="ru-RU"/>
              </w:rPr>
              <w:t xml:space="preserve"> /Требования к студентам, участникам проекта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B720" w14:textId="77777777" w:rsidR="004E70A8" w:rsidRDefault="00E30781" w:rsidP="00AC687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Degree student’s 3</w:t>
            </w:r>
            <w:r w:rsidRPr="00E30781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and 4</w:t>
            </w:r>
            <w:r w:rsidRPr="00E3078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class or Master students. </w:t>
            </w:r>
          </w:p>
          <w:p w14:paraId="0AA6FF61" w14:textId="617F2349" w:rsidR="00D96711" w:rsidRPr="00B27087" w:rsidRDefault="00D96711" w:rsidP="000B21AC">
            <w:pPr>
              <w:spacing w:line="240" w:lineRule="auto"/>
              <w:rPr>
                <w:lang w:val="en-US"/>
              </w:rPr>
            </w:pPr>
            <w:proofErr w:type="spellStart"/>
            <w:r w:rsidRPr="00D96711">
              <w:rPr>
                <w:lang w:val="en-US"/>
              </w:rPr>
              <w:t>мотивационное</w:t>
            </w:r>
            <w:proofErr w:type="spellEnd"/>
            <w:r w:rsidRPr="00D96711">
              <w:rPr>
                <w:lang w:val="en-US"/>
              </w:rPr>
              <w:t xml:space="preserve"> </w:t>
            </w:r>
            <w:proofErr w:type="spellStart"/>
            <w:r w:rsidRPr="00D96711">
              <w:rPr>
                <w:lang w:val="en-US"/>
              </w:rPr>
              <w:t>письмо</w:t>
            </w:r>
            <w:proofErr w:type="spellEnd"/>
          </w:p>
        </w:tc>
      </w:tr>
      <w:tr w:rsidR="00AC6872" w:rsidRPr="008B6843" w14:paraId="7552A819" w14:textId="77777777" w:rsidTr="00AC6872">
        <w:trPr>
          <w:trHeight w:val="7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32DA" w14:textId="07CB8FB1" w:rsidR="00AC6872" w:rsidRPr="00AC6872" w:rsidRDefault="00AC6872" w:rsidP="00AC6872">
            <w:pPr>
              <w:spacing w:line="240" w:lineRule="auto"/>
              <w:rPr>
                <w:bCs/>
                <w:lang w:val="ru-RU"/>
              </w:rPr>
            </w:pPr>
            <w:bookmarkStart w:id="0" w:name="_Hlk58233811"/>
            <w:proofErr w:type="spellStart"/>
            <w:r w:rsidRPr="00AC6872">
              <w:rPr>
                <w:b/>
                <w:lang w:val="ru-RU"/>
              </w:rPr>
              <w:t>Intensity</w:t>
            </w:r>
            <w:proofErr w:type="spellEnd"/>
            <w:r w:rsidRPr="00AC6872">
              <w:rPr>
                <w:b/>
                <w:lang w:val="ru-RU"/>
              </w:rPr>
              <w:t xml:space="preserve"> </w:t>
            </w:r>
            <w:proofErr w:type="spellStart"/>
            <w:r w:rsidRPr="00AC6872">
              <w:rPr>
                <w:b/>
                <w:lang w:val="ru-RU"/>
              </w:rPr>
              <w:t>of</w:t>
            </w:r>
            <w:proofErr w:type="spellEnd"/>
            <w:r w:rsidRPr="00AC6872">
              <w:rPr>
                <w:b/>
                <w:lang w:val="ru-RU"/>
              </w:rPr>
              <w:t xml:space="preserve"> </w:t>
            </w:r>
            <w:proofErr w:type="spellStart"/>
            <w:r w:rsidRPr="00AC6872">
              <w:rPr>
                <w:b/>
                <w:lang w:val="ru-RU"/>
              </w:rPr>
              <w:t>project</w:t>
            </w:r>
            <w:proofErr w:type="spellEnd"/>
            <w:r w:rsidRPr="00AC6872">
              <w:rPr>
                <w:b/>
                <w:lang w:val="ru-RU"/>
              </w:rPr>
              <w:t xml:space="preserve"> </w:t>
            </w:r>
            <w:proofErr w:type="spellStart"/>
            <w:r w:rsidRPr="00AC6872">
              <w:rPr>
                <w:b/>
                <w:lang w:val="ru-RU"/>
              </w:rPr>
              <w:t>activities</w:t>
            </w:r>
            <w:proofErr w:type="spellEnd"/>
            <w:r w:rsidRPr="00AC6872">
              <w:rPr>
                <w:bCs/>
                <w:lang w:val="ru-RU"/>
              </w:rPr>
              <w:t xml:space="preserve"> Интенсивность проектной деятельности</w:t>
            </w:r>
            <w:r w:rsidRPr="00AC6872">
              <w:rPr>
                <w:bCs/>
                <w:lang w:val="ru-RU"/>
              </w:rPr>
              <w:tab/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969C" w14:textId="120CCC32" w:rsidR="00AC6872" w:rsidRPr="000B21AC" w:rsidRDefault="008B503C" w:rsidP="00AC687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en-US"/>
              </w:rPr>
              <w:t>6</w:t>
            </w:r>
            <w:r w:rsidR="00AC6872" w:rsidRPr="00AB4F12">
              <w:rPr>
                <w:bCs/>
                <w:lang w:val="en-US"/>
              </w:rPr>
              <w:t xml:space="preserve"> hours per week</w:t>
            </w:r>
            <w:r w:rsidR="00AB4F12" w:rsidRPr="00AB4F12">
              <w:rPr>
                <w:bCs/>
                <w:lang w:val="en-US"/>
              </w:rPr>
              <w:t xml:space="preserve"> </w:t>
            </w:r>
          </w:p>
        </w:tc>
      </w:tr>
      <w:bookmarkEnd w:id="0"/>
      <w:tr w:rsidR="00AC6872" w:rsidRPr="008A219C" w14:paraId="6368549A" w14:textId="77777777" w:rsidTr="00AC6872">
        <w:trPr>
          <w:trHeight w:val="7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A386" w14:textId="77777777" w:rsidR="008A219C" w:rsidRPr="00F75201" w:rsidRDefault="008A219C" w:rsidP="008A219C">
            <w:pPr>
              <w:spacing w:line="240" w:lineRule="auto"/>
              <w:rPr>
                <w:b/>
                <w:lang w:val="ru-RU"/>
              </w:rPr>
            </w:pPr>
            <w:proofErr w:type="spellStart"/>
            <w:r w:rsidRPr="00F75201">
              <w:rPr>
                <w:b/>
                <w:lang w:val="ru-RU"/>
              </w:rPr>
              <w:t>Method</w:t>
            </w:r>
            <w:proofErr w:type="spellEnd"/>
            <w:r w:rsidRPr="00F75201">
              <w:rPr>
                <w:b/>
                <w:lang w:val="ru-RU"/>
              </w:rPr>
              <w:t xml:space="preserve"> </w:t>
            </w:r>
            <w:proofErr w:type="spellStart"/>
            <w:r w:rsidRPr="00F75201">
              <w:rPr>
                <w:b/>
                <w:lang w:val="ru-RU"/>
              </w:rPr>
              <w:t>of</w:t>
            </w:r>
            <w:proofErr w:type="spellEnd"/>
            <w:r w:rsidRPr="00F75201">
              <w:rPr>
                <w:b/>
                <w:lang w:val="ru-RU"/>
              </w:rPr>
              <w:t xml:space="preserve"> </w:t>
            </w:r>
            <w:proofErr w:type="spellStart"/>
            <w:r w:rsidRPr="00F75201">
              <w:rPr>
                <w:b/>
                <w:lang w:val="ru-RU"/>
              </w:rPr>
              <w:t>setting</w:t>
            </w:r>
            <w:proofErr w:type="spellEnd"/>
            <w:r w:rsidRPr="00F75201">
              <w:rPr>
                <w:b/>
                <w:lang w:val="ru-RU"/>
              </w:rPr>
              <w:t xml:space="preserve"> </w:t>
            </w:r>
            <w:proofErr w:type="spellStart"/>
            <w:r w:rsidRPr="00F75201">
              <w:rPr>
                <w:b/>
                <w:lang w:val="ru-RU"/>
              </w:rPr>
              <w:t>tasks</w:t>
            </w:r>
            <w:proofErr w:type="spellEnd"/>
          </w:p>
          <w:p w14:paraId="19CCCD4D" w14:textId="4C6CCFAB" w:rsidR="008A219C" w:rsidRPr="008A219C" w:rsidRDefault="008A219C" w:rsidP="008A219C">
            <w:pPr>
              <w:spacing w:line="240" w:lineRule="auto"/>
              <w:rPr>
                <w:bCs/>
                <w:lang w:val="ru-RU"/>
              </w:rPr>
            </w:pPr>
            <w:r w:rsidRPr="008A219C">
              <w:rPr>
                <w:bCs/>
                <w:lang w:val="ru-RU"/>
              </w:rPr>
              <w:t>Способ постановки задач</w:t>
            </w:r>
          </w:p>
          <w:p w14:paraId="60ECB34D" w14:textId="1CDD465F" w:rsidR="008A219C" w:rsidRPr="008A219C" w:rsidRDefault="008A219C" w:rsidP="008A219C">
            <w:pPr>
              <w:spacing w:line="240" w:lineRule="auto"/>
              <w:rPr>
                <w:bCs/>
                <w:lang w:val="ru-RU"/>
              </w:rPr>
            </w:pPr>
            <w:r w:rsidRPr="008A219C">
              <w:rPr>
                <w:bCs/>
                <w:lang w:val="ru-RU"/>
              </w:rPr>
              <w:tab/>
            </w:r>
          </w:p>
          <w:p w14:paraId="0F69CC4A" w14:textId="77777777" w:rsidR="00AC6872" w:rsidRPr="008A219C" w:rsidRDefault="00AC6872" w:rsidP="00AC6872">
            <w:pPr>
              <w:spacing w:line="240" w:lineRule="auto"/>
              <w:rPr>
                <w:bCs/>
                <w:lang w:val="ru-RU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DFB0" w14:textId="2AF23B8B" w:rsidR="00AC6872" w:rsidRPr="00491299" w:rsidRDefault="00491299" w:rsidP="00AC6872">
            <w:pPr>
              <w:spacing w:line="240" w:lineRule="auto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>individual</w:t>
            </w:r>
          </w:p>
        </w:tc>
      </w:tr>
      <w:tr w:rsidR="00AB659F" w:rsidRPr="008B6843" w14:paraId="46D2F5D8" w14:textId="77777777">
        <w:trPr>
          <w:trHeight w:val="99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149B" w14:textId="77777777" w:rsidR="00AB659F" w:rsidRDefault="006E1A9E" w:rsidP="00AC6872">
            <w:pPr>
              <w:spacing w:line="240" w:lineRule="auto"/>
            </w:pP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t xml:space="preserve"> /</w:t>
            </w:r>
            <w:proofErr w:type="spellStart"/>
            <w:r>
              <w:t>Планируемые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6DF4" w14:textId="29E31911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A working model to know the reputation of universities</w:t>
            </w:r>
          </w:p>
        </w:tc>
      </w:tr>
      <w:tr w:rsidR="00AB659F" w14:paraId="5D246019" w14:textId="77777777">
        <w:trPr>
          <w:trHeight w:val="129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2EE5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</w:rPr>
              <w:t>The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presentation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 w:rsidRPr="00B27087">
              <w:rPr>
                <w:b/>
                <w:lang w:val="ru-RU"/>
              </w:rPr>
              <w:t>’</w:t>
            </w:r>
            <w:r>
              <w:rPr>
                <w:b/>
              </w:rPr>
              <w:t>s</w:t>
            </w:r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results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estimate</w:t>
            </w:r>
            <w:proofErr w:type="spellEnd"/>
            <w:r w:rsidRPr="00B27087">
              <w:rPr>
                <w:lang w:val="ru-RU"/>
              </w:rPr>
              <w:t xml:space="preserve"> / Формат представления результатов, который подлежит оцениванию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CF59" w14:textId="77777777" w:rsidR="00AB659F" w:rsidRDefault="006E1A9E" w:rsidP="00AC6872">
            <w:pPr>
              <w:spacing w:line="240" w:lineRule="auto"/>
            </w:pPr>
            <w:proofErr w:type="spellStart"/>
            <w:r>
              <w:t>Reports</w:t>
            </w:r>
            <w:proofErr w:type="spellEnd"/>
            <w:r>
              <w:t xml:space="preserve"> and </w:t>
            </w:r>
            <w:proofErr w:type="spellStart"/>
            <w:r>
              <w:t>articles</w:t>
            </w:r>
            <w:proofErr w:type="spellEnd"/>
          </w:p>
        </w:tc>
      </w:tr>
      <w:tr w:rsidR="00AB659F" w:rsidRPr="008B6843" w14:paraId="5AAD7B7D" w14:textId="77777777">
        <w:trPr>
          <w:trHeight w:val="126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85F5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</w:rPr>
              <w:t>Assessment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criterion</w:t>
            </w:r>
            <w:proofErr w:type="spellEnd"/>
            <w:r w:rsidRPr="00B27087">
              <w:rPr>
                <w:lang w:val="ru-RU"/>
              </w:rPr>
              <w:t xml:space="preserve"> / Критерии оценивания результатов проекта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F0E8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Provision of completed assignments in electronic form within a specified period.</w:t>
            </w:r>
          </w:p>
          <w:p w14:paraId="5B68B325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Participation in the discussion of the results</w:t>
            </w:r>
          </w:p>
        </w:tc>
      </w:tr>
      <w:tr w:rsidR="00AB659F" w14:paraId="5504322B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5D93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b/>
              </w:rPr>
              <w:lastRenderedPageBreak/>
              <w:t>The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 w:rsidRPr="00B27087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vacancies</w:t>
            </w:r>
            <w:proofErr w:type="spellEnd"/>
            <w:r w:rsidRPr="00B27087">
              <w:rPr>
                <w:lang w:val="ru-RU"/>
              </w:rPr>
              <w:t xml:space="preserve"> / Количество вакантных мест на проекте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B136" w14:textId="6FC008EB" w:rsidR="00AB659F" w:rsidRDefault="00D768AF" w:rsidP="00AC6872">
            <w:pPr>
              <w:spacing w:line="240" w:lineRule="auto"/>
            </w:pPr>
            <w:r>
              <w:t>7</w:t>
            </w:r>
          </w:p>
        </w:tc>
      </w:tr>
      <w:tr w:rsidR="00AB659F" w14:paraId="29997AA2" w14:textId="77777777">
        <w:trPr>
          <w:trHeight w:val="75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7563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b/>
                <w:lang w:val="en-US"/>
              </w:rPr>
              <w:t>Selection criteria of students</w:t>
            </w:r>
            <w:r w:rsidRPr="00B27087">
              <w:rPr>
                <w:lang w:val="en-US"/>
              </w:rPr>
              <w:t xml:space="preserve"> /</w:t>
            </w:r>
            <w:proofErr w:type="spellStart"/>
            <w:r>
              <w:t>Критерии</w:t>
            </w:r>
            <w:proofErr w:type="spellEnd"/>
            <w:r w:rsidRPr="00B27087">
              <w:rPr>
                <w:lang w:val="en-US"/>
              </w:rPr>
              <w:t xml:space="preserve"> </w:t>
            </w:r>
            <w:proofErr w:type="spellStart"/>
            <w:r>
              <w:t>отбора</w:t>
            </w:r>
            <w:proofErr w:type="spellEnd"/>
            <w:r w:rsidRPr="00B27087">
              <w:rPr>
                <w:lang w:val="en-US"/>
              </w:rPr>
              <w:t xml:space="preserve"> </w:t>
            </w:r>
            <w:proofErr w:type="spellStart"/>
            <w:r>
              <w:t>студентов</w:t>
            </w:r>
            <w:proofErr w:type="spellEnd"/>
            <w:r w:rsidRPr="00B27087">
              <w:rPr>
                <w:lang w:val="en-US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0CAE" w14:textId="77777777" w:rsid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 xml:space="preserve">Interest in the topic, availability of knowledge and skills useful for the project. </w:t>
            </w:r>
          </w:p>
          <w:p w14:paraId="548E7C0D" w14:textId="77777777" w:rsidR="00B27087" w:rsidRDefault="00B27087" w:rsidP="00AC6872">
            <w:pPr>
              <w:spacing w:line="240" w:lineRule="auto"/>
              <w:rPr>
                <w:lang w:val="es-CL"/>
              </w:rPr>
            </w:pPr>
            <w:proofErr w:type="spellStart"/>
            <w:r>
              <w:rPr>
                <w:lang w:val="es-CL"/>
              </w:rPr>
              <w:t>Motivation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letter</w:t>
            </w:r>
            <w:proofErr w:type="spellEnd"/>
            <w:r>
              <w:rPr>
                <w:lang w:val="es-CL"/>
              </w:rPr>
              <w:t>.</w:t>
            </w:r>
          </w:p>
          <w:p w14:paraId="757521AA" w14:textId="55485FC2" w:rsidR="00AB659F" w:rsidRDefault="006E1A9E" w:rsidP="00AC6872">
            <w:pPr>
              <w:spacing w:line="240" w:lineRule="auto"/>
            </w:pPr>
            <w:r>
              <w:t>Interview.</w:t>
            </w:r>
          </w:p>
        </w:tc>
      </w:tr>
    </w:tbl>
    <w:p w14:paraId="000266B5" w14:textId="77777777" w:rsidR="00AB659F" w:rsidRDefault="006E1A9E">
      <w:pPr>
        <w:spacing w:before="240" w:after="240"/>
      </w:pPr>
      <w:r>
        <w:t xml:space="preserve"> </w:t>
      </w:r>
    </w:p>
    <w:p w14:paraId="772AD6A9" w14:textId="77777777" w:rsidR="00AB659F" w:rsidRDefault="006E1A9E">
      <w:pPr>
        <w:spacing w:before="240" w:after="240"/>
      </w:pPr>
      <w:r>
        <w:t xml:space="preserve"> </w:t>
      </w:r>
    </w:p>
    <w:p w14:paraId="417A1858" w14:textId="77777777" w:rsidR="00AB659F" w:rsidRDefault="00AB659F"/>
    <w:p w14:paraId="0404AE7B" w14:textId="77777777" w:rsidR="00AB659F" w:rsidRDefault="000B21AC">
      <w:r>
        <w:pict w14:anchorId="4062E854">
          <v:rect id="_x0000_i1025" style="width:0;height:1.5pt" o:hralign="center" o:hrstd="t" o:hr="t" fillcolor="#a0a0a0" stroked="f"/>
        </w:pict>
      </w:r>
    </w:p>
    <w:p w14:paraId="42A6553D" w14:textId="77777777" w:rsidR="00AB659F" w:rsidRPr="00B27087" w:rsidRDefault="006E1A9E">
      <w:pPr>
        <w:spacing w:before="240" w:after="240"/>
        <w:rPr>
          <w:sz w:val="20"/>
          <w:szCs w:val="20"/>
          <w:lang w:val="ru-RU"/>
        </w:rPr>
      </w:pPr>
      <w:r w:rsidRPr="00B27087">
        <w:rPr>
          <w:rFonts w:ascii="Times New Roman" w:eastAsia="Times New Roman" w:hAnsi="Times New Roman" w:cs="Times New Roman"/>
          <w:sz w:val="40"/>
          <w:szCs w:val="40"/>
          <w:vertAlign w:val="superscript"/>
          <w:lang w:val="ru-RU"/>
        </w:rPr>
        <w:t>[1]</w:t>
      </w:r>
      <w:r w:rsidRPr="00B27087">
        <w:rPr>
          <w:sz w:val="20"/>
          <w:szCs w:val="20"/>
          <w:lang w:val="ru-RU"/>
        </w:rPr>
        <w:t xml:space="preserve"> Заявка заполняется на языке проведения проекта. Если возможно участие, как англоязычных студентов, так и русскоязычных, то заявка заполняется на английском.</w:t>
      </w:r>
    </w:p>
    <w:p w14:paraId="0220D39D" w14:textId="77777777" w:rsidR="00AB659F" w:rsidRPr="00B27087" w:rsidRDefault="00AB659F">
      <w:pPr>
        <w:rPr>
          <w:lang w:val="ru-RU"/>
        </w:rPr>
      </w:pPr>
    </w:p>
    <w:sectPr w:rsidR="00AB659F" w:rsidRPr="00B270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9F"/>
    <w:rsid w:val="000559A2"/>
    <w:rsid w:val="000A6759"/>
    <w:rsid w:val="000B21AC"/>
    <w:rsid w:val="000B3EFB"/>
    <w:rsid w:val="00210100"/>
    <w:rsid w:val="002533E9"/>
    <w:rsid w:val="00491299"/>
    <w:rsid w:val="004E70A8"/>
    <w:rsid w:val="00641B68"/>
    <w:rsid w:val="006B2F30"/>
    <w:rsid w:val="006E1A9E"/>
    <w:rsid w:val="007557BA"/>
    <w:rsid w:val="0080425E"/>
    <w:rsid w:val="008805F5"/>
    <w:rsid w:val="008A219C"/>
    <w:rsid w:val="008B503C"/>
    <w:rsid w:val="008B6843"/>
    <w:rsid w:val="00970B7C"/>
    <w:rsid w:val="00A100EC"/>
    <w:rsid w:val="00A13D46"/>
    <w:rsid w:val="00AB4F12"/>
    <w:rsid w:val="00AB659F"/>
    <w:rsid w:val="00AC6872"/>
    <w:rsid w:val="00B27087"/>
    <w:rsid w:val="00B50E0F"/>
    <w:rsid w:val="00C91CBE"/>
    <w:rsid w:val="00D768AF"/>
    <w:rsid w:val="00D87B34"/>
    <w:rsid w:val="00D96711"/>
    <w:rsid w:val="00E175AA"/>
    <w:rsid w:val="00E23DA1"/>
    <w:rsid w:val="00E30781"/>
    <w:rsid w:val="00F077B0"/>
    <w:rsid w:val="00F75201"/>
    <w:rsid w:val="00FC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1261"/>
  <w15:docId w15:val="{D2B6353B-53E3-4EBC-BD6D-656A4F4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e.ru/staff/magdalenagae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548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 gaete</cp:lastModifiedBy>
  <cp:revision>4</cp:revision>
  <dcterms:created xsi:type="dcterms:W3CDTF">2021-08-27T08:41:00Z</dcterms:created>
  <dcterms:modified xsi:type="dcterms:W3CDTF">2021-08-27T09:11:00Z</dcterms:modified>
</cp:coreProperties>
</file>